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80" w:tblpY="1938"/>
        <w:tblOverlap w:val="never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720"/>
        <w:gridCol w:w="1601"/>
        <w:gridCol w:w="1417"/>
        <w:gridCol w:w="402"/>
        <w:gridCol w:w="990"/>
        <w:gridCol w:w="743"/>
        <w:gridCol w:w="52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423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政治面貌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籍   贯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户口所在地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电子邮箱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183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住    址</w:t>
            </w:r>
          </w:p>
        </w:tc>
        <w:tc>
          <w:tcPr>
            <w:tcW w:w="7921" w:type="dxa"/>
            <w:gridSpan w:val="8"/>
            <w:vAlign w:val="center"/>
          </w:tcPr>
          <w:p>
            <w:pPr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23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求职意向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02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目标职位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待遇要求</w:t>
            </w:r>
          </w:p>
        </w:tc>
        <w:tc>
          <w:tcPr>
            <w:tcW w:w="3781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02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到职时间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毕业生可来我园实习时间</w:t>
            </w:r>
          </w:p>
        </w:tc>
        <w:tc>
          <w:tcPr>
            <w:tcW w:w="2791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22" w:type="dxa"/>
            <w:gridSpan w:val="2"/>
            <w:vAlign w:val="center"/>
          </w:tcPr>
          <w:p>
            <w:pPr>
              <w:widowControl/>
              <w:spacing w:line="420" w:lineRule="atLeas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是否需要安排住宿</w:t>
            </w:r>
          </w:p>
        </w:tc>
        <w:tc>
          <w:tcPr>
            <w:tcW w:w="7201" w:type="dxa"/>
            <w:gridSpan w:val="7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23" w:type="dxa"/>
            <w:gridSpan w:val="9"/>
            <w:vAlign w:val="center"/>
          </w:tcPr>
          <w:p>
            <w:pP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02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起止年月</w:t>
            </w:r>
          </w:p>
        </w:tc>
        <w:tc>
          <w:tcPr>
            <w:tcW w:w="373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学校名称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所学专业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23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工作或经历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423" w:type="dxa"/>
            <w:gridSpan w:val="9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9423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23" w:type="dxa"/>
            <w:gridSpan w:val="9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23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技能专长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423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23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423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杭州市长青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乐悦</w:t>
      </w:r>
      <w:r>
        <w:rPr>
          <w:rFonts w:hint="eastAsia"/>
          <w:b/>
          <w:bCs/>
          <w:sz w:val="28"/>
          <w:szCs w:val="32"/>
          <w:lang w:eastAsia="zh-CN"/>
        </w:rPr>
        <w:t>）</w:t>
      </w:r>
      <w:r>
        <w:rPr>
          <w:rFonts w:hint="eastAsia"/>
          <w:b/>
          <w:bCs/>
          <w:sz w:val="28"/>
          <w:szCs w:val="32"/>
        </w:rPr>
        <w:t>幼儿园招聘个人简历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2M2QwYjZjNjJkMDEwMDY2YjQ2NDZiNjljMmU5ZGQifQ=="/>
  </w:docVars>
  <w:rsids>
    <w:rsidRoot w:val="4BCF4152"/>
    <w:rsid w:val="00194273"/>
    <w:rsid w:val="00252921"/>
    <w:rsid w:val="004B5762"/>
    <w:rsid w:val="005519AE"/>
    <w:rsid w:val="00B9622E"/>
    <w:rsid w:val="00EB5642"/>
    <w:rsid w:val="08413011"/>
    <w:rsid w:val="0B1059E1"/>
    <w:rsid w:val="1B8D4E46"/>
    <w:rsid w:val="1EF53F2C"/>
    <w:rsid w:val="241237D2"/>
    <w:rsid w:val="25FD5330"/>
    <w:rsid w:val="29803E71"/>
    <w:rsid w:val="2E380480"/>
    <w:rsid w:val="31526F7A"/>
    <w:rsid w:val="350D60FA"/>
    <w:rsid w:val="3DBA5F04"/>
    <w:rsid w:val="450B4586"/>
    <w:rsid w:val="4BCF4152"/>
    <w:rsid w:val="5E98419B"/>
    <w:rsid w:val="667B0CD9"/>
    <w:rsid w:val="67DB0927"/>
    <w:rsid w:val="6BFF0D15"/>
    <w:rsid w:val="73E827FF"/>
    <w:rsid w:val="7412519A"/>
    <w:rsid w:val="7AA733EC"/>
    <w:rsid w:val="7BBE7862"/>
    <w:rsid w:val="7FFEC26A"/>
    <w:rsid w:val="B4BF55E0"/>
    <w:rsid w:val="D6BF4139"/>
    <w:rsid w:val="F6FA4456"/>
    <w:rsid w:val="FB57CAB0"/>
    <w:rsid w:val="FBFD2612"/>
    <w:rsid w:val="FF4DA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448</Characters>
  <Lines>4</Lines>
  <Paragraphs>1</Paragraphs>
  <TotalTime>24</TotalTime>
  <ScaleCrop>false</ScaleCrop>
  <LinksUpToDate>false</LinksUpToDate>
  <CharactersWithSpaces>503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2023-06-29T03:29:00Z</dcterms:created>
  <dc:creator>弹奏一曲破伤风</dc:creator>
  <cp:lastModifiedBy>Wu</cp:lastModifiedBy>
  <dcterms:modified xsi:type="dcterms:W3CDTF">2024-05-08T08:32:21Z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A4FE14418A4E49D99BDE44C47E2EE9B3_13</vt:lpwstr>
  </property>
</Properties>
</file>