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65DCB"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附件3</w:t>
      </w:r>
    </w:p>
    <w:p w14:paraId="240283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 w14:paraId="129E4C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本人毕业于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（高校）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  <w:szCs w:val="30"/>
        </w:rPr>
        <w:t>（专业），身份证号码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，本次参加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海口市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琼山中学及谭文学校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春季面向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年应届毕业生公开招聘教师</w:t>
      </w:r>
      <w:r>
        <w:rPr>
          <w:rFonts w:hint="eastAsia" w:ascii="仿宋_GB2312" w:eastAsia="仿宋_GB2312"/>
          <w:color w:val="auto"/>
          <w:sz w:val="30"/>
          <w:szCs w:val="30"/>
        </w:rPr>
        <w:t>考试，承诺符合本次招聘岗位要求的各项条件，如有虚假承诺，同意记入个人诚信档案并取消招聘资格。报考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学校为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color w:val="auto"/>
          <w:sz w:val="30"/>
          <w:szCs w:val="30"/>
        </w:rPr>
        <w:t>岗位名称为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5CC710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本人承诺没有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24B93F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其他材料承诺如下：</w:t>
      </w:r>
    </w:p>
    <w:p w14:paraId="406B64C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年应届毕业生，目前尚未取得报考岗位所要求的教师资格证。本人知晓并承诺：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对应学科及相应层次的教师资格证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 w14:paraId="015A280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年应届毕业生，目前尚未取得报考岗位所要求的普通话考试等级证书。本人知晓并承诺：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对应学科及相应层次的教师资格证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 w14:paraId="410FD70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年应届毕业生，目前尚未取得报考岗位所要求的专业英语四级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等英语</w:t>
      </w:r>
      <w:r>
        <w:rPr>
          <w:rFonts w:hint="eastAsia" w:ascii="仿宋_GB2312" w:eastAsia="仿宋_GB2312"/>
          <w:color w:val="auto"/>
          <w:sz w:val="30"/>
          <w:szCs w:val="30"/>
        </w:rPr>
        <w:t>等级合格证书。本人知晓并承诺：202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0"/>
          <w:szCs w:val="30"/>
        </w:rPr>
        <w:t>月31日前取得专业英语四级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等英语</w:t>
      </w:r>
      <w:r>
        <w:rPr>
          <w:rFonts w:hint="eastAsia" w:ascii="仿宋_GB2312" w:eastAsia="仿宋_GB2312"/>
          <w:color w:val="auto"/>
          <w:sz w:val="30"/>
          <w:szCs w:val="30"/>
        </w:rPr>
        <w:t>等级合格证书，否则将被取消招聘资格。</w:t>
      </w:r>
    </w:p>
    <w:p w14:paraId="2C301CE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 w14:paraId="1CF5E6A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尚未取得《国外学历学位认证书》。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 w14:paraId="1643D03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考生签名（加盖指模）：         </w:t>
      </w:r>
    </w:p>
    <w:p w14:paraId="517999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420" w:firstLine="6000" w:firstLineChars="2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   月  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7515D"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3B64756"/>
    <w:rsid w:val="05DC7403"/>
    <w:rsid w:val="06E076D6"/>
    <w:rsid w:val="09683F94"/>
    <w:rsid w:val="16D25A3E"/>
    <w:rsid w:val="181C6278"/>
    <w:rsid w:val="195E346D"/>
    <w:rsid w:val="1A8D67EE"/>
    <w:rsid w:val="1E540D9D"/>
    <w:rsid w:val="1E9E3312"/>
    <w:rsid w:val="1F614596"/>
    <w:rsid w:val="29057462"/>
    <w:rsid w:val="2D2325AC"/>
    <w:rsid w:val="31651DD9"/>
    <w:rsid w:val="325839C8"/>
    <w:rsid w:val="341D1EA7"/>
    <w:rsid w:val="36782475"/>
    <w:rsid w:val="386A1153"/>
    <w:rsid w:val="39407935"/>
    <w:rsid w:val="3C841BC6"/>
    <w:rsid w:val="443273CD"/>
    <w:rsid w:val="46D75939"/>
    <w:rsid w:val="52305B9C"/>
    <w:rsid w:val="52EA2D37"/>
    <w:rsid w:val="54DF48F7"/>
    <w:rsid w:val="54F8544B"/>
    <w:rsid w:val="59602F85"/>
    <w:rsid w:val="5A9D4B69"/>
    <w:rsid w:val="5AFD55A4"/>
    <w:rsid w:val="5B4F0668"/>
    <w:rsid w:val="5D8440F2"/>
    <w:rsid w:val="5E086AD1"/>
    <w:rsid w:val="5FAB005C"/>
    <w:rsid w:val="65CE261F"/>
    <w:rsid w:val="668E5CC4"/>
    <w:rsid w:val="66E932E9"/>
    <w:rsid w:val="68FE5D0E"/>
    <w:rsid w:val="6BD3342E"/>
    <w:rsid w:val="6BE47C88"/>
    <w:rsid w:val="6E006A31"/>
    <w:rsid w:val="71EC49F8"/>
    <w:rsid w:val="71EF3FC5"/>
    <w:rsid w:val="72B14186"/>
    <w:rsid w:val="72C24822"/>
    <w:rsid w:val="744F05AC"/>
    <w:rsid w:val="75FE245A"/>
    <w:rsid w:val="798A119E"/>
    <w:rsid w:val="DF7F401C"/>
    <w:rsid w:val="FB3F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643</Words>
  <Characters>687</Characters>
  <Lines>3</Lines>
  <Paragraphs>1</Paragraphs>
  <TotalTime>1</TotalTime>
  <ScaleCrop>false</ScaleCrop>
  <LinksUpToDate>false</LinksUpToDate>
  <CharactersWithSpaces>813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2021-10-12T01:10:00Z</dcterms:created>
  <dc:creator>黄瑞金</dc:creator>
  <cp:lastModifiedBy>数学不上100不改名</cp:lastModifiedBy>
  <cp:lastPrinted>2023-10-25T08:18:00Z</cp:lastPrinted>
  <dcterms:modified xsi:type="dcterms:W3CDTF">2024-12-30T14:01:48Z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99CC9E14CB674717B7E26460BFD5B54D_13</vt:lpwstr>
  </property>
  <property fmtid="{D5CDD505-2E9C-101B-9397-08002B2CF9AE}" pid="4" name="KSOTemplateDocerSaveRecord">
    <vt:lpwstr>eyJoZGlkIjoiZWM2YjU1ZjJiMzFkZTRjMjBjNzEyZDA2MjQ5ZTU5NzEiLCJ1c2VySWQiOiIzNDAyNjYzNjYifQ==</vt:lpwstr>
  </property>
</Properties>
</file>