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N/>
        <w:bidi w:val="0"/>
        <w:spacing w:line="5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ordWrap/>
        <w:topLinePunct w:val="0"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海南中学2025年部属师范大学公费师范毕业生招聘报名表</w:t>
      </w:r>
    </w:p>
    <w:tbl>
      <w:tblPr>
        <w:tblStyle w:val="6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20"/>
        <w:gridCol w:w="420"/>
        <w:gridCol w:w="780"/>
        <w:gridCol w:w="470"/>
        <w:gridCol w:w="630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1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生源所在地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713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毕业生属性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[请在相应“（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）”内打“√”]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公费师范毕业生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“优师计划”师范毕业生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拟获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 w:firstLine="632" w:firstLineChars="30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(从高中起填写至今)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/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主要学习工作经历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[注意：请如实填写各段经历起止年月、在何单位学习（或工作）、任何职，每段经历时间须前后衔接]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20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2.服从考试安排，遵守考试纪律，不舞弊或协助他人舞弊；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报考人（签名）：          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81426"/>
    <w:rsid w:val="08410597"/>
    <w:rsid w:val="09864BCA"/>
    <w:rsid w:val="0AC21C32"/>
    <w:rsid w:val="0C571B2C"/>
    <w:rsid w:val="10260EB5"/>
    <w:rsid w:val="12C56763"/>
    <w:rsid w:val="14466AC4"/>
    <w:rsid w:val="21AD382F"/>
    <w:rsid w:val="24F81426"/>
    <w:rsid w:val="26E87362"/>
    <w:rsid w:val="27312579"/>
    <w:rsid w:val="2A3049B2"/>
    <w:rsid w:val="2B2A7653"/>
    <w:rsid w:val="2CE952E9"/>
    <w:rsid w:val="2DAF2B71"/>
    <w:rsid w:val="31823F85"/>
    <w:rsid w:val="354D7F5B"/>
    <w:rsid w:val="36246B52"/>
    <w:rsid w:val="3E353EED"/>
    <w:rsid w:val="409475F1"/>
    <w:rsid w:val="4A8F54AB"/>
    <w:rsid w:val="4D956757"/>
    <w:rsid w:val="50465DC1"/>
    <w:rsid w:val="5664316A"/>
    <w:rsid w:val="59784947"/>
    <w:rsid w:val="5CB21C23"/>
    <w:rsid w:val="5EAC56AE"/>
    <w:rsid w:val="5FEF49BA"/>
    <w:rsid w:val="65BC08CD"/>
    <w:rsid w:val="6EEF2166"/>
    <w:rsid w:val="70D51918"/>
    <w:rsid w:val="715F228A"/>
    <w:rsid w:val="76BF3FB2"/>
    <w:rsid w:val="7A765E27"/>
    <w:rsid w:val="7DD87E16"/>
    <w:rsid w:val="7E282B4B"/>
    <w:rsid w:val="BFF6EE2C"/>
    <w:rsid w:val="EEDA42F2"/>
    <w:rsid w:val="FDED24BA"/>
    <w:rsid w:val="FFF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4697</Words>
  <Characters>5053</Characters>
  <Lines>0</Lines>
  <Paragraphs>0</Paragraphs>
  <TotalTime>4</TotalTime>
  <ScaleCrop>false</ScaleCrop>
  <LinksUpToDate>false</LinksUpToDate>
  <CharactersWithSpaces>5098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2025-02-08T08:28:00Z</dcterms:created>
  <dc:creator>静水流深</dc:creator>
  <cp:lastModifiedBy>kylin</cp:lastModifiedBy>
  <cp:lastPrinted>2025-02-09T02:13:00Z</cp:lastPrinted>
  <dcterms:modified xsi:type="dcterms:W3CDTF">2025-02-13T09:24:30Z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183EF023A84E6CE8E948AD67F0F00343</vt:lpwstr>
  </property>
  <property fmtid="{D5CDD505-2E9C-101B-9397-08002B2CF9AE}" pid="4" name="KSOTemplateDocerSaveRecord">
    <vt:lpwstr>eyJoZGlkIjoiYTI0ODE4NTA5NzA0NjMwODQwNDAzOGQyOTNkZGUwN2QiLCJ1c2VySWQiOiIxMTUyNjYzNDUxIn0=</vt:lpwstr>
  </property>
</Properties>
</file>