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N/>
        <w:bidi w:val="0"/>
        <w:spacing w:line="56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ordWrap/>
        <w:topLinePunct w:val="0"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highlight w:val="none"/>
        </w:rPr>
        <w:t>海南中学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附属幼儿园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highlight w:val="none"/>
        </w:rPr>
        <w:t>2025年部属师范大学公费师范毕业生招聘报名表</w:t>
      </w:r>
    </w:p>
    <w:tbl>
      <w:tblPr>
        <w:tblStyle w:val="6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720"/>
        <w:gridCol w:w="420"/>
        <w:gridCol w:w="780"/>
        <w:gridCol w:w="470"/>
        <w:gridCol w:w="630"/>
        <w:gridCol w:w="105"/>
        <w:gridCol w:w="314"/>
        <w:gridCol w:w="274"/>
        <w:gridCol w:w="274"/>
        <w:gridCol w:w="274"/>
        <w:gridCol w:w="275"/>
        <w:gridCol w:w="164"/>
        <w:gridCol w:w="110"/>
        <w:gridCol w:w="274"/>
        <w:gridCol w:w="274"/>
        <w:gridCol w:w="20"/>
        <w:gridCol w:w="255"/>
        <w:gridCol w:w="274"/>
        <w:gridCol w:w="274"/>
        <w:gridCol w:w="274"/>
        <w:gridCol w:w="274"/>
        <w:gridCol w:w="275"/>
        <w:gridCol w:w="236"/>
        <w:gridCol w:w="312"/>
        <w:gridCol w:w="274"/>
        <w:gridCol w:w="2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987" w:type="dxa"/>
            <w:gridSpan w:val="4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78" w:type="dxa"/>
            <w:gridSpan w:val="4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照  片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毕业学校</w:t>
            </w:r>
          </w:p>
        </w:tc>
        <w:tc>
          <w:tcPr>
            <w:tcW w:w="2780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毕业专业</w:t>
            </w: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29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80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17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生源所在地</w:t>
            </w:r>
          </w:p>
        </w:tc>
        <w:tc>
          <w:tcPr>
            <w:tcW w:w="435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市（县）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713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13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毕业生属性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[请在相应“（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）”内打“√”]</w:t>
            </w:r>
          </w:p>
        </w:tc>
        <w:tc>
          <w:tcPr>
            <w:tcW w:w="6143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公费师范毕业生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“优师计划”师范毕业生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拟获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教师资格证种类及规定任教学科</w:t>
            </w:r>
          </w:p>
        </w:tc>
        <w:tc>
          <w:tcPr>
            <w:tcW w:w="6143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topLinePunct w:val="0"/>
              <w:autoSpaceDN/>
              <w:bidi w:val="0"/>
              <w:spacing w:before="0" w:beforeAutospacing="0" w:after="0" w:afterAutospacing="0" w:line="560" w:lineRule="exact"/>
              <w:ind w:left="113" w:right="113" w:firstLine="632" w:firstLineChars="300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(从高中起填写至今)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topLinePunct w:val="0"/>
              <w:autoSpaceDN/>
              <w:bidi w:val="0"/>
              <w:spacing w:before="0" w:beforeAutospacing="0" w:after="0" w:afterAutospacing="0" w:line="560" w:lineRule="exact"/>
              <w:ind w:left="113" w:right="113"/>
              <w:jc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主要学习工作经历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ind w:left="113" w:right="113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[注意：请如实填写各段经历起止年月、在何单位学习（或工作）、任何职，每段经历时间须前后衔接]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个人特长、爱好</w:t>
            </w:r>
          </w:p>
        </w:tc>
        <w:tc>
          <w:tcPr>
            <w:tcW w:w="2920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主要获奖情况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20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1.真实、准确填报个人有关信息并提供证明、证件等相关材料；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2.服从考试安排，遵守考试纪律，不舞弊或协助他人舞弊；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3.正式录用时，本人确保能提供所要求的各类证书和证件，并于202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年8月31日前取得与报考岗位所对应学科的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毕业证、学位证、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   如违反以上承诺所造成的后果，本人自愿承担相应责任。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righ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报考人（签名）：                          年    月    日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联系电话：                                     邮箱：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21"/>
          <w:szCs w:val="21"/>
          <w:lang w:val="en-US" w:eastAsia="zh-CN"/>
        </w:rPr>
        <w:br w:type="page"/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080" w:bottom="1440" w:left="1080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both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between w:val="none" w:color="auto" w:sz="0" w:space="0"/>
                            </w:pBd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etween w:val="none" w:color="auto" w:sz="0" w:space="0"/>
                      </w:pBdr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between w:val="none" w:color="auto" w:sz="0" w:space="0"/>
                            </w:pBd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gcnE80AEAAKM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bYJLEYp01WHHbDRGHn2hMy63EFGmpx4ynRnywqnLZlNsJs7Gbj4IPad3mdUn/wHw4Rx8lT&#10;pg4j7NQY3y7znPYsLcdTP1c9/lu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etween w:val="none" w:color="auto" w:sz="0" w:space="0"/>
                      </w:pBd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131F2"/>
    <w:rsid w:val="0D80672A"/>
    <w:rsid w:val="0E15476E"/>
    <w:rsid w:val="0E6D5BB9"/>
    <w:rsid w:val="0F3E32A9"/>
    <w:rsid w:val="0F895414"/>
    <w:rsid w:val="237A73C1"/>
    <w:rsid w:val="25C1725E"/>
    <w:rsid w:val="3FB278CC"/>
    <w:rsid w:val="4104010F"/>
    <w:rsid w:val="4BC86893"/>
    <w:rsid w:val="4DC131F2"/>
    <w:rsid w:val="5566717B"/>
    <w:rsid w:val="5F5EC11E"/>
    <w:rsid w:val="6AC07030"/>
    <w:rsid w:val="6B874B2B"/>
    <w:rsid w:val="6C553829"/>
    <w:rsid w:val="6E694DB4"/>
    <w:rsid w:val="747B1742"/>
    <w:rsid w:val="78476811"/>
    <w:rsid w:val="787E1654"/>
    <w:rsid w:val="7C7A28BC"/>
    <w:rsid w:val="DFFBB604"/>
    <w:rsid w:val="EBEFE55E"/>
    <w:rsid w:val="F382C360"/>
    <w:rsid w:val="FFFB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8">
    <w:name w:val="Strong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4744</Words>
  <Characters>5033</Characters>
  <Lines>0</Lines>
  <Paragraphs>0</Paragraphs>
  <TotalTime>0</TotalTime>
  <ScaleCrop>false</ScaleCrop>
  <LinksUpToDate>false</LinksUpToDate>
  <CharactersWithSpaces>5359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2025-02-04T10:02:00Z</dcterms:created>
  <dc:creator>静水流深</dc:creator>
  <cp:lastModifiedBy>kylin</cp:lastModifiedBy>
  <dcterms:modified xsi:type="dcterms:W3CDTF">2025-02-13T09:28:38Z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CA1804FF569D5F7B484AAD6758F62D0B</vt:lpwstr>
  </property>
  <property fmtid="{D5CDD505-2E9C-101B-9397-08002B2CF9AE}" pid="4" name="KSOTemplateDocerSaveRecord">
    <vt:lpwstr>eyJoZGlkIjoiYTI0ODE4NTA5NzA0NjMwODQwNDAzOGQyOTNkZGUwN2QiLCJ1c2VySWQiOiIxMTUyNjYzNDUxIn0=</vt:lpwstr>
  </property>
</Properties>
</file>