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D8E9">
      <w:pPr>
        <w:spacing w:line="560" w:lineRule="exact"/>
        <w:ind w:firstLine="560" w:firstLineChars="200"/>
        <w:jc w:val="left"/>
        <w:rPr>
          <w:rFonts w:hint="default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附件3</w:t>
      </w:r>
    </w:p>
    <w:p w14:paraId="7B591212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31E7AB17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 w14:paraId="75D1A7A4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31DCA74C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《海南省机电工程学校202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年公开招聘事业编制人员公告（第1号）》，清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楚并理解其内容。现郑重承诺如下：</w:t>
      </w:r>
    </w:p>
    <w:p w14:paraId="7AD47E64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1EF3BCDF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54E9402D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7754CBA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D9F305E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9783D1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D6F1A4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308FB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929C00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343131CC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1A775521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kZTI2MTQ0YWJiODE1MmMxYjRhNDcxMzc0ZGY4YzMifQ=="/>
    <w:docVar w:name="KSO_WPS_MARK_KEY" w:val="1dc65086-dd07-4a80-b4b6-23e8682de868"/>
  </w:docVars>
  <w:rsids>
    <w:rsidRoot w:val="006321C4"/>
    <w:rsid w:val="000855B6"/>
    <w:rsid w:val="001241DC"/>
    <w:rsid w:val="001B0589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A76A4"/>
    <w:rsid w:val="009E51DB"/>
    <w:rsid w:val="00A24FE0"/>
    <w:rsid w:val="00A5674A"/>
    <w:rsid w:val="00B61D38"/>
    <w:rsid w:val="00D3174C"/>
    <w:rsid w:val="00EA202D"/>
    <w:rsid w:val="00EC55C0"/>
    <w:rsid w:val="00FA6AA4"/>
    <w:rsid w:val="026E4496"/>
    <w:rsid w:val="117502F6"/>
    <w:rsid w:val="14401235"/>
    <w:rsid w:val="1690170B"/>
    <w:rsid w:val="202E3AB8"/>
    <w:rsid w:val="215853B7"/>
    <w:rsid w:val="3BA14843"/>
    <w:rsid w:val="545549FB"/>
    <w:rsid w:val="57D76240"/>
    <w:rsid w:val="5FCE61C5"/>
    <w:rsid w:val="61105D74"/>
    <w:rsid w:val="613339E9"/>
    <w:rsid w:val="687456B5"/>
    <w:rsid w:val="6CEC3936"/>
    <w:rsid w:val="7EA147DC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303</Words>
  <Characters>306</Characters>
  <Lines>2</Lines>
  <Paragraphs>1</Paragraphs>
  <TotalTime>22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办公室</cp:lastModifiedBy>
  <cp:lastPrinted>2023-09-27T09:02:00Z</cp:lastPrinted>
  <dcterms:modified xsi:type="dcterms:W3CDTF">2025-01-03T07:45:20Z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D38613E7A31B4EECB226A9E19D72B835_13</vt:lpwstr>
  </property>
  <property fmtid="{D5CDD505-2E9C-101B-9397-08002B2CF9AE}" pid="4" name="KSOTemplateDocerSaveRecord">
    <vt:lpwstr>eyJoZGlkIjoiNWVkZTI2MTQ0YWJiODE1MmMxYjRhNDcxMzc0ZGY4YzMiLCJ1c2VySWQiOiIyODk2NjcyMTUifQ==</vt:lpwstr>
  </property>
</Properties>
</file>