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60281">
      <w:pPr>
        <w:rPr>
          <w:rFonts w:hint="default" w:ascii="黑体" w:hAnsi="黑体" w:eastAsia="黑体" w:cs="黑体"/>
          <w:color w:val="00000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附件2</w:t>
      </w:r>
    </w:p>
    <w:p w14:paraId="0914A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保定市2025年公开选聘教师面试</w:t>
      </w:r>
    </w:p>
    <w:p w14:paraId="3DA87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参考教材目录</w:t>
      </w:r>
    </w:p>
    <w:p w14:paraId="6C424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</w:p>
    <w:tbl>
      <w:tblPr>
        <w:tblStyle w:val="2"/>
        <w:tblpPr w:leftFromText="180" w:rightFromText="180" w:vertAnchor="text" w:horzAnchor="page" w:tblpX="2175" w:tblpY="101"/>
        <w:tblOverlap w:val="never"/>
        <w:tblW w:w="8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509"/>
        <w:gridCol w:w="4629"/>
      </w:tblGrid>
      <w:tr w14:paraId="4175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4CD20">
            <w:pPr>
              <w:jc w:val="center"/>
              <w:rPr>
                <w:rFonts w:hint="default" w:ascii="仿宋_GB2312" w:hAnsi="Times New Roman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BC178">
            <w:pPr>
              <w:jc w:val="center"/>
              <w:rPr>
                <w:rFonts w:hint="default" w:ascii="仿宋_GB2312" w:hAnsi="Times New Roman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A252">
            <w:pPr>
              <w:jc w:val="center"/>
              <w:rPr>
                <w:rFonts w:hint="default" w:ascii="仿宋_GB2312" w:hAnsi="Times New Roman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出版社</w:t>
            </w:r>
          </w:p>
        </w:tc>
      </w:tr>
      <w:tr w14:paraId="5F20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2494F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08D0E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高中语文教师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36B18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5715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FDE3D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853EE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高中数学教师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06C4B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1E71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8C670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2C822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高中英语教师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0D427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055F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E7FB3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487D2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高中物理教师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5EDF7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3EA4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E67E7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DC736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高中化学教师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04589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江苏凤凰教育出版社</w:t>
            </w:r>
          </w:p>
        </w:tc>
      </w:tr>
      <w:tr w14:paraId="4F30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7AE65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C260C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高中生物教师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A5163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3833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9931F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60A45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高中历史教师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8C3D0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49DD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102F1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BA111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高中地理教师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D7448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湖南教育出版社</w:t>
            </w:r>
          </w:p>
        </w:tc>
      </w:tr>
      <w:tr w14:paraId="60290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BD513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25443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高中政治教师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7CF47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0CA1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3AF76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A3423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高中体育教师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DE547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河北教育出版社</w:t>
            </w:r>
          </w:p>
        </w:tc>
      </w:tr>
      <w:tr w14:paraId="628A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C1AABB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6EAA0">
            <w:pPr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高中通用技术教师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7718C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地质出版社</w:t>
            </w:r>
          </w:p>
        </w:tc>
      </w:tr>
      <w:tr w14:paraId="21DC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44F6F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30C6F">
            <w:pPr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高中心理教师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61E19D">
            <w:pPr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北京师范大学出版社</w:t>
            </w:r>
          </w:p>
        </w:tc>
      </w:tr>
      <w:tr w14:paraId="480B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DDDA5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47BE8">
            <w:pPr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高中日语教师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C69D4">
            <w:pPr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57662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A1CB2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A54A2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艺术设计教师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A0E63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高等教育出版社</w:t>
            </w:r>
          </w:p>
        </w:tc>
      </w:tr>
      <w:tr w14:paraId="781F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F8A3C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0908B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初中语文教师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29776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09E4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B2621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B42EE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初中数学教师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D7432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北京师范大学教育出版社</w:t>
            </w:r>
          </w:p>
        </w:tc>
      </w:tr>
      <w:tr w14:paraId="5CC0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2E113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6E942">
            <w:pPr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初中物理教师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97599">
            <w:pPr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教育科学出版社</w:t>
            </w:r>
          </w:p>
        </w:tc>
      </w:tr>
      <w:tr w14:paraId="1B7F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C4E50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88F90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小学语文教师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024A8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2443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6884DD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4FB7E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小学数学教师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600D4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46598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7133A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63442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小学英语教师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34295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外语教学与研究出版社</w:t>
            </w:r>
          </w:p>
        </w:tc>
      </w:tr>
      <w:tr w14:paraId="5412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A3921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BF11C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小学体育教师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4245B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7752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3593E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BE45F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小学科学教师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3DEFA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教育科学出版社</w:t>
            </w:r>
          </w:p>
        </w:tc>
      </w:tr>
    </w:tbl>
    <w:p w14:paraId="5B87E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</w:pPr>
    </w:p>
    <w:p w14:paraId="4738BC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320F5"/>
    <w:rsid w:val="661B11E8"/>
    <w:rsid w:val="6FC9AC7F"/>
    <w:rsid w:val="77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455</Characters>
  <Lines>0</Lines>
  <Paragraphs>0</Paragraphs>
  <TotalTime>3</TotalTime>
  <ScaleCrop>false</ScaleCrop>
  <LinksUpToDate>false</LinksUpToDate>
  <CharactersWithSpaces>455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2025-01-06T23:04:00Z</dcterms:created>
  <dc:creator>DELL</dc:creator>
  <cp:lastModifiedBy>火山大爆发</cp:lastModifiedBy>
  <dcterms:modified xsi:type="dcterms:W3CDTF">2025-02-14T03:53:14Z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eyJoZGlkIjoiZWU1MjgxYzBhNjc3NmViNTVjOGFlZjNjYjA4OTgxZjIiLCJ1c2VySWQiOiIxMDI1NjkwNDk0In0=</vt:lpwstr>
  </property>
  <property fmtid="{D5CDD505-2E9C-101B-9397-08002B2CF9AE}" pid="4" name="ICV">
    <vt:lpwstr>CEFA9F55702D4F46AB79C668538C6A37_13</vt:lpwstr>
  </property>
</Properties>
</file>