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新宋体" w:eastAsia="方正小标宋简体"/>
          <w:bCs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0"/>
          <w:szCs w:val="40"/>
          <w:lang w:eastAsia="zh-CN"/>
        </w:rPr>
        <w:t>武威市公开</w:t>
      </w:r>
      <w:r>
        <w:rPr>
          <w:rFonts w:hint="eastAsia" w:ascii="方正小标宋简体" w:eastAsia="方正小标宋简体"/>
          <w:spacing w:val="-10"/>
          <w:sz w:val="40"/>
          <w:szCs w:val="40"/>
        </w:rPr>
        <w:t>招聘2025</w:t>
      </w:r>
      <w:bookmarkStart w:id="0" w:name="_GoBack"/>
      <w:bookmarkEnd w:id="0"/>
      <w:r>
        <w:rPr>
          <w:rFonts w:hint="eastAsia" w:ascii="方正小标宋简体" w:eastAsia="方正小标宋简体"/>
          <w:spacing w:val="-10"/>
          <w:sz w:val="40"/>
          <w:szCs w:val="40"/>
        </w:rPr>
        <w:t>届</w:t>
      </w:r>
      <w:r>
        <w:rPr>
          <w:rFonts w:hint="eastAsia" w:ascii="方正小标宋简体" w:eastAsia="方正小标宋简体"/>
          <w:spacing w:val="-10"/>
          <w:sz w:val="40"/>
          <w:szCs w:val="40"/>
          <w:lang w:eastAsia="zh-CN"/>
        </w:rPr>
        <w:t>协议培养师范</w:t>
      </w:r>
      <w:r>
        <w:rPr>
          <w:rFonts w:hint="eastAsia" w:ascii="方正小标宋简体" w:eastAsia="方正小标宋简体"/>
          <w:spacing w:val="-10"/>
          <w:sz w:val="40"/>
          <w:szCs w:val="40"/>
        </w:rPr>
        <w:t>毕业生报名表</w:t>
      </w:r>
    </w:p>
    <w:tbl>
      <w:tblPr>
        <w:tblStyle w:val="8"/>
        <w:tblpPr w:leftFromText="180" w:rightFromText="180" w:vertAnchor="text" w:horzAnchor="margin" w:tblpXSpec="center" w:tblpY="242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80"/>
        <w:gridCol w:w="1080"/>
        <w:gridCol w:w="359"/>
        <w:gridCol w:w="721"/>
        <w:gridCol w:w="718"/>
        <w:gridCol w:w="542"/>
        <w:gridCol w:w="1248"/>
        <w:gridCol w:w="9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性    别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  <w:t>照</w:t>
            </w:r>
          </w:p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民    族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  <w:t>生源地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1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本科毕业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固定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有何特长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手机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英语等级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eastAsia="zh-CN"/>
              </w:rPr>
              <w:t>学科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通信地址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简  历</w:t>
            </w:r>
          </w:p>
        </w:tc>
        <w:tc>
          <w:tcPr>
            <w:tcW w:w="7736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 xml:space="preserve">大学期间 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奖励和处分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 xml:space="preserve"> 称谓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姓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工作(学习)单位及职务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9284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199" w:firstLineChars="996"/>
              <w:rPr>
                <w:rFonts w:hint="eastAsia" w:ascii="仿宋_GB2312" w:hAnsi="仿宋_GB2312" w:eastAsia="仿宋_GB2312" w:cs="仿宋_GB2312"/>
                <w:b/>
                <w:bCs/>
                <w:position w:val="-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-30"/>
                <w:sz w:val="32"/>
                <w:szCs w:val="32"/>
              </w:rPr>
              <w:t>应聘人员诚信承诺书</w:t>
            </w:r>
          </w:p>
          <w:p>
            <w:pPr>
              <w:adjustRightInd w:val="0"/>
              <w:snapToGrid w:val="0"/>
              <w:ind w:firstLine="601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我已阅读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eastAsia="zh-CN"/>
              </w:rPr>
              <w:t>武威市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发布的招聘2025届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eastAsia="zh-CN"/>
              </w:rPr>
              <w:t>协议培养师范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毕业生相关信息，理解其内容，符合岗位条件要求。现郑重承诺：本人所提供的个人信息、各类证明材料、证件均真实有效，在校期间无任何不良记录，毕业后能够正常提供毕业证、学位证、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就业报到证及档案；本人将自觉遵守事业单位公开招聘的各项规定，诚实守信、严守纪律、认真履行应聘人员的义务。因违反以上承诺，取消聘用资格，由本人承担相关责任。</w:t>
            </w:r>
          </w:p>
          <w:p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应聘人员签字：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 xml:space="preserve">审查人签字：        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 xml:space="preserve"> 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/>
          <w:bCs/>
          <w:sz w:val="30"/>
          <w:szCs w:val="30"/>
        </w:rPr>
        <w:t xml:space="preserve">              </w:t>
      </w:r>
      <w:r>
        <w:rPr>
          <w:rFonts w:hint="eastAsia" w:ascii="仿宋_GB2312"/>
          <w:bCs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_GB2312"/>
          <w:bCs/>
          <w:sz w:val="30"/>
          <w:szCs w:val="30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2538095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85pt;margin-top:-2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INIJNgAAAALAQAADwAAAAAAAAABACAAAAA4AAAAZHJzL2Rvd25yZXYueG1sUEsBAhQAFAAA&#10;AAgAh07iQErbzf8SAgAAEwQAAA4AAAAAAAAAAQAgAAAAP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WI1M2Q5NzA5YTc0OGUxMjI0ZWM4OWFjNjc1YjkifQ=="/>
  </w:docVars>
  <w:rsids>
    <w:rsidRoot w:val="1ABE5733"/>
    <w:rsid w:val="029F0F02"/>
    <w:rsid w:val="170DF7F1"/>
    <w:rsid w:val="1ABE5733"/>
    <w:rsid w:val="1AEA1999"/>
    <w:rsid w:val="1BFF8E03"/>
    <w:rsid w:val="1DEEA740"/>
    <w:rsid w:val="1E96E166"/>
    <w:rsid w:val="1F6FFCCE"/>
    <w:rsid w:val="216F0024"/>
    <w:rsid w:val="26C012C4"/>
    <w:rsid w:val="2B373566"/>
    <w:rsid w:val="2D77A57D"/>
    <w:rsid w:val="2F3BB248"/>
    <w:rsid w:val="2F7DE339"/>
    <w:rsid w:val="3AFFCCE7"/>
    <w:rsid w:val="3BE47C50"/>
    <w:rsid w:val="3CF5967F"/>
    <w:rsid w:val="3D563222"/>
    <w:rsid w:val="3D8DDF80"/>
    <w:rsid w:val="3EF7BB93"/>
    <w:rsid w:val="3FA7B4D6"/>
    <w:rsid w:val="3FB9B703"/>
    <w:rsid w:val="3FE7D305"/>
    <w:rsid w:val="3FF7C46C"/>
    <w:rsid w:val="3FFB8032"/>
    <w:rsid w:val="40730AC1"/>
    <w:rsid w:val="41085018"/>
    <w:rsid w:val="42E46E78"/>
    <w:rsid w:val="45FF85D9"/>
    <w:rsid w:val="4ADF4FC7"/>
    <w:rsid w:val="4B9F60E0"/>
    <w:rsid w:val="4BBF30BA"/>
    <w:rsid w:val="569FB35E"/>
    <w:rsid w:val="57AEC50B"/>
    <w:rsid w:val="5AF1F2F2"/>
    <w:rsid w:val="5BABCC0A"/>
    <w:rsid w:val="5D570B82"/>
    <w:rsid w:val="5ED21369"/>
    <w:rsid w:val="5EEBCE21"/>
    <w:rsid w:val="5FAD6AC5"/>
    <w:rsid w:val="5FD7788B"/>
    <w:rsid w:val="5FFE1611"/>
    <w:rsid w:val="62FFDF8F"/>
    <w:rsid w:val="631B197D"/>
    <w:rsid w:val="63EC252D"/>
    <w:rsid w:val="65CFF500"/>
    <w:rsid w:val="677F09E9"/>
    <w:rsid w:val="69026F3E"/>
    <w:rsid w:val="6BBE2EDB"/>
    <w:rsid w:val="6F6B1A1A"/>
    <w:rsid w:val="6FDEE7E1"/>
    <w:rsid w:val="6FFFBCDC"/>
    <w:rsid w:val="73EBAF19"/>
    <w:rsid w:val="73FA2032"/>
    <w:rsid w:val="75375972"/>
    <w:rsid w:val="755E36B1"/>
    <w:rsid w:val="763F02B6"/>
    <w:rsid w:val="777B578F"/>
    <w:rsid w:val="779C8223"/>
    <w:rsid w:val="77AEB14F"/>
    <w:rsid w:val="77FEDA6E"/>
    <w:rsid w:val="78FFA054"/>
    <w:rsid w:val="796FA5EC"/>
    <w:rsid w:val="79E1C7CA"/>
    <w:rsid w:val="7A0FF6F6"/>
    <w:rsid w:val="7AF7B26E"/>
    <w:rsid w:val="7AFFF854"/>
    <w:rsid w:val="7BF9C2F0"/>
    <w:rsid w:val="7BFE8F71"/>
    <w:rsid w:val="7CE758BA"/>
    <w:rsid w:val="7CFFC40A"/>
    <w:rsid w:val="7DBBED36"/>
    <w:rsid w:val="7DD70F7A"/>
    <w:rsid w:val="7DEFF4DC"/>
    <w:rsid w:val="7DF7B5DE"/>
    <w:rsid w:val="7E93845D"/>
    <w:rsid w:val="7F4FAF77"/>
    <w:rsid w:val="7F5E823E"/>
    <w:rsid w:val="7F9FC9BE"/>
    <w:rsid w:val="7FCF3440"/>
    <w:rsid w:val="7FD3D5CF"/>
    <w:rsid w:val="7FD7200C"/>
    <w:rsid w:val="7FF6D3BF"/>
    <w:rsid w:val="7FFB1F4B"/>
    <w:rsid w:val="7FFB53D6"/>
    <w:rsid w:val="7FFF2947"/>
    <w:rsid w:val="8B7C3502"/>
    <w:rsid w:val="9B3F86F5"/>
    <w:rsid w:val="9FAC0C54"/>
    <w:rsid w:val="9FF75537"/>
    <w:rsid w:val="AEC74F1A"/>
    <w:rsid w:val="AF780D3A"/>
    <w:rsid w:val="AFEF989A"/>
    <w:rsid w:val="B9CF55C7"/>
    <w:rsid w:val="BAD958AE"/>
    <w:rsid w:val="BBF7CD43"/>
    <w:rsid w:val="BD678536"/>
    <w:rsid w:val="BDFE16D1"/>
    <w:rsid w:val="BF7D9024"/>
    <w:rsid w:val="BFDB7648"/>
    <w:rsid w:val="BFE9430A"/>
    <w:rsid w:val="CAAF0F00"/>
    <w:rsid w:val="CD3E650C"/>
    <w:rsid w:val="DAD7EAB0"/>
    <w:rsid w:val="DE17B8C5"/>
    <w:rsid w:val="DEDE910C"/>
    <w:rsid w:val="DEFE98F3"/>
    <w:rsid w:val="DEFFFAE6"/>
    <w:rsid w:val="DFF35E55"/>
    <w:rsid w:val="DFFC2192"/>
    <w:rsid w:val="E3DFAAEC"/>
    <w:rsid w:val="E7F3873F"/>
    <w:rsid w:val="EB6B07D3"/>
    <w:rsid w:val="EBE4131A"/>
    <w:rsid w:val="EBFE4743"/>
    <w:rsid w:val="EC7FDD0C"/>
    <w:rsid w:val="EE7FA6DC"/>
    <w:rsid w:val="EF9443B9"/>
    <w:rsid w:val="EFBB33D3"/>
    <w:rsid w:val="EFF90A02"/>
    <w:rsid w:val="F3DF9D95"/>
    <w:rsid w:val="F77ED498"/>
    <w:rsid w:val="F7E669A3"/>
    <w:rsid w:val="F7EFAF53"/>
    <w:rsid w:val="F7FF9ABD"/>
    <w:rsid w:val="F9FBFBD2"/>
    <w:rsid w:val="FB7D7F15"/>
    <w:rsid w:val="FBFC9B05"/>
    <w:rsid w:val="FBFFD425"/>
    <w:rsid w:val="FDEF2E93"/>
    <w:rsid w:val="FE5F8103"/>
    <w:rsid w:val="FF17BE93"/>
    <w:rsid w:val="FF336126"/>
    <w:rsid w:val="FF6F98F3"/>
    <w:rsid w:val="FF729B29"/>
    <w:rsid w:val="FFA7BB21"/>
    <w:rsid w:val="FFAFF94B"/>
    <w:rsid w:val="FFD7E828"/>
    <w:rsid w:val="FFDE84E0"/>
    <w:rsid w:val="FFEF3D16"/>
    <w:rsid w:val="FFFB491D"/>
    <w:rsid w:val="FFFF416E"/>
    <w:rsid w:val="FF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452</Characters>
  <Lines>0</Lines>
  <Paragraphs>0</Paragraphs>
  <TotalTime>12</TotalTime>
  <ScaleCrop>false</ScaleCrop>
  <LinksUpToDate>false</LinksUpToDate>
  <CharactersWithSpaces>611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2024-10-22T16:34:00Z</dcterms:created>
  <dc:creator>/wx子奇</dc:creator>
  <cp:lastModifiedBy>guest</cp:lastModifiedBy>
  <cp:lastPrinted>2025-02-17T10:03:25Z</cp:lastPrinted>
  <dcterms:modified xsi:type="dcterms:W3CDTF">2025-02-17T10:03:42Z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ED466EC645F64F95920F3049EFBE0BB9_13</vt:lpwstr>
  </property>
</Properties>
</file>