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F437D">
      <w:pPr>
        <w:jc w:val="both"/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u w:val="none"/>
          <w:lang w:val="en-US" w:eastAsia="zh-CN"/>
        </w:rPr>
        <w:t>附件4</w:t>
      </w:r>
    </w:p>
    <w:p w14:paraId="30EB6CD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Arial Unicode MS" w:eastAsia="Arial Unicode MS"/>
          <w:sz w:val="44"/>
          <w:szCs w:val="44"/>
          <w:highlight w:val="none"/>
        </w:rPr>
      </w:pPr>
    </w:p>
    <w:p w14:paraId="16E424D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36"/>
          <w:szCs w:val="36"/>
          <w:lang w:val="en-US" w:eastAsia="zh-CN" w:bidi="ar"/>
        </w:rPr>
        <w:t>未取得外语等级证书或外语能力考试成绩</w:t>
      </w:r>
    </w:p>
    <w:p w14:paraId="7D29F01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44"/>
          <w:sz w:val="36"/>
          <w:szCs w:val="36"/>
          <w:lang w:val="en-US" w:eastAsia="zh-CN" w:bidi="ar"/>
        </w:rPr>
        <w:t>承诺书</w:t>
      </w:r>
    </w:p>
    <w:bookmarkEnd w:id="0"/>
    <w:p w14:paraId="3C3C2A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</w:p>
    <w:p w14:paraId="0691B4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（身份证号：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     </w:t>
      </w:r>
    </w:p>
    <w:p w14:paraId="3761550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月毕业于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（院校及专业），现报名参加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云南民族大学附属中学西山分校2025年应届毕业生招聘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岗位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</w:t>
      </w:r>
    </w:p>
    <w:p w14:paraId="42E70E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：</w:t>
      </w:r>
    </w:p>
    <w:p w14:paraId="74387B1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本人现暂时未能提供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报考岗位要求的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英语专业四级考试（TEM-4）证书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绩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须在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2025年8月31日前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（含当日）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取得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岗位要求的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英语专业四级考试（TEM-4）证书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否则取消聘用资格。（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val="en-US" w:eastAsia="zh-CN"/>
        </w:rPr>
        <w:t>注：未取得英语专业四级考试（TEM-4）证书，不予办理聘用备案手续。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 w14:paraId="0F13A3C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EC9C14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54CC4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</w:t>
      </w:r>
    </w:p>
    <w:p w14:paraId="54DE6B8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承诺人：         （手写签名）</w:t>
      </w:r>
    </w:p>
    <w:p w14:paraId="07DFE17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时间：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   日</w:t>
      </w:r>
    </w:p>
    <w:p w14:paraId="095C9A7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035344-0708-45BB-ABCB-F36E818E77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16E9002-65C5-49CC-A738-8A78677B9F0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C05626F-3786-4A78-A98B-22B75DB34F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52794E3-7B31-411A-8B40-E371CC8196E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CB08B3C4-9F16-4738-9855-F467C24E5B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22A194D-1964-4DF8-96D8-97D34A619B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0BC6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236A44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36A44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MGY4MjYxNmE1ZTc1MzVkMGIwNGM4YjI1NWJkY2MifQ=="/>
  </w:docVars>
  <w:rsids>
    <w:rsidRoot w:val="63F20710"/>
    <w:rsid w:val="01AF0E8E"/>
    <w:rsid w:val="05871B45"/>
    <w:rsid w:val="06D33870"/>
    <w:rsid w:val="074B3407"/>
    <w:rsid w:val="08800D72"/>
    <w:rsid w:val="0B4C2B18"/>
    <w:rsid w:val="0BA54457"/>
    <w:rsid w:val="0E0656D3"/>
    <w:rsid w:val="12B55198"/>
    <w:rsid w:val="19434886"/>
    <w:rsid w:val="23B26890"/>
    <w:rsid w:val="264046B4"/>
    <w:rsid w:val="2AAE3811"/>
    <w:rsid w:val="2C1F3172"/>
    <w:rsid w:val="2D9B2143"/>
    <w:rsid w:val="36CF75EA"/>
    <w:rsid w:val="43675B21"/>
    <w:rsid w:val="4C696B2F"/>
    <w:rsid w:val="50D97F5F"/>
    <w:rsid w:val="56A31EE4"/>
    <w:rsid w:val="63F20710"/>
    <w:rsid w:val="673646AF"/>
    <w:rsid w:val="6FE949B4"/>
    <w:rsid w:val="70D2369A"/>
    <w:rsid w:val="76A839D1"/>
    <w:rsid w:val="77DE6649"/>
    <w:rsid w:val="7C8A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4609</Words>
  <Characters>4792</Characters>
  <Lines>0</Lines>
  <Paragraphs>0</Paragraphs>
  <TotalTime>5</TotalTime>
  <ScaleCrop>false</ScaleCrop>
  <LinksUpToDate>false</LinksUpToDate>
  <CharactersWithSpaces>5367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2024-09-20T08:44:00Z</dcterms:created>
  <dc:creator>佳~</dc:creator>
  <cp:lastModifiedBy>Joy_ 교야</cp:lastModifiedBy>
  <dcterms:modified xsi:type="dcterms:W3CDTF">2024-10-13T04:38:19Z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4838B718BE6D4E3FB17F5F297C223CBD_13</vt:lpwstr>
  </property>
</Properties>
</file>