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 w:firstLineChars="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附件2：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 xml:space="preserve">云南省电子信息高级技工学校2025年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公开招聘编制内专业教师报名表</w:t>
      </w:r>
    </w:p>
    <w:tbl>
      <w:tblPr>
        <w:tblStyle w:val="9"/>
        <w:tblW w:w="92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025"/>
        <w:gridCol w:w="58"/>
        <w:gridCol w:w="1009"/>
        <w:gridCol w:w="418"/>
        <w:gridCol w:w="255"/>
        <w:gridCol w:w="403"/>
        <w:gridCol w:w="1206"/>
        <w:gridCol w:w="292"/>
        <w:gridCol w:w="795"/>
        <w:gridCol w:w="469"/>
        <w:gridCol w:w="1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居住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住址</w:t>
            </w:r>
          </w:p>
        </w:tc>
        <w:tc>
          <w:tcPr>
            <w:tcW w:w="41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806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94" w:type="dxa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教育经历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（从高中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阶段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起、时间准确到年月）</w:t>
            </w:r>
          </w:p>
        </w:tc>
        <w:tc>
          <w:tcPr>
            <w:tcW w:w="2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受教育时间</w:t>
            </w:r>
          </w:p>
        </w:tc>
        <w:tc>
          <w:tcPr>
            <w:tcW w:w="17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学校名称</w:t>
            </w:r>
          </w:p>
        </w:tc>
        <w:tc>
          <w:tcPr>
            <w:tcW w:w="19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2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奖惩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806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92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00" w:hanging="1100" w:hangingChars="500"/>
              <w:jc w:val="left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本人声明：</w:t>
            </w:r>
            <w:r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  <w:t>本人</w:t>
            </w:r>
            <w:r>
              <w:rPr>
                <w:rFonts w:hint="eastAsia" w:ascii="仿宋_GB2312" w:eastAsia="仿宋_GB2312"/>
                <w:kern w:val="0"/>
                <w:sz w:val="22"/>
              </w:rPr>
              <w:t>填写的内容</w:t>
            </w:r>
            <w:r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  <w:t>及提交的其他报名材料</w:t>
            </w:r>
            <w:r>
              <w:rPr>
                <w:rFonts w:hint="eastAsia" w:ascii="仿宋_GB2312" w:eastAsia="仿宋_GB2312"/>
                <w:kern w:val="0"/>
                <w:sz w:val="22"/>
              </w:rPr>
              <w:t>真实完整</w:t>
            </w:r>
            <w:r>
              <w:rPr>
                <w:rFonts w:hint="eastAsia" w:ascii="仿宋_GB2312" w:eastAsia="仿宋_GB2312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  <w:t>本人已知晓并承诺不存在公告提及的不得报考事项，服从所报岗位工作地点安排。</w:t>
            </w:r>
            <w:r>
              <w:rPr>
                <w:rFonts w:hint="eastAsia" w:ascii="仿宋_GB2312" w:eastAsia="仿宋_GB2312"/>
                <w:kern w:val="0"/>
                <w:sz w:val="22"/>
              </w:rPr>
              <w:t>如有不实，本人愿意承担取消考试、录用资格的责任。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报名人（签名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捺印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）：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审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核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见</w:t>
            </w:r>
          </w:p>
        </w:tc>
        <w:tc>
          <w:tcPr>
            <w:tcW w:w="806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hAnsiTheme="minorHAnsi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通过 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hAnsiTheme="minorHAnsi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不通过，原因：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审核人：                   审核日期：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hAnsiTheme="minorHAnsi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年    月    日</w:t>
            </w:r>
          </w:p>
        </w:tc>
      </w:tr>
    </w:tbl>
    <w:p>
      <w:pPr>
        <w:pStyle w:val="8"/>
        <w:ind w:firstLine="0" w:firstLineChars="0"/>
        <w:jc w:val="center"/>
      </w:pPr>
    </w:p>
    <w:sectPr>
      <w:pgSz w:w="11906" w:h="16838"/>
      <w:pgMar w:top="1258" w:right="1531" w:bottom="130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zODRjYmE1MDU5NTE1ODViNjQ2NTQ0ZDFlYWQzYmIifQ=="/>
    <w:docVar w:name="KSO_WPS_MARK_KEY" w:val="65c1d250-db5e-44b9-a75b-baa59e70c801"/>
  </w:docVars>
  <w:rsids>
    <w:rsidRoot w:val="00E17624"/>
    <w:rsid w:val="00001E85"/>
    <w:rsid w:val="000877EB"/>
    <w:rsid w:val="001939C5"/>
    <w:rsid w:val="00274692"/>
    <w:rsid w:val="00285D97"/>
    <w:rsid w:val="002B5CA1"/>
    <w:rsid w:val="00331AED"/>
    <w:rsid w:val="00352EDE"/>
    <w:rsid w:val="003B2FA1"/>
    <w:rsid w:val="003E7061"/>
    <w:rsid w:val="00475F94"/>
    <w:rsid w:val="00653216"/>
    <w:rsid w:val="007B1BFE"/>
    <w:rsid w:val="00847397"/>
    <w:rsid w:val="008D1630"/>
    <w:rsid w:val="00904814"/>
    <w:rsid w:val="009D0CB0"/>
    <w:rsid w:val="00B658E7"/>
    <w:rsid w:val="00B801DD"/>
    <w:rsid w:val="00BC13CA"/>
    <w:rsid w:val="00C41E83"/>
    <w:rsid w:val="00CB1415"/>
    <w:rsid w:val="00D628E9"/>
    <w:rsid w:val="00E17624"/>
    <w:rsid w:val="00E17785"/>
    <w:rsid w:val="00F40CCA"/>
    <w:rsid w:val="00FB4065"/>
    <w:rsid w:val="00FE79A1"/>
    <w:rsid w:val="03CE0CBE"/>
    <w:rsid w:val="04DD54C0"/>
    <w:rsid w:val="078C5469"/>
    <w:rsid w:val="0828780C"/>
    <w:rsid w:val="092447FD"/>
    <w:rsid w:val="0A0A709F"/>
    <w:rsid w:val="0AFB5144"/>
    <w:rsid w:val="0B1B6256"/>
    <w:rsid w:val="122E7C1F"/>
    <w:rsid w:val="1945415A"/>
    <w:rsid w:val="1B11615D"/>
    <w:rsid w:val="21D46D9D"/>
    <w:rsid w:val="28083703"/>
    <w:rsid w:val="2CA46F92"/>
    <w:rsid w:val="2D267F3D"/>
    <w:rsid w:val="2E7F30E8"/>
    <w:rsid w:val="310840B9"/>
    <w:rsid w:val="32856D26"/>
    <w:rsid w:val="33D95773"/>
    <w:rsid w:val="37266F1E"/>
    <w:rsid w:val="37DA7A6C"/>
    <w:rsid w:val="3DE91969"/>
    <w:rsid w:val="3F63D43D"/>
    <w:rsid w:val="40B5113F"/>
    <w:rsid w:val="4AD65944"/>
    <w:rsid w:val="4C563340"/>
    <w:rsid w:val="510F78B9"/>
    <w:rsid w:val="51C63383"/>
    <w:rsid w:val="545276D9"/>
    <w:rsid w:val="5774576A"/>
    <w:rsid w:val="5EA9720E"/>
    <w:rsid w:val="5FA83309"/>
    <w:rsid w:val="61236C52"/>
    <w:rsid w:val="6BAE1F84"/>
    <w:rsid w:val="6C48348E"/>
    <w:rsid w:val="72021EE6"/>
    <w:rsid w:val="75E32F06"/>
    <w:rsid w:val="78891A33"/>
    <w:rsid w:val="7E8A1D6F"/>
    <w:rsid w:val="7FBFE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2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qFormat/>
    <w:uiPriority w:val="0"/>
    <w:pPr>
      <w:ind w:firstLine="629" w:firstLineChars="200"/>
    </w:pPr>
    <w:rPr>
      <w:rFonts w:ascii="Times New Roman" w:hAnsi="Times New Roman" w:eastAsia="方正仿宋" w:cs="Times New Roman"/>
      <w:sz w:val="32"/>
    </w:rPr>
  </w:style>
  <w:style w:type="paragraph" w:styleId="5">
    <w:name w:val="Plain Text"/>
    <w:basedOn w:val="1"/>
    <w:link w:val="14"/>
    <w:autoRedefine/>
    <w:qFormat/>
    <w:uiPriority w:val="0"/>
    <w:rPr>
      <w:rFonts w:ascii="宋体" w:hAnsi="Courier New" w:eastAsia="宋体" w:cs="宋体"/>
      <w:szCs w:val="21"/>
    </w:rPr>
  </w:style>
  <w:style w:type="paragraph" w:styleId="6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8">
    <w:name w:val="Body Text First Indent 2"/>
    <w:basedOn w:val="4"/>
    <w:qFormat/>
    <w:uiPriority w:val="0"/>
    <w:pPr>
      <w:ind w:firstLine="880"/>
    </w:pPr>
    <w:rPr>
      <w:rFonts w:eastAsia="宋体"/>
      <w:szCs w:val="20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basedOn w:val="11"/>
    <w:link w:val="3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3">
    <w:name w:val="日期 字符"/>
    <w:basedOn w:val="11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纯文本 字符"/>
    <w:basedOn w:val="11"/>
    <w:link w:val="5"/>
    <w:autoRedefine/>
    <w:qFormat/>
    <w:uiPriority w:val="0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253</Characters>
  <Lines>28</Lines>
  <Paragraphs>7</Paragraphs>
  <TotalTime>0</TotalTime>
  <ScaleCrop>false</ScaleCrop>
  <LinksUpToDate>false</LinksUpToDate>
  <CharactersWithSpaces>361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2023-03-20T17:57:00Z</dcterms:created>
  <dc:creator>微软用户</dc:creator>
  <cp:lastModifiedBy>沈先毅</cp:lastModifiedBy>
  <cp:lastPrinted>2023-03-28T08:54:00Z</cp:lastPrinted>
  <dcterms:modified xsi:type="dcterms:W3CDTF">2025-02-08T01:41:12Z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CC8AC1C1DE49490C898FB526CB6D64E8</vt:lpwstr>
  </property>
</Properties>
</file>