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DD38F"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4</w:t>
      </w:r>
    </w:p>
    <w:p w14:paraId="7E236B8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4FFD1A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儋州市教育局2024年秋季学期赴高校考核招聘中学教师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考试，承诺符合本次招聘岗位要求的各项条件，如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 w14:paraId="7BDDA57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  <w:lang w:eastAsia="zh-CN"/>
        </w:rPr>
        <w:t>学历学位证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color w:val="auto"/>
          <w:sz w:val="32"/>
          <w:szCs w:val="32"/>
        </w:rPr>
        <w:t>教师</w:t>
      </w:r>
      <w:r>
        <w:rPr>
          <w:rFonts w:hint="eastAsia" w:ascii="仿宋_GB2312" w:eastAsia="仿宋_GB2312"/>
          <w:color w:val="000000"/>
          <w:sz w:val="32"/>
          <w:szCs w:val="32"/>
        </w:rPr>
        <w:t>资格证。本人知晓并承诺：</w:t>
      </w:r>
    </w:p>
    <w:p w14:paraId="48493DBF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07F8F86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年应届的留学归国人员毕业生，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 w14:paraId="2BB7839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_GB2312" w:eastAsia="仿宋_GB2312"/>
          <w:color w:val="000000"/>
          <w:sz w:val="32"/>
        </w:rPr>
        <w:t>国家教育部留学服务中心出具的《国外学历学位认证书》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  <w:bookmarkStart w:id="0" w:name="_GoBack"/>
      <w:bookmarkEnd w:id="0"/>
    </w:p>
    <w:p w14:paraId="21132CD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7BBA511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6A8CCB8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 w14:paraId="5933DAE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13A082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0132CC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F61D86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7924541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FB7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FA54C76-2AB8-4AA5-8E11-4D1F03DF7E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648BCAB-CA8E-4656-81C6-0A47D8196A6F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03B6670-48DE-4D24-A5A2-8EBAAD0A1B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7138138-C021-474A-9291-18CE96AB09E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35372D0E"/>
    <w:rsid w:val="38127FC2"/>
    <w:rsid w:val="488323D0"/>
    <w:rsid w:val="75B2131B"/>
    <w:rsid w:val="EC6FA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355</Characters>
  <Lines>0</Lines>
  <Paragraphs>0</Paragraphs>
  <TotalTime>1</TotalTime>
  <ScaleCrop>false</ScaleCrop>
  <LinksUpToDate>false</LinksUpToDate>
  <CharactersWithSpaces>441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2024-10-23T09:26:00Z</dcterms:created>
  <dc:creator>*梦*</dc:creator>
  <cp:lastModifiedBy>三皮</cp:lastModifiedBy>
  <dcterms:modified xsi:type="dcterms:W3CDTF">2025-02-20T07:00:59Z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0EBB1D82DCB8425FAA1EBB5D4F052B1C_11</vt:lpwstr>
  </property>
  <property fmtid="{D5CDD505-2E9C-101B-9397-08002B2CF9AE}" pid="4" name="KSOTemplateDocerSaveRecord">
    <vt:lpwstr>eyJoZGlkIjoiMTRjZDc1OWVhYjBlNDRkZmU3NmJhZGQ5YjRmYjc1YjUiLCJ1c2VySWQiOiI2MTUzMDY2NDcifQ==</vt:lpwstr>
  </property>
</Properties>
</file>