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附件5</w:t>
      </w:r>
    </w:p>
    <w:p>
      <w:pPr>
        <w:pStyle w:val="2"/>
        <w:spacing w:before="0" w:beforeAutospacing="0" w:after="0" w:afterAutospacing="0" w:line="360" w:lineRule="auto"/>
        <w:ind w:firstLine="48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教育部直属师范大学（6所）名单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北京师范大学、华东师范大学、华中师范大学、东北师范大学、陕西师范大学、西南大学</w:t>
      </w:r>
    </w:p>
    <w:p>
      <w:pPr>
        <w:pStyle w:val="2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ind w:firstLine="48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一流大学建设高校（36所）名单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Wingdings 2">
    <w:altName w:val="仿宋_GB2312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Kingsoft Symbo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265E7"/>
    <w:rsid w:val="016D7B3A"/>
    <w:rsid w:val="06D23328"/>
    <w:rsid w:val="10AF4520"/>
    <w:rsid w:val="110217FB"/>
    <w:rsid w:val="19452869"/>
    <w:rsid w:val="29FF1F0C"/>
    <w:rsid w:val="2A4E61FF"/>
    <w:rsid w:val="2D9E2546"/>
    <w:rsid w:val="32844D11"/>
    <w:rsid w:val="32B26C22"/>
    <w:rsid w:val="347294B8"/>
    <w:rsid w:val="3D626CDA"/>
    <w:rsid w:val="3DFC3584"/>
    <w:rsid w:val="3EB2992E"/>
    <w:rsid w:val="47A705FF"/>
    <w:rsid w:val="47BB34C8"/>
    <w:rsid w:val="56ED54ED"/>
    <w:rsid w:val="577B82FB"/>
    <w:rsid w:val="603D61D8"/>
    <w:rsid w:val="621265E7"/>
    <w:rsid w:val="6619565B"/>
    <w:rsid w:val="66B305CE"/>
    <w:rsid w:val="6F3BD1E6"/>
    <w:rsid w:val="6FD31187"/>
    <w:rsid w:val="71AEE1C0"/>
    <w:rsid w:val="72D43FFC"/>
    <w:rsid w:val="77BDE526"/>
    <w:rsid w:val="7A453837"/>
    <w:rsid w:val="7C0BFD64"/>
    <w:rsid w:val="7C5E560B"/>
    <w:rsid w:val="7CD44CD1"/>
    <w:rsid w:val="7DF8746B"/>
    <w:rsid w:val="7E375505"/>
    <w:rsid w:val="7EBABA8E"/>
    <w:rsid w:val="7EDB9CCC"/>
    <w:rsid w:val="7EF59A30"/>
    <w:rsid w:val="7EFFF3B7"/>
    <w:rsid w:val="7F570AEA"/>
    <w:rsid w:val="7FCBDA2C"/>
    <w:rsid w:val="7FFD3A96"/>
    <w:rsid w:val="92ECBCE3"/>
    <w:rsid w:val="9FFCA631"/>
    <w:rsid w:val="ACF555E7"/>
    <w:rsid w:val="BF1FC336"/>
    <w:rsid w:val="BF6E6758"/>
    <w:rsid w:val="CB3ABA17"/>
    <w:rsid w:val="CFFB35A4"/>
    <w:rsid w:val="DB3A9FED"/>
    <w:rsid w:val="DF6F59B2"/>
    <w:rsid w:val="E7FB8BB3"/>
    <w:rsid w:val="EF5FB0EB"/>
    <w:rsid w:val="F17ECC64"/>
    <w:rsid w:val="F3EA752C"/>
    <w:rsid w:val="F7FF4978"/>
    <w:rsid w:val="F865B570"/>
    <w:rsid w:val="F99D239F"/>
    <w:rsid w:val="FADF135D"/>
    <w:rsid w:val="FD5D8342"/>
    <w:rsid w:val="FDAF13A7"/>
    <w:rsid w:val="FE9F0E0A"/>
    <w:rsid w:val="FF473A4F"/>
    <w:rsid w:val="FFB9674D"/>
    <w:rsid w:val="FFDED4C6"/>
    <w:rsid w:val="FF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8107</Words>
  <Characters>8584</Characters>
  <Lines>0</Lines>
  <Paragraphs>0</Paragraphs>
  <TotalTime>6</TotalTime>
  <ScaleCrop>false</ScaleCrop>
  <LinksUpToDate>false</LinksUpToDate>
  <CharactersWithSpaces>8837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2025-02-21T08:11:00Z</dcterms:created>
  <dc:creator>果果</dc:creator>
  <cp:lastModifiedBy>sjm</cp:lastModifiedBy>
  <dcterms:modified xsi:type="dcterms:W3CDTF">2025-02-25T16:23:42Z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eyJoZGlkIjoiYjIwOGEzZGJmZmU1ODUyOWQwZWRiMWUxOTQyYjVlZmMiLCJ1c2VySWQiOiIyNDA5Mzg0NDIifQ==</vt:lpwstr>
  </property>
  <property fmtid="{D5CDD505-2E9C-101B-9397-08002B2CF9AE}" pid="4" name="ICV">
    <vt:lpwstr>772173E21D8B42DAB19B0F00BD5FF07F_12</vt:lpwstr>
  </property>
</Properties>
</file>