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文星标宋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2025届教育部直属师范大学公费师范毕业生</w:t>
      </w:r>
    </w:p>
    <w:p>
      <w:pPr>
        <w:spacing w:line="520" w:lineRule="exact"/>
        <w:jc w:val="center"/>
        <w:rPr>
          <w:rFonts w:hint="eastAsia" w:ascii="黑体" w:hAnsi="文星标宋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临沂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市教育局直属学校报名表</w:t>
      </w:r>
    </w:p>
    <w:p>
      <w:pPr>
        <w:spacing w:line="52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应聘岗位：            </w:t>
      </w:r>
    </w:p>
    <w:tbl>
      <w:tblPr>
        <w:tblStyle w:val="6"/>
        <w:tblpPr w:leftFromText="181" w:rightFromText="181" w:vertAnchor="text" w:horzAnchor="margin" w:tblpXSpec="center" w:tblpY="1"/>
        <w:tblOverlap w:val="never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00"/>
        <w:gridCol w:w="724"/>
        <w:gridCol w:w="652"/>
        <w:gridCol w:w="424"/>
        <w:gridCol w:w="368"/>
        <w:gridCol w:w="356"/>
        <w:gridCol w:w="208"/>
        <w:gridCol w:w="1209"/>
        <w:gridCol w:w="384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(插入本人近期正面免冠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宋体" w:hAnsi="宋体"/>
                <w:sz w:val="24"/>
                <w:szCs w:val="24"/>
              </w:rPr>
              <w:t>彩色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毕业大学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及院系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是否能按期取得毕业证学位证相应岗位教师资格证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5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备用联系电话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学习简历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(从高中阶段填起)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在校期间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荣誉奖励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获奖时间、奖励名称和颁奖单位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发表论文情况（时间、论文名称、发表刊物等）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技能水平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（包括英语、计算机、普通话等）介绍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个人情况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简述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>此表请用A4纸双面打印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面试前资格审核时须提交原件一式三份。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Y2IzMDU4MGExMWNhNmFjZGE0Y2E3NjM5ZGE2MmEifQ=="/>
  </w:docVars>
  <w:rsids>
    <w:rsidRoot w:val="00000000"/>
    <w:rsid w:val="02946189"/>
    <w:rsid w:val="05571F68"/>
    <w:rsid w:val="062809CB"/>
    <w:rsid w:val="08534A1D"/>
    <w:rsid w:val="0BAE5C3A"/>
    <w:rsid w:val="0BB2614A"/>
    <w:rsid w:val="10562895"/>
    <w:rsid w:val="134E0A59"/>
    <w:rsid w:val="13E37447"/>
    <w:rsid w:val="166C5148"/>
    <w:rsid w:val="18E203CB"/>
    <w:rsid w:val="1B077941"/>
    <w:rsid w:val="1C0F165D"/>
    <w:rsid w:val="1EF337DE"/>
    <w:rsid w:val="1F6609E3"/>
    <w:rsid w:val="210F6DB7"/>
    <w:rsid w:val="219D06F9"/>
    <w:rsid w:val="250F7D12"/>
    <w:rsid w:val="254259F1"/>
    <w:rsid w:val="26432F9D"/>
    <w:rsid w:val="27070CA1"/>
    <w:rsid w:val="287B6958"/>
    <w:rsid w:val="29D924E3"/>
    <w:rsid w:val="2A2CF792"/>
    <w:rsid w:val="2BC53A12"/>
    <w:rsid w:val="2C77947D"/>
    <w:rsid w:val="2D1E40AD"/>
    <w:rsid w:val="2E051EE3"/>
    <w:rsid w:val="2E917ED3"/>
    <w:rsid w:val="2F065CE2"/>
    <w:rsid w:val="2FFB6578"/>
    <w:rsid w:val="30597CBE"/>
    <w:rsid w:val="30614AF7"/>
    <w:rsid w:val="307307E8"/>
    <w:rsid w:val="30A25EDE"/>
    <w:rsid w:val="31215055"/>
    <w:rsid w:val="33022C64"/>
    <w:rsid w:val="397F3F36"/>
    <w:rsid w:val="3ABF7C69"/>
    <w:rsid w:val="3AFB026A"/>
    <w:rsid w:val="3CF6015C"/>
    <w:rsid w:val="3D4F1A92"/>
    <w:rsid w:val="3EF73899"/>
    <w:rsid w:val="3FBE6648"/>
    <w:rsid w:val="400332CE"/>
    <w:rsid w:val="414508EB"/>
    <w:rsid w:val="42075BA1"/>
    <w:rsid w:val="442F6DEA"/>
    <w:rsid w:val="47544A77"/>
    <w:rsid w:val="477A6E15"/>
    <w:rsid w:val="47956215"/>
    <w:rsid w:val="4ADC2637"/>
    <w:rsid w:val="4C9646F1"/>
    <w:rsid w:val="4E0D70CA"/>
    <w:rsid w:val="4FBF7720"/>
    <w:rsid w:val="4FE50FBF"/>
    <w:rsid w:val="4FE85DAA"/>
    <w:rsid w:val="51292111"/>
    <w:rsid w:val="51404C2B"/>
    <w:rsid w:val="53314A14"/>
    <w:rsid w:val="53C82213"/>
    <w:rsid w:val="53F146EA"/>
    <w:rsid w:val="565C2507"/>
    <w:rsid w:val="5B061039"/>
    <w:rsid w:val="5CB32755"/>
    <w:rsid w:val="5CF50407"/>
    <w:rsid w:val="5D882AFD"/>
    <w:rsid w:val="5F476D17"/>
    <w:rsid w:val="5F5A15AE"/>
    <w:rsid w:val="5FAE5456"/>
    <w:rsid w:val="619922CE"/>
    <w:rsid w:val="637846F9"/>
    <w:rsid w:val="63F35B2D"/>
    <w:rsid w:val="6640269F"/>
    <w:rsid w:val="66BCE6F2"/>
    <w:rsid w:val="66CC0FE3"/>
    <w:rsid w:val="6934491B"/>
    <w:rsid w:val="6A1F142A"/>
    <w:rsid w:val="6A8506D6"/>
    <w:rsid w:val="6AF40B09"/>
    <w:rsid w:val="6AFA610E"/>
    <w:rsid w:val="6C9909C7"/>
    <w:rsid w:val="6FFCC9EA"/>
    <w:rsid w:val="727EC5CD"/>
    <w:rsid w:val="7376DCFE"/>
    <w:rsid w:val="75736673"/>
    <w:rsid w:val="75EFC98C"/>
    <w:rsid w:val="76F5A246"/>
    <w:rsid w:val="7739FCEB"/>
    <w:rsid w:val="777EBCD7"/>
    <w:rsid w:val="779A30DE"/>
    <w:rsid w:val="779A777D"/>
    <w:rsid w:val="77FB860A"/>
    <w:rsid w:val="79BE06AC"/>
    <w:rsid w:val="79D500AA"/>
    <w:rsid w:val="7A4D493E"/>
    <w:rsid w:val="7AF46434"/>
    <w:rsid w:val="7BFD18CD"/>
    <w:rsid w:val="7C245B0F"/>
    <w:rsid w:val="7DFFB5B0"/>
    <w:rsid w:val="7E5B8022"/>
    <w:rsid w:val="7E9F62BF"/>
    <w:rsid w:val="7EBC5AE0"/>
    <w:rsid w:val="7EFB872D"/>
    <w:rsid w:val="7EFFE45A"/>
    <w:rsid w:val="7F1F3C62"/>
    <w:rsid w:val="7FF5B4CF"/>
    <w:rsid w:val="B77FE409"/>
    <w:rsid w:val="BA7B23C6"/>
    <w:rsid w:val="BAF64387"/>
    <w:rsid w:val="BE743A67"/>
    <w:rsid w:val="CFF31014"/>
    <w:rsid w:val="D1FD5133"/>
    <w:rsid w:val="DBAB35B2"/>
    <w:rsid w:val="EEFCB6D1"/>
    <w:rsid w:val="F2FF34A6"/>
    <w:rsid w:val="F73F49F0"/>
    <w:rsid w:val="F7EE4DB7"/>
    <w:rsid w:val="F7FFE908"/>
    <w:rsid w:val="F867403A"/>
    <w:rsid w:val="FB2F0239"/>
    <w:rsid w:val="FBDF2C69"/>
    <w:rsid w:val="FBFEDEA5"/>
    <w:rsid w:val="FE734873"/>
    <w:rsid w:val="FF37BC01"/>
    <w:rsid w:val="FF6F0455"/>
    <w:rsid w:val="FFEF7FF4"/>
    <w:rsid w:val="FFFB9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1974</Words>
  <Characters>2081</Characters>
  <Lines>0</Lines>
  <Paragraphs>0</Paragraphs>
  <TotalTime>20</TotalTime>
  <ScaleCrop>false</ScaleCrop>
  <LinksUpToDate>false</LinksUpToDate>
  <CharactersWithSpaces>2111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2023-01-15T00:54:00Z</dcterms:created>
  <dc:creator>lenovo</dc:creator>
  <cp:lastModifiedBy>jsgzk</cp:lastModifiedBy>
  <cp:lastPrinted>2025-02-25T23:23:00Z</cp:lastPrinted>
  <dcterms:modified xsi:type="dcterms:W3CDTF">2025-02-25T15:43:48Z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658C7D2524EB43A09394D23BA6021D6C</vt:lpwstr>
  </property>
  <property fmtid="{D5CDD505-2E9C-101B-9397-08002B2CF9AE}" pid="4" name="KSOTemplateDocerSaveRecord">
    <vt:lpwstr>eyJoZGlkIjoiZjNkZWUxNjQzMmI5YTMyZmNiYzM2MjIxYzQ2YWI4MjIifQ==</vt:lpwstr>
  </property>
</Properties>
</file>