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B6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1243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0D95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人事或劳动关系承诺书</w:t>
      </w:r>
    </w:p>
    <w:p w14:paraId="6D864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0072F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，性别：□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、□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，公民身份号码：□□□□□□□□□□□□□□□□□□。毕业时间为（填写毕业证书落款日期）：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 w14:paraId="664A5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本人对此次报考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四会市教育局2025年赴高校招聘教师，作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出以下承诺：</w:t>
      </w:r>
    </w:p>
    <w:p w14:paraId="74244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1.本人已认真阅读了《广东省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四会市教育局2025年赴高校招聘教师公告（第二轮）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》及其所有附件，知悉有关招聘要求；</w:t>
      </w:r>
    </w:p>
    <w:p w14:paraId="07332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659765</wp:posOffset>
                </wp:positionV>
                <wp:extent cx="299720" cy="10795"/>
                <wp:effectExtent l="0" t="6350" r="508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84910" y="5436235"/>
                          <a:ext cx="299720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3pt;margin-top:51.95pt;height:0.85pt;width:23.6pt;z-index:251659264;mso-width-relative:page;mso-height-relative:page;" filled="f" stroked="t" coordsize="21600,21600" o:gfxdata="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HLwv9UAAAAIAQAADwAAAAAAAAABACAAAAAiAAAAZHJzL2Rvd25yZXYueG1sUEsB&#10;AhQAFAAAAAgAh07iQECZxS74AQAAywMAAA4AAAAAAAAAAQAgAAAAJAEAAGRycy9lMm9Eb2MueG1s&#10;UEsFBgAAAAAGAAYAWQEAAI4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2.本人自毕业证书落款之日起至报名首日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（202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时未曾与用人单位建立过人事或劳动关系；</w:t>
      </w:r>
    </w:p>
    <w:p w14:paraId="796BA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3.本人所有承诺情况属实，如有虚假、隐瞒有关情况骗取报考资格等违纪违规行为，自愿接受招聘单位取消报考或聘用资格，并按《事业单位公开招聘违纪违规行为处理规定》进行处理。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 w14:paraId="374BC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 w14:paraId="68851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 w14:paraId="6C29A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3ACA5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WIzZTliNWQ1ZDFjNzU4MWZlNTAxMTkzMWM5NWIifQ=="/>
  </w:docVars>
  <w:rsids>
    <w:rsidRoot w:val="28A9509D"/>
    <w:rsid w:val="04337810"/>
    <w:rsid w:val="046B4ADA"/>
    <w:rsid w:val="133C4603"/>
    <w:rsid w:val="27281A23"/>
    <w:rsid w:val="275E34B5"/>
    <w:rsid w:val="28A9509D"/>
    <w:rsid w:val="2EF51095"/>
    <w:rsid w:val="40903BC4"/>
    <w:rsid w:val="4098254F"/>
    <w:rsid w:val="4F1C4C50"/>
    <w:rsid w:val="59D06634"/>
    <w:rsid w:val="5E160A5D"/>
    <w:rsid w:val="6344751C"/>
    <w:rsid w:val="6B1C1E0E"/>
    <w:rsid w:val="6CE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295</Words>
  <Characters>307</Characters>
  <Lines>0</Lines>
  <Paragraphs>0</Paragraphs>
  <TotalTime>0</TotalTime>
  <ScaleCrop>false</ScaleCrop>
  <LinksUpToDate>false</LinksUpToDate>
  <CharactersWithSpaces>386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昌少</cp:lastModifiedBy>
  <cp:lastPrinted>2024-03-05T09:32:00Z</cp:lastPrinted>
  <dcterms:modified xsi:type="dcterms:W3CDTF">2025-02-21T08:55:32Z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CE6C462CF0A942A382FF6A66177DAC71_13</vt:lpwstr>
  </property>
  <property fmtid="{D5CDD505-2E9C-101B-9397-08002B2CF9AE}" pid="4" name="KSOTemplateDocerSaveRecord">
    <vt:lpwstr>eyJoZGlkIjoiOTY5MDUxY2MwMmMwMDJmNWFiN2U1MTcyZWRkZDhhZDUiLCJ1c2VySWQiOiIzMjMwMjI4MjYifQ==</vt:lpwstr>
  </property>
</Properties>
</file>