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898" w:rsidRDefault="00741583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  <w:u w:val="none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u w:val="none"/>
        </w:rPr>
        <w:t>北京舞蹈学院2025年公开招聘报名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u w:val="none"/>
        </w:rPr>
        <w:t>表</w:t>
      </w:r>
    </w:p>
    <w:tbl>
      <w:tblPr>
        <w:tblW w:w="4973" w:type="pct"/>
        <w:tblLayout w:type="fixed"/>
        <w:tblLook w:val="04A0" w:firstRow="1" w:lastRow="0" w:firstColumn="1" w:lastColumn="0" w:noHBand="0" w:noVBand="1"/>
      </w:tblPr>
      <w:tblGrid>
        <w:gridCol w:w="1129"/>
        <w:gridCol w:w="393"/>
        <w:gridCol w:w="964"/>
        <w:gridCol w:w="505"/>
        <w:gridCol w:w="229"/>
        <w:gridCol w:w="587"/>
        <w:gridCol w:w="1021"/>
        <w:gridCol w:w="184"/>
        <w:gridCol w:w="81"/>
        <w:gridCol w:w="314"/>
        <w:gridCol w:w="823"/>
        <w:gridCol w:w="209"/>
        <w:gridCol w:w="424"/>
        <w:gridCol w:w="684"/>
        <w:gridCol w:w="209"/>
        <w:gridCol w:w="846"/>
        <w:gridCol w:w="1081"/>
      </w:tblGrid>
      <w:tr w:rsidR="007D2898" w:rsidTr="00760A6F">
        <w:trPr>
          <w:trHeight w:val="567"/>
        </w:trPr>
        <w:tc>
          <w:tcPr>
            <w:tcW w:w="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2898" w:rsidRDefault="00741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u w:val="none"/>
                <w:lang w:bidi="ar"/>
              </w:rPr>
              <w:t>应聘岗位</w:t>
            </w:r>
          </w:p>
        </w:tc>
        <w:tc>
          <w:tcPr>
            <w:tcW w:w="321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9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  <w:u w:val="none"/>
              </w:rPr>
              <w:t>照片</w:t>
            </w:r>
          </w:p>
        </w:tc>
      </w:tr>
      <w:tr w:rsidR="007D2898" w:rsidTr="00760A6F">
        <w:trPr>
          <w:trHeight w:val="567"/>
        </w:trPr>
        <w:tc>
          <w:tcPr>
            <w:tcW w:w="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u w:val="none"/>
                <w:lang w:bidi="ar"/>
              </w:rPr>
              <w:t>姓名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性别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7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</w:tr>
      <w:tr w:rsidR="007D2898" w:rsidTr="00760A6F">
        <w:trPr>
          <w:trHeight w:val="567"/>
        </w:trPr>
        <w:tc>
          <w:tcPr>
            <w:tcW w:w="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2898" w:rsidRDefault="00741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应聘人员类型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2898" w:rsidRDefault="00741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民族</w:t>
            </w:r>
          </w:p>
        </w:tc>
        <w:tc>
          <w:tcPr>
            <w:tcW w:w="7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</w:tr>
      <w:tr w:rsidR="007D2898" w:rsidTr="00760A6F">
        <w:trPr>
          <w:trHeight w:val="567"/>
        </w:trPr>
        <w:tc>
          <w:tcPr>
            <w:tcW w:w="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2898" w:rsidRDefault="00741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u w:val="none"/>
                <w:lang w:bidi="ar"/>
              </w:rPr>
              <w:t>户口类型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2898" w:rsidRDefault="00741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籍贯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生源地</w:t>
            </w:r>
          </w:p>
        </w:tc>
        <w:tc>
          <w:tcPr>
            <w:tcW w:w="7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</w:tr>
      <w:tr w:rsidR="007D2898" w:rsidTr="00760A6F">
        <w:trPr>
          <w:trHeight w:val="567"/>
        </w:trPr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u w:val="none"/>
                <w:lang w:bidi="ar"/>
              </w:rPr>
              <w:t>户口所在地</w:t>
            </w:r>
          </w:p>
        </w:tc>
        <w:tc>
          <w:tcPr>
            <w:tcW w:w="421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</w:tr>
      <w:tr w:rsidR="007D2898" w:rsidTr="00760A6F">
        <w:trPr>
          <w:trHeight w:val="567"/>
        </w:trPr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u w:val="none"/>
                <w:lang w:bidi="ar"/>
              </w:rPr>
              <w:t>现住址</w:t>
            </w:r>
          </w:p>
        </w:tc>
        <w:tc>
          <w:tcPr>
            <w:tcW w:w="421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</w:tr>
      <w:tr w:rsidR="007D2898" w:rsidTr="00760A6F">
        <w:trPr>
          <w:trHeight w:val="567"/>
        </w:trPr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联系电话</w:t>
            </w:r>
          </w:p>
        </w:tc>
        <w:tc>
          <w:tcPr>
            <w:tcW w:w="16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</w:tr>
      <w:tr w:rsidR="007D2898" w:rsidTr="00760A6F">
        <w:trPr>
          <w:trHeight w:val="567"/>
        </w:trPr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电子邮箱</w:t>
            </w:r>
          </w:p>
        </w:tc>
        <w:tc>
          <w:tcPr>
            <w:tcW w:w="421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</w:tr>
      <w:tr w:rsidR="007D2898" w:rsidTr="00760A6F">
        <w:trPr>
          <w:trHeight w:val="567"/>
        </w:trPr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最高学历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最高学位</w:t>
            </w:r>
          </w:p>
        </w:tc>
        <w:tc>
          <w:tcPr>
            <w:tcW w:w="16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</w:tr>
      <w:tr w:rsidR="007D2898" w:rsidTr="00760A6F">
        <w:trPr>
          <w:trHeight w:val="567"/>
        </w:trPr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所学专业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授予院校</w:t>
            </w:r>
          </w:p>
        </w:tc>
        <w:tc>
          <w:tcPr>
            <w:tcW w:w="16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</w:tr>
      <w:tr w:rsidR="007D2898" w:rsidTr="00760A6F">
        <w:trPr>
          <w:trHeight w:val="567"/>
        </w:trPr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毕业时间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专业技术职务全称</w:t>
            </w:r>
          </w:p>
        </w:tc>
        <w:tc>
          <w:tcPr>
            <w:tcW w:w="16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</w:tr>
      <w:tr w:rsidR="007D2898">
        <w:trPr>
          <w:trHeight w:val="56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学习经历</w:t>
            </w:r>
          </w:p>
        </w:tc>
      </w:tr>
      <w:tr w:rsidR="007D2898" w:rsidTr="00760A6F">
        <w:trPr>
          <w:trHeight w:val="567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起止年月</w:t>
            </w: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毕业学校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专业</w:t>
            </w:r>
          </w:p>
        </w:tc>
        <w:tc>
          <w:tcPr>
            <w:tcW w:w="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学历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学位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学习形式</w:t>
            </w:r>
          </w:p>
        </w:tc>
      </w:tr>
      <w:tr w:rsidR="007D2898" w:rsidTr="00760A6F">
        <w:trPr>
          <w:trHeight w:val="567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20XX.09-20XX.07</w:t>
            </w: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可根据实际情况自行删除、插入行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全日制/非全日制</w:t>
            </w:r>
          </w:p>
        </w:tc>
      </w:tr>
      <w:tr w:rsidR="007D2898" w:rsidTr="00760A6F">
        <w:trPr>
          <w:trHeight w:val="567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</w:tr>
      <w:tr w:rsidR="007D2898" w:rsidTr="00760A6F">
        <w:trPr>
          <w:trHeight w:val="567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</w:tr>
      <w:tr w:rsidR="007D2898" w:rsidTr="00760A6F">
        <w:trPr>
          <w:trHeight w:val="567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</w:tr>
      <w:tr w:rsidR="007D2898">
        <w:trPr>
          <w:trHeight w:val="56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工作（社会实践）经历</w:t>
            </w:r>
          </w:p>
        </w:tc>
      </w:tr>
      <w:tr w:rsidR="007D2898" w:rsidTr="00760A6F">
        <w:trPr>
          <w:trHeight w:val="567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经历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起止年月</w:t>
            </w:r>
          </w:p>
        </w:tc>
        <w:tc>
          <w:tcPr>
            <w:tcW w:w="1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工作单位</w:t>
            </w: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所在部门</w:t>
            </w:r>
          </w:p>
        </w:tc>
        <w:tc>
          <w:tcPr>
            <w:tcW w:w="11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岗位名称</w:t>
            </w:r>
          </w:p>
        </w:tc>
      </w:tr>
      <w:tr w:rsidR="007D2898" w:rsidTr="00760A6F">
        <w:trPr>
          <w:trHeight w:val="567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经历1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</w:tr>
      <w:tr w:rsidR="007D2898" w:rsidTr="00760A6F">
        <w:trPr>
          <w:trHeight w:val="1134"/>
        </w:trPr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工作内容</w:t>
            </w:r>
          </w:p>
        </w:tc>
        <w:tc>
          <w:tcPr>
            <w:tcW w:w="371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如</w:t>
            </w:r>
            <w:proofErr w:type="gramStart"/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仅一段</w:t>
            </w:r>
            <w:proofErr w:type="gramEnd"/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经历，可将经历2整行删除</w:t>
            </w:r>
          </w:p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如不止2段经历，可按格式自行添加</w:t>
            </w:r>
          </w:p>
        </w:tc>
      </w:tr>
      <w:tr w:rsidR="007D2898" w:rsidTr="00760A6F">
        <w:trPr>
          <w:trHeight w:val="567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lastRenderedPageBreak/>
              <w:t>经历2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</w:tr>
      <w:tr w:rsidR="007D2898" w:rsidTr="00760A6F">
        <w:trPr>
          <w:trHeight w:val="1134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工作内容</w:t>
            </w:r>
          </w:p>
        </w:tc>
        <w:tc>
          <w:tcPr>
            <w:tcW w:w="371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</w:tr>
      <w:tr w:rsidR="007D2898">
        <w:trPr>
          <w:trHeight w:val="56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论文发表情况</w:t>
            </w:r>
          </w:p>
        </w:tc>
      </w:tr>
      <w:tr w:rsidR="007D2898" w:rsidTr="00760A6F">
        <w:trPr>
          <w:trHeight w:val="1701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</w:tr>
      <w:tr w:rsidR="007D2898">
        <w:trPr>
          <w:trHeight w:val="56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获奖情况</w:t>
            </w:r>
          </w:p>
        </w:tc>
      </w:tr>
      <w:tr w:rsidR="007D2898" w:rsidTr="00760A6F">
        <w:trPr>
          <w:trHeight w:val="1701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</w:tr>
      <w:tr w:rsidR="007D2898">
        <w:trPr>
          <w:trHeight w:val="56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取得证书情况</w:t>
            </w:r>
          </w:p>
        </w:tc>
      </w:tr>
      <w:tr w:rsidR="007D2898" w:rsidTr="00760A6F">
        <w:trPr>
          <w:trHeight w:val="1701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</w:tr>
      <w:tr w:rsidR="007D2898">
        <w:trPr>
          <w:trHeight w:val="56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u w:val="none"/>
              </w:rPr>
              <w:t>其他需要说明的情况</w:t>
            </w:r>
          </w:p>
        </w:tc>
      </w:tr>
      <w:tr w:rsidR="007D2898" w:rsidTr="00760A6F">
        <w:trPr>
          <w:trHeight w:val="1701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D2898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</w:p>
        </w:tc>
      </w:tr>
      <w:tr w:rsidR="007D2898" w:rsidTr="00682CBB">
        <w:trPr>
          <w:trHeight w:val="2016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98" w:rsidRDefault="00741583">
            <w:pPr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u w:val="none"/>
              </w:rPr>
              <w:t>本人承诺</w:t>
            </w:r>
            <w:r w:rsidR="00760A6F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u w:val="none"/>
              </w:rPr>
              <w:t>以上信息全部属实，如用人单位查档信息与填写内容不符，自愿放弃报考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u w:val="none"/>
              </w:rPr>
              <w:t>资格。</w:t>
            </w:r>
          </w:p>
          <w:p w:rsidR="007D2898" w:rsidRPr="00682CBB" w:rsidRDefault="007D2898">
            <w:pPr>
              <w:jc w:val="left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u w:val="none"/>
              </w:rPr>
            </w:pPr>
          </w:p>
          <w:p w:rsidR="007D2898" w:rsidRDefault="007D2898">
            <w:pPr>
              <w:jc w:val="left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u w:val="none"/>
              </w:rPr>
            </w:pPr>
          </w:p>
          <w:p w:rsidR="00682CBB" w:rsidRDefault="00682CBB">
            <w:pPr>
              <w:jc w:val="left"/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u w:val="none"/>
              </w:rPr>
            </w:pPr>
          </w:p>
          <w:p w:rsidR="007D2898" w:rsidRDefault="00741583">
            <w:pPr>
              <w:jc w:val="left"/>
              <w:rPr>
                <w:rFonts w:ascii="宋体" w:hAnsi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u w:val="none"/>
              </w:rPr>
              <w:t xml:space="preserve">                                               承诺人签字：</w:t>
            </w:r>
          </w:p>
        </w:tc>
      </w:tr>
    </w:tbl>
    <w:p w:rsidR="007D2898" w:rsidRDefault="00741583">
      <w:pPr>
        <w:rPr>
          <w:b/>
          <w:bCs/>
          <w:color w:val="FF0000"/>
          <w:sz w:val="21"/>
          <w:szCs w:val="21"/>
          <w:u w:val="none"/>
        </w:rPr>
      </w:pPr>
      <w:r>
        <w:rPr>
          <w:rFonts w:hint="eastAsia"/>
          <w:b/>
          <w:bCs/>
          <w:color w:val="FF0000"/>
          <w:sz w:val="21"/>
          <w:szCs w:val="21"/>
          <w:u w:val="none"/>
        </w:rPr>
        <w:t>带有※标记的类目在报名系统中为选择题，</w:t>
      </w:r>
      <w:proofErr w:type="gramStart"/>
      <w:r>
        <w:rPr>
          <w:rFonts w:hint="eastAsia"/>
          <w:b/>
          <w:bCs/>
          <w:color w:val="FF0000"/>
          <w:sz w:val="21"/>
          <w:szCs w:val="21"/>
          <w:u w:val="none"/>
        </w:rPr>
        <w:t>请确保</w:t>
      </w:r>
      <w:proofErr w:type="gramEnd"/>
      <w:r>
        <w:rPr>
          <w:rFonts w:hint="eastAsia"/>
          <w:b/>
          <w:bCs/>
          <w:color w:val="FF0000"/>
          <w:sz w:val="21"/>
          <w:szCs w:val="21"/>
          <w:u w:val="none"/>
        </w:rPr>
        <w:t>报名表与报名系统内容一致。</w:t>
      </w:r>
    </w:p>
    <w:p w:rsidR="007D2898" w:rsidRDefault="00741583">
      <w:pPr>
        <w:rPr>
          <w:b/>
          <w:bCs/>
          <w:color w:val="FF0000"/>
          <w:sz w:val="21"/>
          <w:szCs w:val="21"/>
          <w:u w:val="none"/>
        </w:rPr>
      </w:pPr>
      <w:r>
        <w:rPr>
          <w:rFonts w:hint="eastAsia"/>
          <w:b/>
          <w:bCs/>
          <w:color w:val="FF0000"/>
          <w:sz w:val="21"/>
          <w:szCs w:val="21"/>
          <w:u w:val="none"/>
        </w:rPr>
        <w:t>红色字体为填写提示，打印前须将填写提示全部删除。</w:t>
      </w:r>
    </w:p>
    <w:sectPr w:rsidR="007D2898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23F" w:rsidRDefault="0018723F">
      <w:r>
        <w:separator/>
      </w:r>
    </w:p>
  </w:endnote>
  <w:endnote w:type="continuationSeparator" w:id="0">
    <w:p w:rsidR="0018723F" w:rsidRDefault="0018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98" w:rsidRDefault="0074158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2898" w:rsidRDefault="00741583">
                          <w:pPr>
                            <w:pStyle w:val="a3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第</w:t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u w:val="none"/>
                            </w:rPr>
                            <w:fldChar w:fldCharType="separate"/>
                          </w:r>
                          <w:r w:rsidR="00682CBB">
                            <w:rPr>
                              <w:noProof/>
                              <w:u w:val="none"/>
                            </w:rPr>
                            <w:t>1</w:t>
                          </w:r>
                          <w:r>
                            <w:rPr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页</w:t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共</w:t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NUMPAGES  \* MERGEFORMAT </w:instrText>
                          </w:r>
                          <w:r>
                            <w:rPr>
                              <w:u w:val="none"/>
                            </w:rPr>
                            <w:fldChar w:fldCharType="separate"/>
                          </w:r>
                          <w:r w:rsidR="00682CBB">
                            <w:rPr>
                              <w:noProof/>
                              <w:u w:val="none"/>
                            </w:rPr>
                            <w:t>2</w:t>
                          </w:r>
                          <w:r>
                            <w:rPr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D2898" w:rsidRDefault="00741583">
                    <w:pPr>
                      <w:pStyle w:val="a3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第</w:t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fldChar w:fldCharType="begin"/>
                    </w:r>
                    <w:r>
                      <w:rPr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u w:val="none"/>
                      </w:rPr>
                      <w:fldChar w:fldCharType="separate"/>
                    </w:r>
                    <w:r w:rsidR="00682CBB">
                      <w:rPr>
                        <w:noProof/>
                        <w:u w:val="none"/>
                      </w:rPr>
                      <w:t>1</w:t>
                    </w:r>
                    <w:r>
                      <w:rPr>
                        <w:u w:val="none"/>
                      </w:rPr>
                      <w:fldChar w:fldCharType="end"/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页</w:t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共</w:t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fldChar w:fldCharType="begin"/>
                    </w:r>
                    <w:r>
                      <w:rPr>
                        <w:u w:val="none"/>
                      </w:rPr>
                      <w:instrText xml:space="preserve"> NUMPAGES  \* MERGEFORMAT </w:instrText>
                    </w:r>
                    <w:r>
                      <w:rPr>
                        <w:u w:val="none"/>
                      </w:rPr>
                      <w:fldChar w:fldCharType="separate"/>
                    </w:r>
                    <w:r w:rsidR="00682CBB">
                      <w:rPr>
                        <w:noProof/>
                        <w:u w:val="none"/>
                      </w:rPr>
                      <w:t>2</w:t>
                    </w:r>
                    <w:r>
                      <w:rPr>
                        <w:u w:val="none"/>
                      </w:rPr>
                      <w:fldChar w:fldCharType="end"/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23F" w:rsidRDefault="0018723F">
      <w:r>
        <w:separator/>
      </w:r>
    </w:p>
  </w:footnote>
  <w:footnote w:type="continuationSeparator" w:id="0">
    <w:p w:rsidR="0018723F" w:rsidRDefault="00187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743876"/>
    <w:rsid w:val="000E2037"/>
    <w:rsid w:val="0018723F"/>
    <w:rsid w:val="00516D01"/>
    <w:rsid w:val="00682CBB"/>
    <w:rsid w:val="00741583"/>
    <w:rsid w:val="00760A6F"/>
    <w:rsid w:val="007D2898"/>
    <w:rsid w:val="02007BB7"/>
    <w:rsid w:val="06C93636"/>
    <w:rsid w:val="13E21A8F"/>
    <w:rsid w:val="1D743876"/>
    <w:rsid w:val="1EE8722C"/>
    <w:rsid w:val="22261312"/>
    <w:rsid w:val="35C61BE0"/>
    <w:rsid w:val="37CC04DA"/>
    <w:rsid w:val="3E8F5153"/>
    <w:rsid w:val="420E6F2F"/>
    <w:rsid w:val="64063AB3"/>
    <w:rsid w:val="6AAB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743B70"/>
  <w15:docId w15:val="{5DEFF2F1-EAAA-4C25-A27D-55F16E60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(￣ε(#￣)☆╰╮o(￣皿￣///)</dc:creator>
  <cp:lastModifiedBy>dell</cp:lastModifiedBy>
  <cp:revision>4</cp:revision>
  <dcterms:created xsi:type="dcterms:W3CDTF">2025-02-25T02:39:00Z</dcterms:created>
  <dcterms:modified xsi:type="dcterms:W3CDTF">2025-02-25T07:18:00Z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13479B0239794C7A823E27CBAD2D3FFE_11</vt:lpwstr>
  </property>
  <property fmtid="{D5CDD505-2E9C-101B-9397-08002B2CF9AE}" pid="4" name="KSOTemplateDocerSaveRecord">
    <vt:lpwstr>eyJoZGlkIjoiNjQ0NzQ3ODAyZmM0YzExM2Q1NTRkZjNhYjNhMzQ2NzMiLCJ1c2VySWQiOiIzODI5MDAxMzMifQ==</vt:lpwstr>
  </property>
</Properties>
</file>