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rPr>
          <w:rStyle w:val="17"/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bookmarkStart w:id="0" w:name="_GoBack"/>
      <w:r>
        <w:rPr>
          <w:rStyle w:val="17"/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Style w:val="17"/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tLeast"/>
        <w:jc w:val="center"/>
        <w:rPr>
          <w:rStyle w:val="17"/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Style w:val="17"/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textAlignment w:val="auto"/>
        <w:rPr>
          <w:rStyle w:val="17"/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我已仔细阅读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教师招聘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公告、知悉相关政策和违纪违规处理规定清楚并理解其内容。我郑重承诺: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</w:pP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一、自觉遵守事业单位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公开招聘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的有关规定及政策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二、真实、准确提供本人个人信息以及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教师招聘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公告和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岗位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要求的所有材料。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</w:pP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三、准确、慎重报考符合条件的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岗位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，并对自己的报名负责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</w:pP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四、遵守纪律，服从安排，不舞弊或协助他人舞弊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</w:pP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五、认真对待每一个环节，认真践行每一项要求。进入体检环节后，在体检、考察、拟聘用人员公示、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聘用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等环节放弃，或在试用期内放弃，自愿记入桃江县事业单位公开招聘考试诚信档案库。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</w:pP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六、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承诺在规定时间内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取得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相应学历、学位证书及相应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层次的教师资格证，届时无法提供的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自愿放弃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聘用资格。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</w:pP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七、应聘成功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保证在桃江县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教育系统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服务不少于5年，且3年内不申请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县内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调动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</w:pP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八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</w:rPr>
        <w:t>、对违反以上承诺所造成的后果，本人自愿承担相应责任</w:t>
      </w:r>
      <w:r>
        <w:rPr>
          <w:rStyle w:val="17"/>
          <w:rFonts w:hint="default" w:ascii="Times New Roman" w:hAnsi="Times New Roman" w:eastAsia="仿宋" w:cs="Times New Roman"/>
          <w:bCs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00" w:firstLineChars="200"/>
        <w:textAlignment w:val="auto"/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left="0" w:leftChars="0" w:firstLine="5037" w:firstLineChars="1679"/>
        <w:jc w:val="left"/>
        <w:textAlignment w:val="auto"/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</w:rPr>
      </w:pPr>
      <w:r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</w:rPr>
        <w:t>承诺人(签名):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left="0" w:leftChars="0" w:firstLine="3579" w:firstLineChars="1193"/>
        <w:jc w:val="center"/>
        <w:textAlignment w:val="auto"/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</w:rPr>
      </w:pPr>
      <w:r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</w:rPr>
        <w:t>202</w:t>
      </w:r>
      <w:r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>5</w:t>
      </w:r>
      <w:r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</w:rPr>
        <w:t>年</w:t>
      </w:r>
      <w:r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</w:rPr>
        <w:t>月</w:t>
      </w:r>
      <w:r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Style w:val="17"/>
          <w:rFonts w:hint="default" w:ascii="Times New Roman" w:hAnsi="Times New Roman" w:eastAsia="仿宋_GB2312" w:cs="Times New Roman"/>
          <w:bCs/>
          <w:color w:val="auto"/>
          <w:sz w:val="30"/>
          <w:szCs w:val="30"/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rPr>
          <w:rStyle w:val="17"/>
          <w:rFonts w:hint="default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79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27607E-12A5-4F7B-9467-5D6E659D9A9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674683C-800A-45C2-BE7B-AD856C109B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0A10AD-F096-4584-9A22-B3DCA7DB0D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EB81254-EEC7-4276-AFD3-E9A3C4D546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kN2FkMmIxZDQ3ODc4MWE0YmJlZGZkZTFlMzI4YTIifQ=="/>
  </w:docVars>
  <w:rsids>
    <w:rsidRoot w:val="00210AA0"/>
    <w:rsid w:val="00000196"/>
    <w:rsid w:val="000011D1"/>
    <w:rsid w:val="00004097"/>
    <w:rsid w:val="000066CB"/>
    <w:rsid w:val="00006CCF"/>
    <w:rsid w:val="00014B1F"/>
    <w:rsid w:val="000156FA"/>
    <w:rsid w:val="000163F7"/>
    <w:rsid w:val="000254C3"/>
    <w:rsid w:val="00027AE9"/>
    <w:rsid w:val="000305F3"/>
    <w:rsid w:val="000314EC"/>
    <w:rsid w:val="00033D76"/>
    <w:rsid w:val="00034633"/>
    <w:rsid w:val="00034922"/>
    <w:rsid w:val="0003737E"/>
    <w:rsid w:val="0004118E"/>
    <w:rsid w:val="000440EC"/>
    <w:rsid w:val="00057772"/>
    <w:rsid w:val="00060A71"/>
    <w:rsid w:val="0006160E"/>
    <w:rsid w:val="00064657"/>
    <w:rsid w:val="000667B3"/>
    <w:rsid w:val="00067CC7"/>
    <w:rsid w:val="00072B4A"/>
    <w:rsid w:val="000732C9"/>
    <w:rsid w:val="00082971"/>
    <w:rsid w:val="00091D0F"/>
    <w:rsid w:val="00094901"/>
    <w:rsid w:val="000961F8"/>
    <w:rsid w:val="000969F2"/>
    <w:rsid w:val="000A00CE"/>
    <w:rsid w:val="000A16B1"/>
    <w:rsid w:val="000A4F24"/>
    <w:rsid w:val="000A52D7"/>
    <w:rsid w:val="000A5A0C"/>
    <w:rsid w:val="000B02B6"/>
    <w:rsid w:val="000C04FB"/>
    <w:rsid w:val="000C12D4"/>
    <w:rsid w:val="000C7A1A"/>
    <w:rsid w:val="000D1AD9"/>
    <w:rsid w:val="000D3962"/>
    <w:rsid w:val="000F4B9D"/>
    <w:rsid w:val="000F5645"/>
    <w:rsid w:val="00101677"/>
    <w:rsid w:val="00103F7B"/>
    <w:rsid w:val="001079D0"/>
    <w:rsid w:val="00110326"/>
    <w:rsid w:val="001110D7"/>
    <w:rsid w:val="00115D9E"/>
    <w:rsid w:val="001201D9"/>
    <w:rsid w:val="00121ACE"/>
    <w:rsid w:val="00121E13"/>
    <w:rsid w:val="00124B1B"/>
    <w:rsid w:val="00125278"/>
    <w:rsid w:val="0012536E"/>
    <w:rsid w:val="00126927"/>
    <w:rsid w:val="00134B33"/>
    <w:rsid w:val="00140963"/>
    <w:rsid w:val="00144C49"/>
    <w:rsid w:val="00145829"/>
    <w:rsid w:val="001461C6"/>
    <w:rsid w:val="00146AB6"/>
    <w:rsid w:val="00150253"/>
    <w:rsid w:val="00152190"/>
    <w:rsid w:val="0015645A"/>
    <w:rsid w:val="00156D00"/>
    <w:rsid w:val="00162777"/>
    <w:rsid w:val="00163296"/>
    <w:rsid w:val="001659C8"/>
    <w:rsid w:val="00170EA4"/>
    <w:rsid w:val="00171116"/>
    <w:rsid w:val="001748E9"/>
    <w:rsid w:val="00174BB4"/>
    <w:rsid w:val="00175BC2"/>
    <w:rsid w:val="001776F9"/>
    <w:rsid w:val="00180B78"/>
    <w:rsid w:val="00181132"/>
    <w:rsid w:val="00191E47"/>
    <w:rsid w:val="00194024"/>
    <w:rsid w:val="001B75EC"/>
    <w:rsid w:val="001C084F"/>
    <w:rsid w:val="001D60A9"/>
    <w:rsid w:val="001D6AC6"/>
    <w:rsid w:val="001E079A"/>
    <w:rsid w:val="001E2397"/>
    <w:rsid w:val="001E7EAA"/>
    <w:rsid w:val="001F1EB8"/>
    <w:rsid w:val="001F1F24"/>
    <w:rsid w:val="001F331A"/>
    <w:rsid w:val="001F4F05"/>
    <w:rsid w:val="001F601B"/>
    <w:rsid w:val="001F67A7"/>
    <w:rsid w:val="001F6A33"/>
    <w:rsid w:val="002012BC"/>
    <w:rsid w:val="002021BD"/>
    <w:rsid w:val="00205C41"/>
    <w:rsid w:val="00205D6B"/>
    <w:rsid w:val="0020788C"/>
    <w:rsid w:val="00210AA0"/>
    <w:rsid w:val="00211CF8"/>
    <w:rsid w:val="00212F7D"/>
    <w:rsid w:val="00213AD8"/>
    <w:rsid w:val="00222A46"/>
    <w:rsid w:val="00224C33"/>
    <w:rsid w:val="00234846"/>
    <w:rsid w:val="0023593E"/>
    <w:rsid w:val="00237CF4"/>
    <w:rsid w:val="002407BC"/>
    <w:rsid w:val="00242285"/>
    <w:rsid w:val="0024453E"/>
    <w:rsid w:val="0025061C"/>
    <w:rsid w:val="0025532B"/>
    <w:rsid w:val="002573D2"/>
    <w:rsid w:val="00260BD7"/>
    <w:rsid w:val="002629DD"/>
    <w:rsid w:val="00266CA5"/>
    <w:rsid w:val="00267FED"/>
    <w:rsid w:val="00281FA2"/>
    <w:rsid w:val="00292DE6"/>
    <w:rsid w:val="00293760"/>
    <w:rsid w:val="0029708F"/>
    <w:rsid w:val="002B0310"/>
    <w:rsid w:val="002B0B46"/>
    <w:rsid w:val="002B5AAD"/>
    <w:rsid w:val="002B7B0D"/>
    <w:rsid w:val="002C06C5"/>
    <w:rsid w:val="002C4C41"/>
    <w:rsid w:val="002C58BF"/>
    <w:rsid w:val="002C7936"/>
    <w:rsid w:val="002D6E02"/>
    <w:rsid w:val="002E3C59"/>
    <w:rsid w:val="002E3E8A"/>
    <w:rsid w:val="002E73E6"/>
    <w:rsid w:val="002F0D7B"/>
    <w:rsid w:val="002F24D6"/>
    <w:rsid w:val="002F4029"/>
    <w:rsid w:val="002F4DEF"/>
    <w:rsid w:val="002F5637"/>
    <w:rsid w:val="002F5839"/>
    <w:rsid w:val="0030043D"/>
    <w:rsid w:val="0031646A"/>
    <w:rsid w:val="0031774C"/>
    <w:rsid w:val="003229B3"/>
    <w:rsid w:val="00323063"/>
    <w:rsid w:val="003241DF"/>
    <w:rsid w:val="0032545E"/>
    <w:rsid w:val="00330AE8"/>
    <w:rsid w:val="0033198B"/>
    <w:rsid w:val="003334CB"/>
    <w:rsid w:val="00333F31"/>
    <w:rsid w:val="003355A6"/>
    <w:rsid w:val="003358AB"/>
    <w:rsid w:val="00336F58"/>
    <w:rsid w:val="00344BDF"/>
    <w:rsid w:val="00346C46"/>
    <w:rsid w:val="003471D3"/>
    <w:rsid w:val="0035093F"/>
    <w:rsid w:val="00352E18"/>
    <w:rsid w:val="003571A2"/>
    <w:rsid w:val="00360376"/>
    <w:rsid w:val="003623F6"/>
    <w:rsid w:val="00362FCC"/>
    <w:rsid w:val="003668C3"/>
    <w:rsid w:val="00370406"/>
    <w:rsid w:val="00370E9B"/>
    <w:rsid w:val="00372F19"/>
    <w:rsid w:val="00380AB5"/>
    <w:rsid w:val="00381031"/>
    <w:rsid w:val="0038559C"/>
    <w:rsid w:val="003957AF"/>
    <w:rsid w:val="00396403"/>
    <w:rsid w:val="003A3CDA"/>
    <w:rsid w:val="003A497A"/>
    <w:rsid w:val="003A534E"/>
    <w:rsid w:val="003B2AAE"/>
    <w:rsid w:val="003C71C7"/>
    <w:rsid w:val="003D23F4"/>
    <w:rsid w:val="003D46CA"/>
    <w:rsid w:val="003D4EC6"/>
    <w:rsid w:val="003E0E49"/>
    <w:rsid w:val="003E0F2A"/>
    <w:rsid w:val="003E5B2D"/>
    <w:rsid w:val="003E75D2"/>
    <w:rsid w:val="003F5F1C"/>
    <w:rsid w:val="00401B70"/>
    <w:rsid w:val="00403DCC"/>
    <w:rsid w:val="00405179"/>
    <w:rsid w:val="00411C93"/>
    <w:rsid w:val="00414853"/>
    <w:rsid w:val="0041648B"/>
    <w:rsid w:val="004166CE"/>
    <w:rsid w:val="00416729"/>
    <w:rsid w:val="00416805"/>
    <w:rsid w:val="00420280"/>
    <w:rsid w:val="00426E0E"/>
    <w:rsid w:val="00427CD3"/>
    <w:rsid w:val="00430C61"/>
    <w:rsid w:val="00431064"/>
    <w:rsid w:val="00431D6D"/>
    <w:rsid w:val="0043585E"/>
    <w:rsid w:val="004462C8"/>
    <w:rsid w:val="00450CFC"/>
    <w:rsid w:val="00453925"/>
    <w:rsid w:val="00456CBA"/>
    <w:rsid w:val="004640A5"/>
    <w:rsid w:val="00470539"/>
    <w:rsid w:val="00472043"/>
    <w:rsid w:val="0048520F"/>
    <w:rsid w:val="0049789C"/>
    <w:rsid w:val="004A1FF8"/>
    <w:rsid w:val="004A2327"/>
    <w:rsid w:val="004A4B28"/>
    <w:rsid w:val="004A782D"/>
    <w:rsid w:val="004B601F"/>
    <w:rsid w:val="004B6795"/>
    <w:rsid w:val="004C22C2"/>
    <w:rsid w:val="004C2814"/>
    <w:rsid w:val="004C2DAF"/>
    <w:rsid w:val="004C6622"/>
    <w:rsid w:val="004C7863"/>
    <w:rsid w:val="004E5CB2"/>
    <w:rsid w:val="004E66F4"/>
    <w:rsid w:val="00507FC6"/>
    <w:rsid w:val="00512CFD"/>
    <w:rsid w:val="00513C43"/>
    <w:rsid w:val="00514980"/>
    <w:rsid w:val="00517B61"/>
    <w:rsid w:val="0052090A"/>
    <w:rsid w:val="005218A9"/>
    <w:rsid w:val="0052354A"/>
    <w:rsid w:val="00523555"/>
    <w:rsid w:val="00526D57"/>
    <w:rsid w:val="005305FB"/>
    <w:rsid w:val="00534F24"/>
    <w:rsid w:val="00537C28"/>
    <w:rsid w:val="0054089F"/>
    <w:rsid w:val="00555E3A"/>
    <w:rsid w:val="00560928"/>
    <w:rsid w:val="00561FA9"/>
    <w:rsid w:val="00566036"/>
    <w:rsid w:val="00570992"/>
    <w:rsid w:val="005717B5"/>
    <w:rsid w:val="00573B38"/>
    <w:rsid w:val="00590A81"/>
    <w:rsid w:val="005A5C99"/>
    <w:rsid w:val="005A6FC4"/>
    <w:rsid w:val="005B03A7"/>
    <w:rsid w:val="005B1D74"/>
    <w:rsid w:val="005B2DC1"/>
    <w:rsid w:val="005B6596"/>
    <w:rsid w:val="005C1E93"/>
    <w:rsid w:val="005C359A"/>
    <w:rsid w:val="005C3BE9"/>
    <w:rsid w:val="005C456C"/>
    <w:rsid w:val="005D0BBD"/>
    <w:rsid w:val="005D1004"/>
    <w:rsid w:val="005E3D41"/>
    <w:rsid w:val="005E7DB2"/>
    <w:rsid w:val="005F1432"/>
    <w:rsid w:val="00602E82"/>
    <w:rsid w:val="00611C6C"/>
    <w:rsid w:val="00614911"/>
    <w:rsid w:val="006212F0"/>
    <w:rsid w:val="00622782"/>
    <w:rsid w:val="006243E2"/>
    <w:rsid w:val="0062477B"/>
    <w:rsid w:val="00627344"/>
    <w:rsid w:val="00633C84"/>
    <w:rsid w:val="00641DDD"/>
    <w:rsid w:val="00642D86"/>
    <w:rsid w:val="00643E86"/>
    <w:rsid w:val="0064413F"/>
    <w:rsid w:val="006442B9"/>
    <w:rsid w:val="0064492A"/>
    <w:rsid w:val="00650DB0"/>
    <w:rsid w:val="00661EBD"/>
    <w:rsid w:val="00662A75"/>
    <w:rsid w:val="00665638"/>
    <w:rsid w:val="0067282C"/>
    <w:rsid w:val="00675790"/>
    <w:rsid w:val="00683860"/>
    <w:rsid w:val="0068486A"/>
    <w:rsid w:val="00687027"/>
    <w:rsid w:val="006921D7"/>
    <w:rsid w:val="006969EE"/>
    <w:rsid w:val="006A1472"/>
    <w:rsid w:val="006A54AF"/>
    <w:rsid w:val="006A63CF"/>
    <w:rsid w:val="006B5E16"/>
    <w:rsid w:val="006B6926"/>
    <w:rsid w:val="006C0177"/>
    <w:rsid w:val="006D27B2"/>
    <w:rsid w:val="006D2E0A"/>
    <w:rsid w:val="006E4037"/>
    <w:rsid w:val="006F73A0"/>
    <w:rsid w:val="0070139F"/>
    <w:rsid w:val="007063EE"/>
    <w:rsid w:val="007073EC"/>
    <w:rsid w:val="00707896"/>
    <w:rsid w:val="00711823"/>
    <w:rsid w:val="00712C3B"/>
    <w:rsid w:val="00722152"/>
    <w:rsid w:val="0072484C"/>
    <w:rsid w:val="00724C01"/>
    <w:rsid w:val="00733063"/>
    <w:rsid w:val="00736548"/>
    <w:rsid w:val="007401BC"/>
    <w:rsid w:val="007409CB"/>
    <w:rsid w:val="00744CFC"/>
    <w:rsid w:val="00753FB3"/>
    <w:rsid w:val="00756342"/>
    <w:rsid w:val="007564D1"/>
    <w:rsid w:val="0076371A"/>
    <w:rsid w:val="00763ED4"/>
    <w:rsid w:val="007656FC"/>
    <w:rsid w:val="00767CA3"/>
    <w:rsid w:val="00771142"/>
    <w:rsid w:val="00773299"/>
    <w:rsid w:val="0077559B"/>
    <w:rsid w:val="007759BC"/>
    <w:rsid w:val="00775C6D"/>
    <w:rsid w:val="00776772"/>
    <w:rsid w:val="00780B9E"/>
    <w:rsid w:val="007853CA"/>
    <w:rsid w:val="00791E73"/>
    <w:rsid w:val="00795963"/>
    <w:rsid w:val="007966ED"/>
    <w:rsid w:val="00797D81"/>
    <w:rsid w:val="007A43A7"/>
    <w:rsid w:val="007A61AA"/>
    <w:rsid w:val="007A66BD"/>
    <w:rsid w:val="007B3D84"/>
    <w:rsid w:val="007B5261"/>
    <w:rsid w:val="007B639A"/>
    <w:rsid w:val="007C0911"/>
    <w:rsid w:val="007C25D7"/>
    <w:rsid w:val="007C4751"/>
    <w:rsid w:val="007C4F9E"/>
    <w:rsid w:val="007C7A0E"/>
    <w:rsid w:val="007D3370"/>
    <w:rsid w:val="007D4343"/>
    <w:rsid w:val="007D5B23"/>
    <w:rsid w:val="007D689E"/>
    <w:rsid w:val="007D6950"/>
    <w:rsid w:val="007E190A"/>
    <w:rsid w:val="007F1661"/>
    <w:rsid w:val="007F1F13"/>
    <w:rsid w:val="008009EF"/>
    <w:rsid w:val="008029F5"/>
    <w:rsid w:val="00803835"/>
    <w:rsid w:val="00804ED9"/>
    <w:rsid w:val="00805FB2"/>
    <w:rsid w:val="00807D37"/>
    <w:rsid w:val="00812D55"/>
    <w:rsid w:val="00816838"/>
    <w:rsid w:val="00820211"/>
    <w:rsid w:val="008229FD"/>
    <w:rsid w:val="00831272"/>
    <w:rsid w:val="00834733"/>
    <w:rsid w:val="00835DC6"/>
    <w:rsid w:val="00840F51"/>
    <w:rsid w:val="00841A91"/>
    <w:rsid w:val="0084575C"/>
    <w:rsid w:val="00847444"/>
    <w:rsid w:val="0085244B"/>
    <w:rsid w:val="00852ADD"/>
    <w:rsid w:val="0085396C"/>
    <w:rsid w:val="008542B5"/>
    <w:rsid w:val="008543EF"/>
    <w:rsid w:val="0085671E"/>
    <w:rsid w:val="00863A7E"/>
    <w:rsid w:val="00866345"/>
    <w:rsid w:val="008706C1"/>
    <w:rsid w:val="00873C51"/>
    <w:rsid w:val="008748AE"/>
    <w:rsid w:val="00877F3A"/>
    <w:rsid w:val="00887C17"/>
    <w:rsid w:val="008932B8"/>
    <w:rsid w:val="00894E9E"/>
    <w:rsid w:val="00896878"/>
    <w:rsid w:val="00897858"/>
    <w:rsid w:val="008A41D3"/>
    <w:rsid w:val="008A4422"/>
    <w:rsid w:val="008A5D7E"/>
    <w:rsid w:val="008A64D0"/>
    <w:rsid w:val="008B021F"/>
    <w:rsid w:val="008B027C"/>
    <w:rsid w:val="008B1CC7"/>
    <w:rsid w:val="008B4906"/>
    <w:rsid w:val="008B53F6"/>
    <w:rsid w:val="008B768C"/>
    <w:rsid w:val="008C17F8"/>
    <w:rsid w:val="008C3414"/>
    <w:rsid w:val="008C34A5"/>
    <w:rsid w:val="008C58CC"/>
    <w:rsid w:val="008D6409"/>
    <w:rsid w:val="008D751D"/>
    <w:rsid w:val="008E0955"/>
    <w:rsid w:val="008E21B9"/>
    <w:rsid w:val="008E520C"/>
    <w:rsid w:val="008F4934"/>
    <w:rsid w:val="00900616"/>
    <w:rsid w:val="00902282"/>
    <w:rsid w:val="00905982"/>
    <w:rsid w:val="00905F0F"/>
    <w:rsid w:val="00922E5B"/>
    <w:rsid w:val="00924906"/>
    <w:rsid w:val="00926595"/>
    <w:rsid w:val="00927615"/>
    <w:rsid w:val="00927B43"/>
    <w:rsid w:val="00931257"/>
    <w:rsid w:val="00940381"/>
    <w:rsid w:val="00940FBA"/>
    <w:rsid w:val="0094229F"/>
    <w:rsid w:val="0095009A"/>
    <w:rsid w:val="009503FA"/>
    <w:rsid w:val="00950CDA"/>
    <w:rsid w:val="00950EC9"/>
    <w:rsid w:val="009529BB"/>
    <w:rsid w:val="00954BF5"/>
    <w:rsid w:val="00956AE5"/>
    <w:rsid w:val="00956CE3"/>
    <w:rsid w:val="00966BB2"/>
    <w:rsid w:val="009677A1"/>
    <w:rsid w:val="009701B4"/>
    <w:rsid w:val="00972006"/>
    <w:rsid w:val="009735AF"/>
    <w:rsid w:val="00973F25"/>
    <w:rsid w:val="00977C94"/>
    <w:rsid w:val="00980C65"/>
    <w:rsid w:val="009865AC"/>
    <w:rsid w:val="009873F4"/>
    <w:rsid w:val="00987EB9"/>
    <w:rsid w:val="009A17F4"/>
    <w:rsid w:val="009A1EEC"/>
    <w:rsid w:val="009B5384"/>
    <w:rsid w:val="009C164E"/>
    <w:rsid w:val="009C16A8"/>
    <w:rsid w:val="009C4A3D"/>
    <w:rsid w:val="009D1660"/>
    <w:rsid w:val="009D1A99"/>
    <w:rsid w:val="009D2EF4"/>
    <w:rsid w:val="009D3593"/>
    <w:rsid w:val="009D69D5"/>
    <w:rsid w:val="009E0356"/>
    <w:rsid w:val="009E0FE3"/>
    <w:rsid w:val="009E144A"/>
    <w:rsid w:val="009E14B7"/>
    <w:rsid w:val="009E3432"/>
    <w:rsid w:val="009E453F"/>
    <w:rsid w:val="009E4DE7"/>
    <w:rsid w:val="009E58E9"/>
    <w:rsid w:val="009E7AC0"/>
    <w:rsid w:val="009E7C55"/>
    <w:rsid w:val="009F18B3"/>
    <w:rsid w:val="009F3C20"/>
    <w:rsid w:val="009F40B3"/>
    <w:rsid w:val="009F4FD2"/>
    <w:rsid w:val="009F5101"/>
    <w:rsid w:val="009F7559"/>
    <w:rsid w:val="009F77D1"/>
    <w:rsid w:val="009F7FA6"/>
    <w:rsid w:val="009F7FE0"/>
    <w:rsid w:val="00A002E9"/>
    <w:rsid w:val="00A0229A"/>
    <w:rsid w:val="00A02ED3"/>
    <w:rsid w:val="00A0421A"/>
    <w:rsid w:val="00A102B2"/>
    <w:rsid w:val="00A1054B"/>
    <w:rsid w:val="00A109FA"/>
    <w:rsid w:val="00A11168"/>
    <w:rsid w:val="00A11639"/>
    <w:rsid w:val="00A1584E"/>
    <w:rsid w:val="00A1728D"/>
    <w:rsid w:val="00A17C53"/>
    <w:rsid w:val="00A20573"/>
    <w:rsid w:val="00A209F8"/>
    <w:rsid w:val="00A24058"/>
    <w:rsid w:val="00A268DF"/>
    <w:rsid w:val="00A32114"/>
    <w:rsid w:val="00A37D18"/>
    <w:rsid w:val="00A4035B"/>
    <w:rsid w:val="00A4043B"/>
    <w:rsid w:val="00A411F3"/>
    <w:rsid w:val="00A41471"/>
    <w:rsid w:val="00A4591F"/>
    <w:rsid w:val="00A51EC4"/>
    <w:rsid w:val="00A56488"/>
    <w:rsid w:val="00A57C1E"/>
    <w:rsid w:val="00A60B94"/>
    <w:rsid w:val="00A62F29"/>
    <w:rsid w:val="00A649A1"/>
    <w:rsid w:val="00A65227"/>
    <w:rsid w:val="00A663E5"/>
    <w:rsid w:val="00A72052"/>
    <w:rsid w:val="00A721B2"/>
    <w:rsid w:val="00A721EE"/>
    <w:rsid w:val="00A72EA0"/>
    <w:rsid w:val="00A739E8"/>
    <w:rsid w:val="00A7415D"/>
    <w:rsid w:val="00A804EC"/>
    <w:rsid w:val="00A96D10"/>
    <w:rsid w:val="00A9703A"/>
    <w:rsid w:val="00AA012B"/>
    <w:rsid w:val="00AA0C79"/>
    <w:rsid w:val="00AA34B0"/>
    <w:rsid w:val="00AA4992"/>
    <w:rsid w:val="00AA49D0"/>
    <w:rsid w:val="00AB062A"/>
    <w:rsid w:val="00AC38A8"/>
    <w:rsid w:val="00AC6212"/>
    <w:rsid w:val="00AD190F"/>
    <w:rsid w:val="00AD1F22"/>
    <w:rsid w:val="00AD615B"/>
    <w:rsid w:val="00AD79FA"/>
    <w:rsid w:val="00AE2BA5"/>
    <w:rsid w:val="00AE382F"/>
    <w:rsid w:val="00AE4263"/>
    <w:rsid w:val="00AE5DF4"/>
    <w:rsid w:val="00AE727A"/>
    <w:rsid w:val="00AE7588"/>
    <w:rsid w:val="00AF2723"/>
    <w:rsid w:val="00AF2A40"/>
    <w:rsid w:val="00B15E68"/>
    <w:rsid w:val="00B17FEE"/>
    <w:rsid w:val="00B206DD"/>
    <w:rsid w:val="00B20B7B"/>
    <w:rsid w:val="00B218F7"/>
    <w:rsid w:val="00B22E2C"/>
    <w:rsid w:val="00B243B2"/>
    <w:rsid w:val="00B2660A"/>
    <w:rsid w:val="00B27AF6"/>
    <w:rsid w:val="00B37E54"/>
    <w:rsid w:val="00B40DCB"/>
    <w:rsid w:val="00B428E4"/>
    <w:rsid w:val="00B46F1C"/>
    <w:rsid w:val="00B5024D"/>
    <w:rsid w:val="00B51906"/>
    <w:rsid w:val="00B54CC0"/>
    <w:rsid w:val="00B60D46"/>
    <w:rsid w:val="00B61ECD"/>
    <w:rsid w:val="00B628B8"/>
    <w:rsid w:val="00B64220"/>
    <w:rsid w:val="00B7003D"/>
    <w:rsid w:val="00B73CAF"/>
    <w:rsid w:val="00B763DF"/>
    <w:rsid w:val="00B76776"/>
    <w:rsid w:val="00B77778"/>
    <w:rsid w:val="00B843EA"/>
    <w:rsid w:val="00B85465"/>
    <w:rsid w:val="00B96A12"/>
    <w:rsid w:val="00B96FDE"/>
    <w:rsid w:val="00B974B5"/>
    <w:rsid w:val="00B97828"/>
    <w:rsid w:val="00BA3803"/>
    <w:rsid w:val="00BA7257"/>
    <w:rsid w:val="00BB4582"/>
    <w:rsid w:val="00BB50A7"/>
    <w:rsid w:val="00BB7E03"/>
    <w:rsid w:val="00BC43D5"/>
    <w:rsid w:val="00BD45FC"/>
    <w:rsid w:val="00BD628E"/>
    <w:rsid w:val="00BE0BA2"/>
    <w:rsid w:val="00BE1018"/>
    <w:rsid w:val="00BE4C83"/>
    <w:rsid w:val="00BF2078"/>
    <w:rsid w:val="00BF2866"/>
    <w:rsid w:val="00BF3D02"/>
    <w:rsid w:val="00BF4830"/>
    <w:rsid w:val="00C0127D"/>
    <w:rsid w:val="00C01AC9"/>
    <w:rsid w:val="00C12674"/>
    <w:rsid w:val="00C13AF9"/>
    <w:rsid w:val="00C13CBA"/>
    <w:rsid w:val="00C14454"/>
    <w:rsid w:val="00C174CA"/>
    <w:rsid w:val="00C25281"/>
    <w:rsid w:val="00C261EE"/>
    <w:rsid w:val="00C27BB6"/>
    <w:rsid w:val="00C3085F"/>
    <w:rsid w:val="00C30FCC"/>
    <w:rsid w:val="00C31037"/>
    <w:rsid w:val="00C31446"/>
    <w:rsid w:val="00C31840"/>
    <w:rsid w:val="00C323C7"/>
    <w:rsid w:val="00C32B3C"/>
    <w:rsid w:val="00C34083"/>
    <w:rsid w:val="00C363AA"/>
    <w:rsid w:val="00C41AC8"/>
    <w:rsid w:val="00C4591B"/>
    <w:rsid w:val="00C47269"/>
    <w:rsid w:val="00C475A6"/>
    <w:rsid w:val="00C51E8B"/>
    <w:rsid w:val="00C526C1"/>
    <w:rsid w:val="00C56F50"/>
    <w:rsid w:val="00C63145"/>
    <w:rsid w:val="00C656BD"/>
    <w:rsid w:val="00C67053"/>
    <w:rsid w:val="00C72442"/>
    <w:rsid w:val="00C8498A"/>
    <w:rsid w:val="00C8527F"/>
    <w:rsid w:val="00C94AC2"/>
    <w:rsid w:val="00CA0600"/>
    <w:rsid w:val="00CA1F53"/>
    <w:rsid w:val="00CA25A5"/>
    <w:rsid w:val="00CB6630"/>
    <w:rsid w:val="00CC402D"/>
    <w:rsid w:val="00CC596C"/>
    <w:rsid w:val="00CC5EDF"/>
    <w:rsid w:val="00CC74ED"/>
    <w:rsid w:val="00CC767D"/>
    <w:rsid w:val="00CC783A"/>
    <w:rsid w:val="00CD2C78"/>
    <w:rsid w:val="00CD6897"/>
    <w:rsid w:val="00CE298A"/>
    <w:rsid w:val="00CE4BE6"/>
    <w:rsid w:val="00CE79D7"/>
    <w:rsid w:val="00CF6938"/>
    <w:rsid w:val="00CF7F3D"/>
    <w:rsid w:val="00D0151C"/>
    <w:rsid w:val="00D05B85"/>
    <w:rsid w:val="00D10280"/>
    <w:rsid w:val="00D152A5"/>
    <w:rsid w:val="00D15976"/>
    <w:rsid w:val="00D168D6"/>
    <w:rsid w:val="00D17E03"/>
    <w:rsid w:val="00D214D5"/>
    <w:rsid w:val="00D24826"/>
    <w:rsid w:val="00D26A67"/>
    <w:rsid w:val="00D35593"/>
    <w:rsid w:val="00D366E6"/>
    <w:rsid w:val="00D40296"/>
    <w:rsid w:val="00D424D9"/>
    <w:rsid w:val="00D434C8"/>
    <w:rsid w:val="00D444FB"/>
    <w:rsid w:val="00D45A04"/>
    <w:rsid w:val="00D46D16"/>
    <w:rsid w:val="00D50E58"/>
    <w:rsid w:val="00D53607"/>
    <w:rsid w:val="00D53D5A"/>
    <w:rsid w:val="00D543F8"/>
    <w:rsid w:val="00D54418"/>
    <w:rsid w:val="00D575FA"/>
    <w:rsid w:val="00D6245F"/>
    <w:rsid w:val="00D65B2B"/>
    <w:rsid w:val="00D67777"/>
    <w:rsid w:val="00D757B0"/>
    <w:rsid w:val="00D75985"/>
    <w:rsid w:val="00D77509"/>
    <w:rsid w:val="00D81856"/>
    <w:rsid w:val="00D82AC4"/>
    <w:rsid w:val="00D87A5B"/>
    <w:rsid w:val="00D87D9F"/>
    <w:rsid w:val="00D9122F"/>
    <w:rsid w:val="00D94445"/>
    <w:rsid w:val="00D945A1"/>
    <w:rsid w:val="00D95558"/>
    <w:rsid w:val="00D955FB"/>
    <w:rsid w:val="00D95692"/>
    <w:rsid w:val="00D964CA"/>
    <w:rsid w:val="00DA6639"/>
    <w:rsid w:val="00DA7400"/>
    <w:rsid w:val="00DB3743"/>
    <w:rsid w:val="00DB4153"/>
    <w:rsid w:val="00DC067D"/>
    <w:rsid w:val="00DC358F"/>
    <w:rsid w:val="00DC7EBD"/>
    <w:rsid w:val="00DD6F0E"/>
    <w:rsid w:val="00DF0A9C"/>
    <w:rsid w:val="00DF126F"/>
    <w:rsid w:val="00DF42A5"/>
    <w:rsid w:val="00E0114E"/>
    <w:rsid w:val="00E042ED"/>
    <w:rsid w:val="00E057DC"/>
    <w:rsid w:val="00E06E8A"/>
    <w:rsid w:val="00E11356"/>
    <w:rsid w:val="00E122C5"/>
    <w:rsid w:val="00E13145"/>
    <w:rsid w:val="00E15BE8"/>
    <w:rsid w:val="00E20310"/>
    <w:rsid w:val="00E2181A"/>
    <w:rsid w:val="00E23B02"/>
    <w:rsid w:val="00E34431"/>
    <w:rsid w:val="00E37AD8"/>
    <w:rsid w:val="00E419E3"/>
    <w:rsid w:val="00E41D25"/>
    <w:rsid w:val="00E4665F"/>
    <w:rsid w:val="00E47119"/>
    <w:rsid w:val="00E54FBC"/>
    <w:rsid w:val="00E555CC"/>
    <w:rsid w:val="00E5591C"/>
    <w:rsid w:val="00E62700"/>
    <w:rsid w:val="00E70091"/>
    <w:rsid w:val="00E702DC"/>
    <w:rsid w:val="00E742D6"/>
    <w:rsid w:val="00E748D6"/>
    <w:rsid w:val="00E85BC0"/>
    <w:rsid w:val="00E90513"/>
    <w:rsid w:val="00E90652"/>
    <w:rsid w:val="00E94296"/>
    <w:rsid w:val="00E96D01"/>
    <w:rsid w:val="00EA0354"/>
    <w:rsid w:val="00EA076D"/>
    <w:rsid w:val="00EA0A44"/>
    <w:rsid w:val="00EA1FC4"/>
    <w:rsid w:val="00EA49FF"/>
    <w:rsid w:val="00EA5A1B"/>
    <w:rsid w:val="00EB191E"/>
    <w:rsid w:val="00EB3916"/>
    <w:rsid w:val="00EB3BF4"/>
    <w:rsid w:val="00EB40B6"/>
    <w:rsid w:val="00EB6B0E"/>
    <w:rsid w:val="00EC3A95"/>
    <w:rsid w:val="00EC596B"/>
    <w:rsid w:val="00EC61B0"/>
    <w:rsid w:val="00EC79E2"/>
    <w:rsid w:val="00EC7C17"/>
    <w:rsid w:val="00EC7ECF"/>
    <w:rsid w:val="00ED2E8F"/>
    <w:rsid w:val="00ED45D3"/>
    <w:rsid w:val="00EE5C00"/>
    <w:rsid w:val="00EE624B"/>
    <w:rsid w:val="00EE6A01"/>
    <w:rsid w:val="00EE760C"/>
    <w:rsid w:val="00EE7938"/>
    <w:rsid w:val="00EF1126"/>
    <w:rsid w:val="00EF14C3"/>
    <w:rsid w:val="00EF51E0"/>
    <w:rsid w:val="00EF5E27"/>
    <w:rsid w:val="00EF5F75"/>
    <w:rsid w:val="00F00882"/>
    <w:rsid w:val="00F00F75"/>
    <w:rsid w:val="00F02423"/>
    <w:rsid w:val="00F03296"/>
    <w:rsid w:val="00F03AEE"/>
    <w:rsid w:val="00F0649B"/>
    <w:rsid w:val="00F15911"/>
    <w:rsid w:val="00F16151"/>
    <w:rsid w:val="00F21BD5"/>
    <w:rsid w:val="00F22E52"/>
    <w:rsid w:val="00F235EB"/>
    <w:rsid w:val="00F259C7"/>
    <w:rsid w:val="00F264CE"/>
    <w:rsid w:val="00F30413"/>
    <w:rsid w:val="00F37EB0"/>
    <w:rsid w:val="00F40CB5"/>
    <w:rsid w:val="00F410DA"/>
    <w:rsid w:val="00F41440"/>
    <w:rsid w:val="00F41477"/>
    <w:rsid w:val="00F42CD5"/>
    <w:rsid w:val="00F45B37"/>
    <w:rsid w:val="00F47ECD"/>
    <w:rsid w:val="00F54045"/>
    <w:rsid w:val="00F55124"/>
    <w:rsid w:val="00F57CB2"/>
    <w:rsid w:val="00F63231"/>
    <w:rsid w:val="00F65D36"/>
    <w:rsid w:val="00F8477F"/>
    <w:rsid w:val="00F850FB"/>
    <w:rsid w:val="00F85248"/>
    <w:rsid w:val="00F93468"/>
    <w:rsid w:val="00F944CB"/>
    <w:rsid w:val="00F9457D"/>
    <w:rsid w:val="00FA1E2E"/>
    <w:rsid w:val="00FA714C"/>
    <w:rsid w:val="00FA7B6B"/>
    <w:rsid w:val="00FB184C"/>
    <w:rsid w:val="00FB5FF5"/>
    <w:rsid w:val="00FC083D"/>
    <w:rsid w:val="00FC737D"/>
    <w:rsid w:val="00FD0339"/>
    <w:rsid w:val="00FD2E3C"/>
    <w:rsid w:val="00FD6466"/>
    <w:rsid w:val="00FD65B1"/>
    <w:rsid w:val="00FE0B99"/>
    <w:rsid w:val="00FE6CC5"/>
    <w:rsid w:val="00FF00A3"/>
    <w:rsid w:val="00FF16ED"/>
    <w:rsid w:val="00FF17E7"/>
    <w:rsid w:val="00FF2CB2"/>
    <w:rsid w:val="00FF7180"/>
    <w:rsid w:val="011253ED"/>
    <w:rsid w:val="01502352"/>
    <w:rsid w:val="01AA7D1B"/>
    <w:rsid w:val="01C5349F"/>
    <w:rsid w:val="0221088D"/>
    <w:rsid w:val="022C1393"/>
    <w:rsid w:val="023575E5"/>
    <w:rsid w:val="02A91D81"/>
    <w:rsid w:val="032B09E8"/>
    <w:rsid w:val="03682E90"/>
    <w:rsid w:val="03863A4F"/>
    <w:rsid w:val="03BD5AE4"/>
    <w:rsid w:val="041751E6"/>
    <w:rsid w:val="045448AA"/>
    <w:rsid w:val="045F4DED"/>
    <w:rsid w:val="04B30C95"/>
    <w:rsid w:val="04C14B1F"/>
    <w:rsid w:val="051931EE"/>
    <w:rsid w:val="052B0342"/>
    <w:rsid w:val="061A6980"/>
    <w:rsid w:val="064918B1"/>
    <w:rsid w:val="069B5E85"/>
    <w:rsid w:val="06A1671A"/>
    <w:rsid w:val="06AE5BB8"/>
    <w:rsid w:val="070F2026"/>
    <w:rsid w:val="071D13D8"/>
    <w:rsid w:val="073E6F3C"/>
    <w:rsid w:val="0764271A"/>
    <w:rsid w:val="0777317C"/>
    <w:rsid w:val="07C22B6F"/>
    <w:rsid w:val="07C37441"/>
    <w:rsid w:val="086A3D60"/>
    <w:rsid w:val="087F780C"/>
    <w:rsid w:val="08940DDD"/>
    <w:rsid w:val="08A74FB5"/>
    <w:rsid w:val="08FE27C4"/>
    <w:rsid w:val="08FE60B1"/>
    <w:rsid w:val="09664528"/>
    <w:rsid w:val="09684744"/>
    <w:rsid w:val="09DB3168"/>
    <w:rsid w:val="09E87F06"/>
    <w:rsid w:val="09F61D50"/>
    <w:rsid w:val="0A2C751F"/>
    <w:rsid w:val="0A3208AE"/>
    <w:rsid w:val="0A3509DE"/>
    <w:rsid w:val="0A740EC6"/>
    <w:rsid w:val="0A8A61FF"/>
    <w:rsid w:val="0A9F4195"/>
    <w:rsid w:val="0AB257D2"/>
    <w:rsid w:val="0AF81AF7"/>
    <w:rsid w:val="0B064214"/>
    <w:rsid w:val="0B1B1FFF"/>
    <w:rsid w:val="0B301291"/>
    <w:rsid w:val="0BF01694"/>
    <w:rsid w:val="0C5A4089"/>
    <w:rsid w:val="0D3D7C96"/>
    <w:rsid w:val="0D4C612B"/>
    <w:rsid w:val="0D8B0A01"/>
    <w:rsid w:val="0E3A49AA"/>
    <w:rsid w:val="0E7C241F"/>
    <w:rsid w:val="0F4C1077"/>
    <w:rsid w:val="0F611659"/>
    <w:rsid w:val="0FB436F8"/>
    <w:rsid w:val="10186A9E"/>
    <w:rsid w:val="10FD6998"/>
    <w:rsid w:val="110F4B1D"/>
    <w:rsid w:val="116E48C1"/>
    <w:rsid w:val="11763776"/>
    <w:rsid w:val="120470E8"/>
    <w:rsid w:val="12080DB7"/>
    <w:rsid w:val="1219726F"/>
    <w:rsid w:val="13144FF5"/>
    <w:rsid w:val="131C5736"/>
    <w:rsid w:val="13611C97"/>
    <w:rsid w:val="13641CD2"/>
    <w:rsid w:val="13784B25"/>
    <w:rsid w:val="13DA623E"/>
    <w:rsid w:val="13E16006"/>
    <w:rsid w:val="141B2A28"/>
    <w:rsid w:val="14706BA3"/>
    <w:rsid w:val="162F4575"/>
    <w:rsid w:val="16D01B7A"/>
    <w:rsid w:val="16DC22CD"/>
    <w:rsid w:val="16F92A9C"/>
    <w:rsid w:val="17684793"/>
    <w:rsid w:val="17C874DB"/>
    <w:rsid w:val="17F51899"/>
    <w:rsid w:val="17FB49D5"/>
    <w:rsid w:val="18550589"/>
    <w:rsid w:val="18707171"/>
    <w:rsid w:val="18896255"/>
    <w:rsid w:val="18C13529"/>
    <w:rsid w:val="19AF7825"/>
    <w:rsid w:val="19FA50BF"/>
    <w:rsid w:val="1A134D66"/>
    <w:rsid w:val="1A32073C"/>
    <w:rsid w:val="1A4B575E"/>
    <w:rsid w:val="1AE43DC5"/>
    <w:rsid w:val="1B222279"/>
    <w:rsid w:val="1BC33A5C"/>
    <w:rsid w:val="1BD1795D"/>
    <w:rsid w:val="1C2A7637"/>
    <w:rsid w:val="1CA91910"/>
    <w:rsid w:val="1CC318B8"/>
    <w:rsid w:val="1D4604A0"/>
    <w:rsid w:val="1D7E40DE"/>
    <w:rsid w:val="1D862F93"/>
    <w:rsid w:val="1DBD1371"/>
    <w:rsid w:val="1DD15853"/>
    <w:rsid w:val="1DD957B9"/>
    <w:rsid w:val="1DE57CB9"/>
    <w:rsid w:val="1E586C2C"/>
    <w:rsid w:val="1F574103"/>
    <w:rsid w:val="1FCC441A"/>
    <w:rsid w:val="20186050"/>
    <w:rsid w:val="203E07FC"/>
    <w:rsid w:val="21125807"/>
    <w:rsid w:val="21F62C07"/>
    <w:rsid w:val="221C2118"/>
    <w:rsid w:val="22592A24"/>
    <w:rsid w:val="22EF3388"/>
    <w:rsid w:val="231F4230"/>
    <w:rsid w:val="23294AEC"/>
    <w:rsid w:val="241E3F25"/>
    <w:rsid w:val="242053B4"/>
    <w:rsid w:val="248117F4"/>
    <w:rsid w:val="24997A22"/>
    <w:rsid w:val="251B5719"/>
    <w:rsid w:val="25513E86"/>
    <w:rsid w:val="25697E66"/>
    <w:rsid w:val="259F658A"/>
    <w:rsid w:val="25AB3597"/>
    <w:rsid w:val="25C33B5E"/>
    <w:rsid w:val="25E847EB"/>
    <w:rsid w:val="26345C82"/>
    <w:rsid w:val="266537AD"/>
    <w:rsid w:val="27003DB6"/>
    <w:rsid w:val="27435BFA"/>
    <w:rsid w:val="276460F3"/>
    <w:rsid w:val="27874CA6"/>
    <w:rsid w:val="28BF3BE1"/>
    <w:rsid w:val="29410FE7"/>
    <w:rsid w:val="29767018"/>
    <w:rsid w:val="29854B9D"/>
    <w:rsid w:val="29BD3E99"/>
    <w:rsid w:val="29BF3AB4"/>
    <w:rsid w:val="2A261D85"/>
    <w:rsid w:val="2A377AEF"/>
    <w:rsid w:val="2A491EB3"/>
    <w:rsid w:val="2AB87170"/>
    <w:rsid w:val="2ADF3CE2"/>
    <w:rsid w:val="2AE80DE9"/>
    <w:rsid w:val="2B361B54"/>
    <w:rsid w:val="2B591D85"/>
    <w:rsid w:val="2BD63337"/>
    <w:rsid w:val="2BDB7E12"/>
    <w:rsid w:val="2C3F2300"/>
    <w:rsid w:val="2CFE05A2"/>
    <w:rsid w:val="2D2509DB"/>
    <w:rsid w:val="2D57091B"/>
    <w:rsid w:val="2E385BE3"/>
    <w:rsid w:val="2E5F0BDF"/>
    <w:rsid w:val="2EA469BE"/>
    <w:rsid w:val="2ED74F49"/>
    <w:rsid w:val="2F391C13"/>
    <w:rsid w:val="2F81180C"/>
    <w:rsid w:val="2F9C03F4"/>
    <w:rsid w:val="2FA20C7D"/>
    <w:rsid w:val="2FC056B6"/>
    <w:rsid w:val="2FE33983"/>
    <w:rsid w:val="300F00A8"/>
    <w:rsid w:val="310B6068"/>
    <w:rsid w:val="313A6116"/>
    <w:rsid w:val="314A45AB"/>
    <w:rsid w:val="31562FA2"/>
    <w:rsid w:val="315A0567"/>
    <w:rsid w:val="320449D6"/>
    <w:rsid w:val="323A056C"/>
    <w:rsid w:val="32A44717"/>
    <w:rsid w:val="32CE6B16"/>
    <w:rsid w:val="32DE1ABA"/>
    <w:rsid w:val="33327D84"/>
    <w:rsid w:val="33E10ACB"/>
    <w:rsid w:val="340D366E"/>
    <w:rsid w:val="346E05B1"/>
    <w:rsid w:val="34BB756E"/>
    <w:rsid w:val="34C419B9"/>
    <w:rsid w:val="34F12F90"/>
    <w:rsid w:val="357875D6"/>
    <w:rsid w:val="35A46254"/>
    <w:rsid w:val="362658B3"/>
    <w:rsid w:val="36452437"/>
    <w:rsid w:val="364610BA"/>
    <w:rsid w:val="36513CE6"/>
    <w:rsid w:val="365612FD"/>
    <w:rsid w:val="36783969"/>
    <w:rsid w:val="36F4004D"/>
    <w:rsid w:val="36FC58C7"/>
    <w:rsid w:val="372B2789"/>
    <w:rsid w:val="37751C56"/>
    <w:rsid w:val="37DC3560"/>
    <w:rsid w:val="37FC008C"/>
    <w:rsid w:val="38F1098C"/>
    <w:rsid w:val="393F4CA9"/>
    <w:rsid w:val="39721ED6"/>
    <w:rsid w:val="39922E5C"/>
    <w:rsid w:val="39D72460"/>
    <w:rsid w:val="3A7B4EF4"/>
    <w:rsid w:val="3A900B55"/>
    <w:rsid w:val="3AE3337B"/>
    <w:rsid w:val="3B6B13D3"/>
    <w:rsid w:val="3B7E6878"/>
    <w:rsid w:val="3BC13445"/>
    <w:rsid w:val="3BCB6C26"/>
    <w:rsid w:val="3BD01B51"/>
    <w:rsid w:val="3C8D0DB7"/>
    <w:rsid w:val="3CA1620D"/>
    <w:rsid w:val="3D475D0C"/>
    <w:rsid w:val="3D4C3B36"/>
    <w:rsid w:val="3D5A0F8B"/>
    <w:rsid w:val="3D6764E5"/>
    <w:rsid w:val="3DBA6615"/>
    <w:rsid w:val="3DC47494"/>
    <w:rsid w:val="3DC56D68"/>
    <w:rsid w:val="3DEC6DEE"/>
    <w:rsid w:val="3E32264F"/>
    <w:rsid w:val="3E774506"/>
    <w:rsid w:val="3EAD3D84"/>
    <w:rsid w:val="3EAE1BA7"/>
    <w:rsid w:val="3F4168C2"/>
    <w:rsid w:val="3F5465F5"/>
    <w:rsid w:val="3FA822DB"/>
    <w:rsid w:val="3FBF43B6"/>
    <w:rsid w:val="3FC62130"/>
    <w:rsid w:val="3FEC79F2"/>
    <w:rsid w:val="40A47108"/>
    <w:rsid w:val="40C03551"/>
    <w:rsid w:val="40D20119"/>
    <w:rsid w:val="41324977"/>
    <w:rsid w:val="41455C40"/>
    <w:rsid w:val="419E4425"/>
    <w:rsid w:val="41A20F9A"/>
    <w:rsid w:val="41AE6491"/>
    <w:rsid w:val="420A5BBC"/>
    <w:rsid w:val="42840F69"/>
    <w:rsid w:val="428611BC"/>
    <w:rsid w:val="429A3BFC"/>
    <w:rsid w:val="42C9002B"/>
    <w:rsid w:val="43103916"/>
    <w:rsid w:val="435B7B5B"/>
    <w:rsid w:val="438508CB"/>
    <w:rsid w:val="4404065D"/>
    <w:rsid w:val="444924A1"/>
    <w:rsid w:val="445712B3"/>
    <w:rsid w:val="44C9538F"/>
    <w:rsid w:val="452679E7"/>
    <w:rsid w:val="453942C3"/>
    <w:rsid w:val="45693758"/>
    <w:rsid w:val="45765517"/>
    <w:rsid w:val="458D2861"/>
    <w:rsid w:val="45BE0C6C"/>
    <w:rsid w:val="45C06792"/>
    <w:rsid w:val="45F8417E"/>
    <w:rsid w:val="464C63B2"/>
    <w:rsid w:val="46FC1A4C"/>
    <w:rsid w:val="477E06B3"/>
    <w:rsid w:val="479C1E55"/>
    <w:rsid w:val="47CC62A9"/>
    <w:rsid w:val="48D76884"/>
    <w:rsid w:val="48F17E4B"/>
    <w:rsid w:val="493878FC"/>
    <w:rsid w:val="498126DD"/>
    <w:rsid w:val="49CF169A"/>
    <w:rsid w:val="4A0F7CE8"/>
    <w:rsid w:val="4A11580F"/>
    <w:rsid w:val="4B3A7EC7"/>
    <w:rsid w:val="4B553E21"/>
    <w:rsid w:val="4BA34B8C"/>
    <w:rsid w:val="4BAC63AE"/>
    <w:rsid w:val="4C15185F"/>
    <w:rsid w:val="4C235CCD"/>
    <w:rsid w:val="4C793B3F"/>
    <w:rsid w:val="4CB6115A"/>
    <w:rsid w:val="4CDE5A8D"/>
    <w:rsid w:val="4E244E42"/>
    <w:rsid w:val="4E393586"/>
    <w:rsid w:val="4E83588E"/>
    <w:rsid w:val="4F486CED"/>
    <w:rsid w:val="4F4C35C2"/>
    <w:rsid w:val="4F5471B3"/>
    <w:rsid w:val="4F870246"/>
    <w:rsid w:val="4F8C6FC5"/>
    <w:rsid w:val="4FF8320C"/>
    <w:rsid w:val="501B46D5"/>
    <w:rsid w:val="503B5290"/>
    <w:rsid w:val="50E67CD1"/>
    <w:rsid w:val="50EF781B"/>
    <w:rsid w:val="516C2593"/>
    <w:rsid w:val="51945803"/>
    <w:rsid w:val="51AF7BB1"/>
    <w:rsid w:val="51BB2504"/>
    <w:rsid w:val="51D32E50"/>
    <w:rsid w:val="52120376"/>
    <w:rsid w:val="524D13AE"/>
    <w:rsid w:val="52AF3E17"/>
    <w:rsid w:val="52D44FC0"/>
    <w:rsid w:val="53095690"/>
    <w:rsid w:val="5350423D"/>
    <w:rsid w:val="5365487D"/>
    <w:rsid w:val="536F7A4A"/>
    <w:rsid w:val="53727BAC"/>
    <w:rsid w:val="546D455B"/>
    <w:rsid w:val="54F22A19"/>
    <w:rsid w:val="5519677B"/>
    <w:rsid w:val="55222FC6"/>
    <w:rsid w:val="555313D1"/>
    <w:rsid w:val="55780E38"/>
    <w:rsid w:val="55986DE4"/>
    <w:rsid w:val="559D264C"/>
    <w:rsid w:val="55E42029"/>
    <w:rsid w:val="56242D6E"/>
    <w:rsid w:val="562E6AE3"/>
    <w:rsid w:val="56374593"/>
    <w:rsid w:val="56665134"/>
    <w:rsid w:val="567315FF"/>
    <w:rsid w:val="56A731E6"/>
    <w:rsid w:val="56B934B6"/>
    <w:rsid w:val="56C04B10"/>
    <w:rsid w:val="57AC50AC"/>
    <w:rsid w:val="580F5357"/>
    <w:rsid w:val="58590801"/>
    <w:rsid w:val="59192547"/>
    <w:rsid w:val="59527BF2"/>
    <w:rsid w:val="59617D35"/>
    <w:rsid w:val="59A26483"/>
    <w:rsid w:val="59C503C4"/>
    <w:rsid w:val="5A317807"/>
    <w:rsid w:val="5A4B256F"/>
    <w:rsid w:val="5AB83A84"/>
    <w:rsid w:val="5B235954"/>
    <w:rsid w:val="5B41694B"/>
    <w:rsid w:val="5B6D4DE1"/>
    <w:rsid w:val="5B871DD5"/>
    <w:rsid w:val="5BBD57F6"/>
    <w:rsid w:val="5BDF73A4"/>
    <w:rsid w:val="5CDA79DE"/>
    <w:rsid w:val="5D6C08B8"/>
    <w:rsid w:val="5D755C39"/>
    <w:rsid w:val="5DA83A0F"/>
    <w:rsid w:val="5DD4590E"/>
    <w:rsid w:val="5DEC2376"/>
    <w:rsid w:val="5DF722CF"/>
    <w:rsid w:val="5E0967FA"/>
    <w:rsid w:val="5E4A533B"/>
    <w:rsid w:val="5ED30E8D"/>
    <w:rsid w:val="5EE61BC5"/>
    <w:rsid w:val="5EFE2E50"/>
    <w:rsid w:val="5F1C0A86"/>
    <w:rsid w:val="5F385194"/>
    <w:rsid w:val="5FA33442"/>
    <w:rsid w:val="5FF63777"/>
    <w:rsid w:val="605D6B1B"/>
    <w:rsid w:val="614E7532"/>
    <w:rsid w:val="61B3163D"/>
    <w:rsid w:val="62D1322E"/>
    <w:rsid w:val="62D578C9"/>
    <w:rsid w:val="630A5BB9"/>
    <w:rsid w:val="638304BF"/>
    <w:rsid w:val="639C03E7"/>
    <w:rsid w:val="645B1C35"/>
    <w:rsid w:val="649015CE"/>
    <w:rsid w:val="650C3C8F"/>
    <w:rsid w:val="655B2F90"/>
    <w:rsid w:val="655F347A"/>
    <w:rsid w:val="658114EF"/>
    <w:rsid w:val="65CD16EA"/>
    <w:rsid w:val="66042274"/>
    <w:rsid w:val="6635067F"/>
    <w:rsid w:val="66CB4A6A"/>
    <w:rsid w:val="67486190"/>
    <w:rsid w:val="676029F6"/>
    <w:rsid w:val="678F3DBF"/>
    <w:rsid w:val="67C27659"/>
    <w:rsid w:val="681D5437"/>
    <w:rsid w:val="68684D3C"/>
    <w:rsid w:val="687731D1"/>
    <w:rsid w:val="68AC05A2"/>
    <w:rsid w:val="69012A9A"/>
    <w:rsid w:val="690802CD"/>
    <w:rsid w:val="69474A38"/>
    <w:rsid w:val="69652F1F"/>
    <w:rsid w:val="69CC30A8"/>
    <w:rsid w:val="6A4E7F61"/>
    <w:rsid w:val="6A883473"/>
    <w:rsid w:val="6AC56475"/>
    <w:rsid w:val="6AD00976"/>
    <w:rsid w:val="6AD46F87"/>
    <w:rsid w:val="6B5A4D72"/>
    <w:rsid w:val="6BC93D43"/>
    <w:rsid w:val="6C417D7E"/>
    <w:rsid w:val="6C564F9A"/>
    <w:rsid w:val="6C692E30"/>
    <w:rsid w:val="6D12171A"/>
    <w:rsid w:val="6D3353A4"/>
    <w:rsid w:val="6D7B2E1B"/>
    <w:rsid w:val="6DB241B7"/>
    <w:rsid w:val="6DC53514"/>
    <w:rsid w:val="6E867FE2"/>
    <w:rsid w:val="6EEC2539"/>
    <w:rsid w:val="6F040096"/>
    <w:rsid w:val="6F5F69C4"/>
    <w:rsid w:val="6FB940CF"/>
    <w:rsid w:val="6FD41F93"/>
    <w:rsid w:val="706D0726"/>
    <w:rsid w:val="71083F0D"/>
    <w:rsid w:val="71706A0F"/>
    <w:rsid w:val="718030F6"/>
    <w:rsid w:val="71864485"/>
    <w:rsid w:val="71EA67C2"/>
    <w:rsid w:val="72343EE1"/>
    <w:rsid w:val="728564EA"/>
    <w:rsid w:val="72CC6117"/>
    <w:rsid w:val="72D1172F"/>
    <w:rsid w:val="72D51220"/>
    <w:rsid w:val="73144C56"/>
    <w:rsid w:val="73220C33"/>
    <w:rsid w:val="734D6567"/>
    <w:rsid w:val="736134F0"/>
    <w:rsid w:val="73CD1EF7"/>
    <w:rsid w:val="748F6C94"/>
    <w:rsid w:val="75133BF1"/>
    <w:rsid w:val="752B5127"/>
    <w:rsid w:val="759A405B"/>
    <w:rsid w:val="75A84DB9"/>
    <w:rsid w:val="75B275F6"/>
    <w:rsid w:val="75EB0BC3"/>
    <w:rsid w:val="761E1F9A"/>
    <w:rsid w:val="76230931"/>
    <w:rsid w:val="76281060"/>
    <w:rsid w:val="764B043F"/>
    <w:rsid w:val="76810114"/>
    <w:rsid w:val="768F7938"/>
    <w:rsid w:val="77E23A48"/>
    <w:rsid w:val="7867290B"/>
    <w:rsid w:val="79420C91"/>
    <w:rsid w:val="7A620066"/>
    <w:rsid w:val="7A676A4C"/>
    <w:rsid w:val="7A6A4943"/>
    <w:rsid w:val="7AAA4D40"/>
    <w:rsid w:val="7ADD2351"/>
    <w:rsid w:val="7B26641F"/>
    <w:rsid w:val="7B8F0CE7"/>
    <w:rsid w:val="7B902188"/>
    <w:rsid w:val="7BA268EC"/>
    <w:rsid w:val="7BEC3A56"/>
    <w:rsid w:val="7BF02E60"/>
    <w:rsid w:val="7BFF730D"/>
    <w:rsid w:val="7C010C4E"/>
    <w:rsid w:val="7C02594A"/>
    <w:rsid w:val="7C3F3BF3"/>
    <w:rsid w:val="7C4563DF"/>
    <w:rsid w:val="7C476F0F"/>
    <w:rsid w:val="7C713042"/>
    <w:rsid w:val="7CAA54AB"/>
    <w:rsid w:val="7D010F65"/>
    <w:rsid w:val="7D136E14"/>
    <w:rsid w:val="7D2B08E9"/>
    <w:rsid w:val="7D792545"/>
    <w:rsid w:val="7D7B020E"/>
    <w:rsid w:val="7D8F021D"/>
    <w:rsid w:val="7DB97A14"/>
    <w:rsid w:val="7E552DFD"/>
    <w:rsid w:val="7E71755F"/>
    <w:rsid w:val="7EF133DE"/>
    <w:rsid w:val="7EF73BF7"/>
    <w:rsid w:val="7F680E86"/>
    <w:rsid w:val="7F736048"/>
    <w:rsid w:val="7F736C14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semiHidden/>
    <w:unhideWhenUsed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hint="eastAsia" w:ascii="宋体" w:hAnsi="宋体"/>
      <w:kern w:val="0"/>
      <w:sz w:val="14"/>
      <w:szCs w:val="14"/>
    </w:rPr>
  </w:style>
  <w:style w:type="paragraph" w:styleId="7">
    <w:name w:val="Body Text First Indent 2"/>
    <w:basedOn w:val="2"/>
    <w:link w:val="19"/>
    <w:qFormat/>
    <w:uiPriority w:val="99"/>
    <w:pPr>
      <w:ind w:firstLine="420"/>
    </w:pPr>
    <w:rPr>
      <w:rFonts w:asciiTheme="minorHAnsi" w:hAnsiTheme="minorHAnsi" w:eastAsiaTheme="minorEastAsia" w:cstheme="minorBidi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NormalCharacter"/>
    <w:qFormat/>
    <w:uiPriority w:val="0"/>
  </w:style>
  <w:style w:type="character" w:customStyle="1" w:styleId="18">
    <w:name w:val="正文文本缩进 字符"/>
    <w:basedOn w:val="10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1"/>
    </w:rPr>
  </w:style>
  <w:style w:type="character" w:customStyle="1" w:styleId="19">
    <w:name w:val="正文文本首行缩进 2 字符"/>
    <w:basedOn w:val="18"/>
    <w:link w:val="7"/>
    <w:qFormat/>
    <w:uiPriority w:val="99"/>
    <w:rPr>
      <w:rFonts w:ascii="Times New Roman" w:hAnsi="Times New Roman" w:eastAsia="宋体" w:cs="Times New Roman"/>
      <w:kern w:val="2"/>
      <w:sz w:val="32"/>
      <w:szCs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367</Words>
  <Characters>371</Characters>
  <Lines>25</Lines>
  <Paragraphs>7</Paragraphs>
  <TotalTime>6</TotalTime>
  <ScaleCrop>false</ScaleCrop>
  <LinksUpToDate>false</LinksUpToDate>
  <CharactersWithSpaces>375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2023-05-05T16:51:00Z</dcterms:created>
  <dc:creator>微软用户</dc:creator>
  <cp:lastModifiedBy>胡胜华</cp:lastModifiedBy>
  <cp:lastPrinted>2024-11-22T08:33:00Z</cp:lastPrinted>
  <dcterms:modified xsi:type="dcterms:W3CDTF">2025-02-25T01:17:21Z</dcterms:modified>
  <dc:title>2019年桃江县中小学教师招聘方案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1F857BCF768C4932B2F6678797B8D784_13</vt:lpwstr>
  </property>
</Properties>
</file>