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96DC">
      <w:pPr>
        <w:spacing w:line="592" w:lineRule="atLeas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</w:t>
      </w:r>
    </w:p>
    <w:p w14:paraId="4F92050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8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kern w:val="2"/>
          <w:sz w:val="36"/>
          <w:szCs w:val="36"/>
          <w:lang w:val="en-US" w:eastAsia="zh-CN" w:bidi="ar-SA"/>
        </w:rPr>
        <w:t>唐山市2025年市直中小学校专项选聘报名登记表</w:t>
      </w:r>
    </w:p>
    <w:tbl>
      <w:tblPr>
        <w:tblStyle w:val="6"/>
        <w:tblW w:w="99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620"/>
        <w:gridCol w:w="1585"/>
        <w:gridCol w:w="950"/>
        <w:gridCol w:w="975"/>
        <w:gridCol w:w="1230"/>
        <w:gridCol w:w="364"/>
        <w:gridCol w:w="1717"/>
      </w:tblGrid>
      <w:tr w14:paraId="058BD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04" w:type="dxa"/>
            <w:noWrap w:val="0"/>
            <w:vAlign w:val="center"/>
          </w:tcPr>
          <w:p w14:paraId="287B7F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64AC1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0869DE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950" w:type="dxa"/>
            <w:noWrap w:val="0"/>
            <w:vAlign w:val="center"/>
          </w:tcPr>
          <w:p w14:paraId="5D68A7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FF68A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2AFDF35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594" w:type="dxa"/>
            <w:gridSpan w:val="2"/>
            <w:noWrap w:val="0"/>
            <w:vAlign w:val="top"/>
          </w:tcPr>
          <w:p w14:paraId="5C249BA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 w14:paraId="79534BF7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 w14:paraId="3D0EE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504" w:type="dxa"/>
            <w:noWrap w:val="0"/>
            <w:vAlign w:val="center"/>
          </w:tcPr>
          <w:p w14:paraId="64B7CF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1F448C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0CE29B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19" w:type="dxa"/>
            <w:gridSpan w:val="4"/>
            <w:noWrap w:val="0"/>
            <w:vAlign w:val="center"/>
          </w:tcPr>
          <w:p w14:paraId="1FA831A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top"/>
          </w:tcPr>
          <w:p w14:paraId="266E8008">
            <w:pPr>
              <w:rPr>
                <w:rFonts w:hint="eastAsia" w:ascii="宋体" w:hAnsi="宋体"/>
                <w:sz w:val="28"/>
              </w:rPr>
            </w:pPr>
          </w:p>
        </w:tc>
      </w:tr>
      <w:tr w14:paraId="6C36C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04" w:type="dxa"/>
            <w:tcBorders>
              <w:bottom w:val="single" w:color="auto" w:sz="2" w:space="0"/>
            </w:tcBorders>
            <w:noWrap w:val="0"/>
            <w:vAlign w:val="center"/>
          </w:tcPr>
          <w:p w14:paraId="4A14F4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 学  历</w:t>
            </w:r>
          </w:p>
        </w:tc>
        <w:tc>
          <w:tcPr>
            <w:tcW w:w="6724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18BEA976">
            <w:pPr>
              <w:ind w:firstLine="600" w:firstLineChars="250"/>
              <w:rPr>
                <w:rFonts w:hint="eastAsia" w:ascii="宋体" w:hAnsi="宋体"/>
                <w:sz w:val="24"/>
              </w:rPr>
            </w:pPr>
          </w:p>
        </w:tc>
        <w:tc>
          <w:tcPr>
            <w:tcW w:w="1717" w:type="dxa"/>
            <w:vMerge w:val="continue"/>
            <w:tcBorders>
              <w:bottom w:val="single" w:color="auto" w:sz="2" w:space="0"/>
            </w:tcBorders>
            <w:noWrap w:val="0"/>
            <w:vAlign w:val="top"/>
          </w:tcPr>
          <w:p w14:paraId="6CCD6973">
            <w:pPr>
              <w:rPr>
                <w:rFonts w:hint="eastAsia" w:ascii="宋体" w:hAnsi="宋体"/>
                <w:sz w:val="28"/>
              </w:rPr>
            </w:pPr>
          </w:p>
        </w:tc>
      </w:tr>
      <w:tr w14:paraId="6CC9F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04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3100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最高学历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C7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2CE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最高学位</w:t>
            </w:r>
          </w:p>
        </w:tc>
        <w:tc>
          <w:tcPr>
            <w:tcW w:w="19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C0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0ECA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所学专业</w:t>
            </w:r>
          </w:p>
        </w:tc>
        <w:tc>
          <w:tcPr>
            <w:tcW w:w="171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C606D0">
            <w:pPr>
              <w:rPr>
                <w:rFonts w:hint="eastAsia" w:ascii="宋体" w:hAnsi="宋体"/>
                <w:sz w:val="28"/>
              </w:rPr>
            </w:pPr>
          </w:p>
        </w:tc>
      </w:tr>
      <w:tr w14:paraId="71E87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22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C5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7C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就业协议书编号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B49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991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5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32B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曾为公费</w:t>
            </w:r>
            <w:r>
              <w:rPr>
                <w:rFonts w:hint="eastAsia" w:ascii="宋体" w:hAnsi="宋体"/>
                <w:sz w:val="24"/>
              </w:rPr>
              <w:t>师范生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“优师计划”师范生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3C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0B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教师资格  类别、学科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C5B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17F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0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D9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  <w:p w14:paraId="76531D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或生源地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92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A9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电 话</w:t>
            </w:r>
          </w:p>
          <w:p w14:paraId="5F53F6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（保证通讯畅通）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33ED56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951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504" w:type="dxa"/>
            <w:tcBorders>
              <w:top w:val="single" w:color="auto" w:sz="2" w:space="0"/>
            </w:tcBorders>
            <w:noWrap w:val="0"/>
            <w:vAlign w:val="center"/>
          </w:tcPr>
          <w:p w14:paraId="2D4FAA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8441" w:type="dxa"/>
            <w:gridSpan w:val="7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4F4A1E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EB0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504" w:type="dxa"/>
            <w:tcBorders>
              <w:top w:val="single" w:color="auto" w:sz="2" w:space="0"/>
            </w:tcBorders>
            <w:noWrap w:val="0"/>
            <w:vAlign w:val="center"/>
          </w:tcPr>
          <w:p w14:paraId="680A221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报名单位</w:t>
            </w:r>
          </w:p>
        </w:tc>
        <w:tc>
          <w:tcPr>
            <w:tcW w:w="3205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54F328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19AB979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报名岗位</w:t>
            </w:r>
          </w:p>
        </w:tc>
        <w:tc>
          <w:tcPr>
            <w:tcW w:w="3311" w:type="dxa"/>
            <w:gridSpan w:val="3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 w14:paraId="297FF1A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B20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0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B32363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学习经历</w:t>
            </w:r>
          </w:p>
          <w:p w14:paraId="313965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（从上高中填起）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54CD0D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时间段</w:t>
            </w:r>
          </w:p>
        </w:tc>
        <w:tc>
          <w:tcPr>
            <w:tcW w:w="315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52D1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所在学校</w:t>
            </w:r>
          </w:p>
        </w:tc>
        <w:tc>
          <w:tcPr>
            <w:tcW w:w="208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89E93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 w14:paraId="60120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79E5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4D36FB"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30C71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86B19AD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34CC1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5BA1AF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3A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A98B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907BA"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68799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EFE4AA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D5D5E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8051257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09A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430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883A3"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78670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D3286BE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E22B1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38CF808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4D5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0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95B7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13FF3B">
            <w:pPr>
              <w:spacing w:line="2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月至     年  月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D6C793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BC0D9EB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39BBC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22E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6F80">
            <w:pPr>
              <w:spacing w:line="0" w:lineRule="atLeast"/>
              <w:jc w:val="center"/>
              <w:rPr>
                <w:rFonts w:hint="eastAsia" w:ascii="宋体" w:hAnsi="宋体"/>
                <w:spacing w:val="-11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在校期间所获奖励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19E3FFF8">
            <w:pPr>
              <w:rPr>
                <w:rFonts w:hint="eastAsia" w:ascii="宋体" w:hAnsi="宋体"/>
                <w:sz w:val="24"/>
              </w:rPr>
            </w:pPr>
          </w:p>
          <w:p w14:paraId="40108CC1">
            <w:pPr>
              <w:rPr>
                <w:rFonts w:hint="eastAsia" w:ascii="宋体" w:hAnsi="宋体"/>
                <w:sz w:val="24"/>
              </w:rPr>
            </w:pPr>
          </w:p>
          <w:p w14:paraId="5DEAE30E">
            <w:pPr>
              <w:rPr>
                <w:rFonts w:hint="eastAsia" w:ascii="宋体" w:hAnsi="宋体"/>
                <w:sz w:val="24"/>
              </w:rPr>
            </w:pPr>
          </w:p>
          <w:p w14:paraId="25F50BD3">
            <w:pPr>
              <w:rPr>
                <w:rFonts w:hint="eastAsia" w:ascii="宋体" w:hAnsi="宋体"/>
                <w:sz w:val="24"/>
              </w:rPr>
            </w:pPr>
          </w:p>
        </w:tc>
      </w:tr>
      <w:tr w14:paraId="34A8F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2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9A30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个人简介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342ADC13">
            <w:pPr>
              <w:rPr>
                <w:rFonts w:hint="eastAsia" w:ascii="宋体" w:hAnsi="宋体"/>
                <w:sz w:val="24"/>
              </w:rPr>
            </w:pPr>
          </w:p>
        </w:tc>
      </w:tr>
      <w:tr w14:paraId="063A9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45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8BCAF2">
            <w:pPr>
              <w:pStyle w:val="2"/>
              <w:rPr>
                <w:rFonts w:hint="eastAsia" w:ascii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</w:rPr>
              <w:t xml:space="preserve">  本人上述信息保证完全真实，在公开招聘的任一环节中（包括试用期）如发现弄虚作假行为</w:t>
            </w:r>
            <w:r>
              <w:rPr>
                <w:rFonts w:hint="eastAsia" w:ascii="宋体"/>
                <w:b/>
                <w:bCs/>
              </w:rPr>
              <w:t>，本人</w:t>
            </w:r>
            <w:r>
              <w:rPr>
                <w:rFonts w:hint="eastAsia" w:ascii="宋体"/>
              </w:rPr>
              <w:t>愿承担相应责任。</w:t>
            </w:r>
          </w:p>
          <w:p w14:paraId="77F38F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 w14:paraId="08ED25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报名（承诺）人签名：               年     月     日</w:t>
            </w:r>
          </w:p>
        </w:tc>
      </w:tr>
      <w:tr w14:paraId="41F06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5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9B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4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4E2130"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  <w:p w14:paraId="0C0866C5"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</w:p>
          <w:p w14:paraId="1A9180B3"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</w:p>
          <w:p w14:paraId="01EDA859">
            <w:pPr>
              <w:spacing w:line="0" w:lineRule="atLeast"/>
              <w:ind w:firstLine="763" w:firstLineChars="350"/>
              <w:rPr>
                <w:rFonts w:hint="eastAsia" w:ascii="宋体" w:hAnsi="宋体"/>
                <w:spacing w:val="-11"/>
                <w:sz w:val="24"/>
              </w:rPr>
            </w:pPr>
          </w:p>
        </w:tc>
      </w:tr>
    </w:tbl>
    <w:p w14:paraId="1717A6A1">
      <w:pPr>
        <w:spacing w:line="592" w:lineRule="atLeas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注：此表双面打印</w:t>
      </w:r>
    </w:p>
    <w:sectPr>
      <w:headerReference r:id="rId3" w:type="default"/>
      <w:pgSz w:w="11906" w:h="16838"/>
      <w:pgMar w:top="14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784B06E-8983-46AB-92D0-02A174C8929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0851F1D-A433-411A-AAFB-101A3E5B228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6199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ZDZlYzVhZjFhMTI5NDYzZGRkNTlmNDM2NDQ1M2IifQ=="/>
  </w:docVars>
  <w:rsids>
    <w:rsidRoot w:val="003D6E9E"/>
    <w:rsid w:val="000305C4"/>
    <w:rsid w:val="00053060"/>
    <w:rsid w:val="000F02BE"/>
    <w:rsid w:val="000F1938"/>
    <w:rsid w:val="00111BB4"/>
    <w:rsid w:val="00123210"/>
    <w:rsid w:val="001336C0"/>
    <w:rsid w:val="00163F96"/>
    <w:rsid w:val="00175657"/>
    <w:rsid w:val="001A24B6"/>
    <w:rsid w:val="001A6D45"/>
    <w:rsid w:val="001C4B37"/>
    <w:rsid w:val="00200D03"/>
    <w:rsid w:val="0020381E"/>
    <w:rsid w:val="00217542"/>
    <w:rsid w:val="00227B2F"/>
    <w:rsid w:val="002366E6"/>
    <w:rsid w:val="002D6D6E"/>
    <w:rsid w:val="002F64BF"/>
    <w:rsid w:val="003100D7"/>
    <w:rsid w:val="00313413"/>
    <w:rsid w:val="0032213E"/>
    <w:rsid w:val="00361C8F"/>
    <w:rsid w:val="00381409"/>
    <w:rsid w:val="003D6E9E"/>
    <w:rsid w:val="0041273C"/>
    <w:rsid w:val="00433C25"/>
    <w:rsid w:val="004B5245"/>
    <w:rsid w:val="004C2274"/>
    <w:rsid w:val="004D40E0"/>
    <w:rsid w:val="00524171"/>
    <w:rsid w:val="00525641"/>
    <w:rsid w:val="0053277B"/>
    <w:rsid w:val="00534477"/>
    <w:rsid w:val="0055331A"/>
    <w:rsid w:val="005945DD"/>
    <w:rsid w:val="005A033F"/>
    <w:rsid w:val="005A252B"/>
    <w:rsid w:val="005D74DC"/>
    <w:rsid w:val="005E4DD4"/>
    <w:rsid w:val="00620730"/>
    <w:rsid w:val="00643786"/>
    <w:rsid w:val="00710778"/>
    <w:rsid w:val="00713CD1"/>
    <w:rsid w:val="0072128A"/>
    <w:rsid w:val="007265EB"/>
    <w:rsid w:val="00731041"/>
    <w:rsid w:val="00755679"/>
    <w:rsid w:val="0077247F"/>
    <w:rsid w:val="007D7DE0"/>
    <w:rsid w:val="0081128A"/>
    <w:rsid w:val="00821288"/>
    <w:rsid w:val="008334E8"/>
    <w:rsid w:val="0084340C"/>
    <w:rsid w:val="00845659"/>
    <w:rsid w:val="008A448D"/>
    <w:rsid w:val="008B6754"/>
    <w:rsid w:val="008B7428"/>
    <w:rsid w:val="008C0B96"/>
    <w:rsid w:val="008C5941"/>
    <w:rsid w:val="008D16F5"/>
    <w:rsid w:val="008E217D"/>
    <w:rsid w:val="00913B0D"/>
    <w:rsid w:val="009654E3"/>
    <w:rsid w:val="00972281"/>
    <w:rsid w:val="0098215D"/>
    <w:rsid w:val="00984342"/>
    <w:rsid w:val="009C28BB"/>
    <w:rsid w:val="009D278D"/>
    <w:rsid w:val="009D5DFA"/>
    <w:rsid w:val="00A376C5"/>
    <w:rsid w:val="00A46D38"/>
    <w:rsid w:val="00A76DBF"/>
    <w:rsid w:val="00A8169F"/>
    <w:rsid w:val="00A8445A"/>
    <w:rsid w:val="00A9383B"/>
    <w:rsid w:val="00B32603"/>
    <w:rsid w:val="00B32C42"/>
    <w:rsid w:val="00B74BB5"/>
    <w:rsid w:val="00B966FB"/>
    <w:rsid w:val="00BD7987"/>
    <w:rsid w:val="00BE7A4D"/>
    <w:rsid w:val="00C171C9"/>
    <w:rsid w:val="00C25ABC"/>
    <w:rsid w:val="00C94883"/>
    <w:rsid w:val="00CA79C3"/>
    <w:rsid w:val="00CB4E27"/>
    <w:rsid w:val="00D429DF"/>
    <w:rsid w:val="00D80FB2"/>
    <w:rsid w:val="00D95239"/>
    <w:rsid w:val="00DF3305"/>
    <w:rsid w:val="00DF6462"/>
    <w:rsid w:val="00E04CCC"/>
    <w:rsid w:val="00E34650"/>
    <w:rsid w:val="00E34B7F"/>
    <w:rsid w:val="00E514B8"/>
    <w:rsid w:val="00E61738"/>
    <w:rsid w:val="00E9101B"/>
    <w:rsid w:val="00EF7A31"/>
    <w:rsid w:val="00F92ABF"/>
    <w:rsid w:val="00FB3FA5"/>
    <w:rsid w:val="00FE4DE3"/>
    <w:rsid w:val="00FF67BC"/>
    <w:rsid w:val="0E4A1715"/>
    <w:rsid w:val="151273DD"/>
    <w:rsid w:val="1582427B"/>
    <w:rsid w:val="15F344B2"/>
    <w:rsid w:val="1FF203EA"/>
    <w:rsid w:val="22FF7F9E"/>
    <w:rsid w:val="2B2B37B1"/>
    <w:rsid w:val="2C291280"/>
    <w:rsid w:val="2C745D78"/>
    <w:rsid w:val="2E8964DD"/>
    <w:rsid w:val="2FC948C9"/>
    <w:rsid w:val="32D84ABA"/>
    <w:rsid w:val="3AAE0BFB"/>
    <w:rsid w:val="3CE01BF6"/>
    <w:rsid w:val="40335134"/>
    <w:rsid w:val="4B6E03E4"/>
    <w:rsid w:val="4DBF20F6"/>
    <w:rsid w:val="572161D9"/>
    <w:rsid w:val="5C071A12"/>
    <w:rsid w:val="5F101FCA"/>
    <w:rsid w:val="66780C9E"/>
    <w:rsid w:val="72364AC1"/>
    <w:rsid w:val="7DE36D26"/>
    <w:rsid w:val="835A8D26"/>
    <w:rsid w:val="FFDF0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259</Words>
  <Characters>262</Characters>
  <Lines>3</Lines>
  <Paragraphs>1</Paragraphs>
  <TotalTime>0</TotalTime>
  <ScaleCrop>false</ScaleCrop>
  <LinksUpToDate>false</LinksUpToDate>
  <CharactersWithSpaces>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2021-06-02T11:52:00Z</dcterms:created>
  <dc:creator>Administrator</dc:creator>
  <cp:lastModifiedBy>无归期.</cp:lastModifiedBy>
  <cp:lastPrinted>2024-12-09T01:35:00Z</cp:lastPrinted>
  <dcterms:modified xsi:type="dcterms:W3CDTF">2025-02-28T07:06:56Z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7F73DD82BD704431A397FE4B2AD12AED_13</vt:lpwstr>
  </property>
</Properties>
</file>