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D0E61"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附件4</w:t>
      </w:r>
    </w:p>
    <w:p w14:paraId="18E6BBC8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</w:p>
    <w:p w14:paraId="585AF799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取得毕业证和学位证承诺书</w:t>
      </w:r>
    </w:p>
    <w:p w14:paraId="0AB33AE3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34D98B90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姓名：              身份证号：    </w:t>
      </w:r>
    </w:p>
    <w:p w14:paraId="18CBEB22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本人郑重承诺，将于2025年</w:t>
      </w:r>
      <w:r>
        <w:rPr>
          <w:rFonts w:ascii="仿宋_GB2312" w:hAnsi="仿宋_GB2312" w:eastAsia="仿宋_GB2312" w:cs="仿宋_GB2312"/>
          <w:sz w:val="32"/>
          <w:szCs w:val="40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ascii="仿宋_GB2312" w:hAnsi="仿宋_GB2312" w:eastAsia="仿宋_GB2312" w:cs="仿宋_GB2312"/>
          <w:sz w:val="32"/>
          <w:szCs w:val="40"/>
        </w:rPr>
        <w:t>15</w:t>
      </w:r>
      <w:r>
        <w:rPr>
          <w:rFonts w:hint="eastAsia" w:ascii="仿宋_GB2312" w:hAnsi="仿宋_GB2312" w:eastAsia="仿宋_GB2312" w:cs="仿宋_GB2312"/>
          <w:sz w:val="32"/>
          <w:szCs w:val="40"/>
        </w:rPr>
        <w:t>日前取得毕业证、学位证，否则将自动放弃聘用资格。</w:t>
      </w:r>
    </w:p>
    <w:p w14:paraId="62082654"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 w14:paraId="6DB36072"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 w14:paraId="1587DFE4">
      <w:pPr>
        <w:ind w:right="480" w:firstLine="4320" w:firstLineChars="135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承诺人签字(按手印)：         </w:t>
      </w:r>
    </w:p>
    <w:p w14:paraId="18A4E5A7">
      <w:pPr>
        <w:ind w:right="480" w:firstLine="4960" w:firstLineChars="155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52780B23"/>
    <w:rsid w:val="00004EDC"/>
    <w:rsid w:val="00055F69"/>
    <w:rsid w:val="000B39A3"/>
    <w:rsid w:val="00140D1D"/>
    <w:rsid w:val="001809A1"/>
    <w:rsid w:val="001B3D18"/>
    <w:rsid w:val="00272195"/>
    <w:rsid w:val="00312A08"/>
    <w:rsid w:val="00350AA7"/>
    <w:rsid w:val="00444CD6"/>
    <w:rsid w:val="004F0627"/>
    <w:rsid w:val="00656516"/>
    <w:rsid w:val="00731BE2"/>
    <w:rsid w:val="007A21D6"/>
    <w:rsid w:val="008C34E9"/>
    <w:rsid w:val="00902406"/>
    <w:rsid w:val="009775F8"/>
    <w:rsid w:val="009E14CC"/>
    <w:rsid w:val="009F3653"/>
    <w:rsid w:val="00A64B50"/>
    <w:rsid w:val="00AE6A97"/>
    <w:rsid w:val="00BB1066"/>
    <w:rsid w:val="00C616EE"/>
    <w:rsid w:val="00C72F60"/>
    <w:rsid w:val="00CE42FC"/>
    <w:rsid w:val="00DC4BF5"/>
    <w:rsid w:val="00E01A56"/>
    <w:rsid w:val="00E82BE4"/>
    <w:rsid w:val="00EE6788"/>
    <w:rsid w:val="00FC0C22"/>
    <w:rsid w:val="00FF0F57"/>
    <w:rsid w:val="00FF64A9"/>
    <w:rsid w:val="025F4CB6"/>
    <w:rsid w:val="026E5C25"/>
    <w:rsid w:val="52780B23"/>
    <w:rsid w:val="5ADB0BE1"/>
    <w:rsid w:val="7DEB34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79</Characters>
  <Lines>21</Lines>
  <Paragraphs>15</Paragraphs>
  <TotalTime>32</TotalTime>
  <ScaleCrop>false</ScaleCrop>
  <LinksUpToDate>false</LinksUpToDate>
  <CharactersWithSpaces>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2023-02-17T03:04:00Z</dcterms:created>
  <dc:creator>飞羽</dc:creator>
  <cp:lastModifiedBy>就业</cp:lastModifiedBy>
  <cp:lastPrinted>2025-02-26T00:17:00Z</cp:lastPrinted>
  <dcterms:modified xsi:type="dcterms:W3CDTF">2025-03-03T00:57:37Z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9CF8A4E0D2E646A091B49DC9D4552C84_13</vt:lpwstr>
  </property>
</Properties>
</file>