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10450">
      <w:pPr>
        <w:adjustRightInd w:val="0"/>
        <w:snapToGrid w:val="0"/>
        <w:spacing w:line="560" w:lineRule="exact"/>
        <w:rPr>
          <w:rFonts w:cs="仿宋_GB2312" w:asciiTheme="majorEastAsia" w:hAnsiTheme="majorEastAsia" w:eastAsiaTheme="majorEastAsia"/>
          <w:sz w:val="32"/>
          <w:szCs w:val="32"/>
        </w:rPr>
      </w:pPr>
      <w:bookmarkStart w:id="0" w:name="_GoBack"/>
      <w:bookmarkEnd w:id="0"/>
      <w:r>
        <w:rPr>
          <w:rFonts w:hint="eastAsia" w:cs="仿宋_GB2312" w:asciiTheme="majorEastAsia" w:hAnsiTheme="majorEastAsia" w:eastAsiaTheme="majorEastAsia"/>
          <w:sz w:val="32"/>
          <w:szCs w:val="32"/>
        </w:rPr>
        <w:t>附件7</w:t>
      </w:r>
    </w:p>
    <w:p w14:paraId="558D71CA">
      <w:pPr>
        <w:adjustRightInd w:val="0"/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学生干部证明</w:t>
      </w:r>
    </w:p>
    <w:p w14:paraId="4611F69E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26E8BE01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Times New Roman" w:hAnsi="Times New Roman" w:eastAsia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（学校名称）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大学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（专业名称） </w:t>
      </w:r>
      <w:r>
        <w:rPr>
          <w:rFonts w:hint="eastAsia" w:ascii="仿宋_GB2312" w:hAnsi="仿宋_GB2312" w:eastAsia="仿宋_GB2312" w:cs="仿宋_GB2312"/>
          <w:sz w:val="32"/>
          <w:szCs w:val="40"/>
        </w:rPr>
        <w:t>专业</w:t>
      </w:r>
      <w:r>
        <w:rPr>
          <w:rFonts w:hint="eastAsia" w:ascii="Times New Roman" w:hAnsi="Times New Roman" w:eastAsia="仿宋_GB2312"/>
          <w:sz w:val="32"/>
          <w:szCs w:val="32"/>
        </w:rPr>
        <w:t>学生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（姓名）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>（性别）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（民族） </w:t>
      </w:r>
      <w:r>
        <w:rPr>
          <w:rFonts w:hint="eastAsia" w:ascii="仿宋_GB2312" w:hAnsi="仿宋_GB2312" w:eastAsia="仿宋_GB2312" w:cs="仿宋_GB2312"/>
          <w:sz w:val="32"/>
          <w:szCs w:val="40"/>
        </w:rPr>
        <w:t>，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40"/>
        </w:rPr>
        <w:t>年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40"/>
        </w:rPr>
        <w:t>月出生，身份证号: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40"/>
        </w:rPr>
        <w:t>,系我院/系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202   </w:t>
      </w:r>
      <w:r>
        <w:rPr>
          <w:rFonts w:hint="eastAsia" w:ascii="仿宋_GB2312" w:hAnsi="仿宋_GB2312" w:eastAsia="仿宋_GB2312" w:cs="仿宋_GB2312"/>
          <w:sz w:val="32"/>
          <w:szCs w:val="40"/>
        </w:rPr>
        <w:t>届全日制研究生毕业生。</w:t>
      </w:r>
    </w:p>
    <w:p w14:paraId="70BA659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该同学担任</w:t>
      </w:r>
      <w:r>
        <w:rPr>
          <w:rFonts w:hint="eastAsia" w:ascii="仿宋_GB2312" w:hAnsi="仿宋_GB2312" w:eastAsia="仿宋_GB2312" w:cs="仿宋_GB2312"/>
          <w:sz w:val="32"/>
          <w:szCs w:val="40"/>
          <w:u w:val="single"/>
        </w:rPr>
        <w:t xml:space="preserve">(学校/学院/班级）  具体职务  </w:t>
      </w:r>
      <w:r>
        <w:rPr>
          <w:rFonts w:hint="eastAsia" w:ascii="仿宋_GB2312" w:hAnsi="仿宋_GB2312" w:eastAsia="仿宋_GB2312" w:cs="仿宋_GB2312"/>
          <w:sz w:val="32"/>
          <w:szCs w:val="40"/>
        </w:rPr>
        <w:t>干部。</w:t>
      </w:r>
    </w:p>
    <w:p w14:paraId="38F55FF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特此证明。</w:t>
      </w:r>
    </w:p>
    <w:p w14:paraId="4BF1B876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03AA6273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7CE301DA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5BE02E39"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40"/>
        </w:rPr>
      </w:pPr>
    </w:p>
    <w:p w14:paraId="0D06C44F">
      <w:pPr>
        <w:spacing w:line="560" w:lineRule="exact"/>
        <w:ind w:firstLine="4160" w:firstLineChars="1300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院系负责人签字：</w:t>
      </w:r>
    </w:p>
    <w:p w14:paraId="260636E2">
      <w:pPr>
        <w:wordWrap w:val="0"/>
        <w:spacing w:line="560" w:lineRule="exact"/>
        <w:ind w:right="934" w:rightChars="445"/>
        <w:jc w:val="right"/>
        <w:rPr>
          <w:rFonts w:ascii="Times New Roman" w:hAnsi="Times New Roman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（院系公章）</w:t>
      </w:r>
    </w:p>
    <w:p w14:paraId="368F50C3">
      <w:pPr>
        <w:tabs>
          <w:tab w:val="left" w:pos="6804"/>
        </w:tabs>
        <w:wordWrap w:val="0"/>
        <w:spacing w:line="560" w:lineRule="exact"/>
        <w:ind w:right="1359" w:rightChars="647"/>
        <w:jc w:val="righ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年   月   日</w:t>
      </w:r>
    </w:p>
    <w:p w14:paraId="21A1C17D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p w14:paraId="536C2127">
      <w:pPr>
        <w:wordWrap w:val="0"/>
        <w:adjustRightInd w:val="0"/>
        <w:snapToGrid w:val="0"/>
        <w:spacing w:line="560" w:lineRule="exact"/>
        <w:ind w:firstLine="640" w:firstLineChars="200"/>
        <w:jc w:val="right"/>
        <w:rPr>
          <w:rFonts w:ascii="仿宋_GB2312" w:hAnsi="仿宋_GB2312" w:eastAsia="仿宋_GB2312" w:cs="仿宋_GB2312"/>
          <w:sz w:val="32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MDlmYzk3YTFlODE2ZWE0NjNjYjg0Y2IyYmQwZDMifQ=="/>
    <w:docVar w:name="KSO_WPS_MARK_KEY" w:val="b9208b4b-cd7c-4bbc-8278-5597cd2c5ec8"/>
  </w:docVars>
  <w:rsids>
    <w:rsidRoot w:val="006C45AA"/>
    <w:rsid w:val="00081004"/>
    <w:rsid w:val="000B3969"/>
    <w:rsid w:val="00115623"/>
    <w:rsid w:val="00116872"/>
    <w:rsid w:val="00164C26"/>
    <w:rsid w:val="00263B85"/>
    <w:rsid w:val="00275B37"/>
    <w:rsid w:val="002C71EB"/>
    <w:rsid w:val="002F7B40"/>
    <w:rsid w:val="00314AD2"/>
    <w:rsid w:val="00324EAE"/>
    <w:rsid w:val="00350598"/>
    <w:rsid w:val="003B0FF5"/>
    <w:rsid w:val="003C1D93"/>
    <w:rsid w:val="00490087"/>
    <w:rsid w:val="004F4CF7"/>
    <w:rsid w:val="005E184F"/>
    <w:rsid w:val="005F46B9"/>
    <w:rsid w:val="006233E5"/>
    <w:rsid w:val="00645AEE"/>
    <w:rsid w:val="0065523A"/>
    <w:rsid w:val="006B31B0"/>
    <w:rsid w:val="006C45AA"/>
    <w:rsid w:val="00743620"/>
    <w:rsid w:val="00813336"/>
    <w:rsid w:val="00933A93"/>
    <w:rsid w:val="009769B5"/>
    <w:rsid w:val="00A31A45"/>
    <w:rsid w:val="00A47DAF"/>
    <w:rsid w:val="00A853BD"/>
    <w:rsid w:val="00AF795C"/>
    <w:rsid w:val="00B62B7F"/>
    <w:rsid w:val="00BE7839"/>
    <w:rsid w:val="00C54A0C"/>
    <w:rsid w:val="00C66AFA"/>
    <w:rsid w:val="00C70BC2"/>
    <w:rsid w:val="00D9002A"/>
    <w:rsid w:val="00DE090A"/>
    <w:rsid w:val="00E97018"/>
    <w:rsid w:val="00EA1963"/>
    <w:rsid w:val="00F374ED"/>
    <w:rsid w:val="00F61FC5"/>
    <w:rsid w:val="0C7A0E1A"/>
    <w:rsid w:val="0D350F19"/>
    <w:rsid w:val="1EB02230"/>
    <w:rsid w:val="20541E67"/>
    <w:rsid w:val="25560DD6"/>
    <w:rsid w:val="25F93913"/>
    <w:rsid w:val="2AAE68CB"/>
    <w:rsid w:val="34412BF7"/>
    <w:rsid w:val="4C3B3017"/>
    <w:rsid w:val="51BB1852"/>
    <w:rsid w:val="53911318"/>
    <w:rsid w:val="5E8A44A8"/>
    <w:rsid w:val="63810531"/>
    <w:rsid w:val="6CFF656B"/>
    <w:rsid w:val="71BB2FE9"/>
    <w:rsid w:val="7EF725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119</Characters>
  <Lines>33</Lines>
  <Paragraphs>22</Paragraphs>
  <TotalTime>4</TotalTime>
  <ScaleCrop>false</ScaleCrop>
  <LinksUpToDate>false</LinksUpToDate>
  <CharactersWithSpaces>169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2024-04-07T08:30:00Z</dcterms:created>
  <dc:creator>Administrator</dc:creator>
  <cp:lastModifiedBy>就业</cp:lastModifiedBy>
  <cp:lastPrinted>2025-02-26T00:18:00Z</cp:lastPrinted>
  <dcterms:modified xsi:type="dcterms:W3CDTF">2025-03-03T00:59:27Z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1AE07BAB9EDB44A4AC1FBFF9348842A3_13</vt:lpwstr>
  </property>
</Properties>
</file>