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B2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</w:p>
    <w:p w14:paraId="05A0B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</w:p>
    <w:p w14:paraId="3CC768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52"/>
          <w:szCs w:val="52"/>
          <w:lang w:val="en-US" w:eastAsia="zh-CN"/>
        </w:rPr>
        <w:t>一级学科专业方向承诺书</w:t>
      </w:r>
    </w:p>
    <w:p w14:paraId="525BA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2EBB3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904" w:firstLineChars="200"/>
        <w:textAlignment w:val="auto"/>
        <w:rPr>
          <w:rFonts w:hint="eastAsia" w:ascii="Times New Roman" w:hAnsi="Times New Roman" w:eastAsia="楷体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本人自愿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参加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呼和浩特市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教育系统202</w:t>
      </w:r>
      <w:r>
        <w:rPr>
          <w:rFonts w:hint="eastAsia" w:eastAsia="楷体" w:cs="Times New Roman"/>
          <w:b w:val="0"/>
          <w:bCs w:val="0"/>
          <w:spacing w:val="6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年事业单位</w:t>
      </w:r>
      <w:r>
        <w:rPr>
          <w:rFonts w:hint="eastAsia" w:eastAsia="楷体" w:cs="Times New Roman"/>
          <w:b w:val="0"/>
          <w:bCs w:val="0"/>
          <w:spacing w:val="6"/>
          <w:sz w:val="44"/>
          <w:szCs w:val="44"/>
          <w:lang w:val="en-US" w:eastAsia="zh-CN"/>
        </w:rPr>
        <w:t>第二批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人才引进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，我已仔细阅读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44"/>
          <w:szCs w:val="44"/>
        </w:rPr>
        <w:t>《呼和浩特市教育系统202</w:t>
      </w:r>
      <w:r>
        <w:rPr>
          <w:rFonts w:hint="eastAsia" w:eastAsia="楷体" w:cs="Times New Roman"/>
          <w:b w:val="0"/>
          <w:bCs w:val="0"/>
          <w:spacing w:val="6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44"/>
          <w:szCs w:val="44"/>
        </w:rPr>
        <w:t>年事业单位</w:t>
      </w:r>
      <w:r>
        <w:rPr>
          <w:rFonts w:hint="eastAsia" w:eastAsia="楷体" w:cs="Times New Roman"/>
          <w:b w:val="0"/>
          <w:bCs w:val="0"/>
          <w:spacing w:val="6"/>
          <w:sz w:val="44"/>
          <w:szCs w:val="44"/>
          <w:lang w:val="en-US" w:eastAsia="zh-CN"/>
        </w:rPr>
        <w:t>第二批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44"/>
          <w:szCs w:val="44"/>
        </w:rPr>
        <w:t>人才引进公告》</w:t>
      </w:r>
      <w:r>
        <w:rPr>
          <w:rFonts w:hint="eastAsia" w:eastAsia="楷体" w:cs="Times New Roman"/>
          <w:b w:val="0"/>
          <w:bCs w:val="0"/>
          <w:spacing w:val="6"/>
          <w:kern w:val="0"/>
          <w:sz w:val="44"/>
          <w:szCs w:val="44"/>
          <w:lang w:val="en-US" w:eastAsia="zh-CN"/>
        </w:rPr>
        <w:t>和《岗位表》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44"/>
          <w:szCs w:val="44"/>
        </w:rPr>
        <w:t>，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清楚并理解其内容。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44"/>
          <w:szCs w:val="44"/>
          <w:lang w:val="en-US" w:eastAsia="zh-CN"/>
        </w:rPr>
        <w:t>本人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44"/>
          <w:szCs w:val="44"/>
        </w:rPr>
        <w:t>承诺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44"/>
          <w:szCs w:val="44"/>
          <w:lang w:val="en-US" w:eastAsia="zh-CN"/>
        </w:rPr>
        <w:t>于体检结束后5日内向用人单位补交相关专业方向证明。</w:t>
      </w:r>
    </w:p>
    <w:p w14:paraId="7C095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904" w:firstLineChars="200"/>
        <w:textAlignment w:val="auto"/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</w:rPr>
        <w:t>在此郑重承诺</w:t>
      </w:r>
      <w:r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  <w:lang w:val="en-US" w:eastAsia="zh-CN"/>
        </w:rPr>
        <w:t>本人所学专业名称及方向符合《公告》《岗位表》要求，符合报名条件。</w:t>
      </w:r>
    </w:p>
    <w:p w14:paraId="560FE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5F749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17A75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132D6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承诺人（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手签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）：         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身份证号：</w:t>
      </w:r>
    </w:p>
    <w:p w14:paraId="062C0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单位：                      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岗位：</w:t>
      </w:r>
    </w:p>
    <w:p w14:paraId="7EE04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联系电话：</w:t>
      </w:r>
    </w:p>
    <w:p w14:paraId="1974C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</w:p>
    <w:p w14:paraId="513F1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040" w:firstLineChars="14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2025 </w:t>
      </w: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年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月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日</w:t>
      </w:r>
    </w:p>
    <w:p w14:paraId="204F6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4C9E0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注：此承诺书与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资格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审查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人员提交的有关证件复印件装订成诚信档案，留存用人单位。</w:t>
      </w:r>
    </w:p>
    <w:sectPr>
      <w:pgSz w:w="11906" w:h="16838"/>
      <w:pgMar w:top="1060" w:right="947" w:bottom="1060" w:left="9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djNjcwZGU4Y2VjOTU3YmQ3YmFkMjA2YzMzN2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A65B41"/>
    <w:rsid w:val="08E96202"/>
    <w:rsid w:val="0A126957"/>
    <w:rsid w:val="0ABE037C"/>
    <w:rsid w:val="0C2D7F82"/>
    <w:rsid w:val="0C9C3710"/>
    <w:rsid w:val="0E2C21E7"/>
    <w:rsid w:val="0E876762"/>
    <w:rsid w:val="0FF7412C"/>
    <w:rsid w:val="12E526F5"/>
    <w:rsid w:val="12EB419B"/>
    <w:rsid w:val="142819FF"/>
    <w:rsid w:val="16196807"/>
    <w:rsid w:val="188E6560"/>
    <w:rsid w:val="1A8210FD"/>
    <w:rsid w:val="1A9568E3"/>
    <w:rsid w:val="1B311025"/>
    <w:rsid w:val="1B4465F2"/>
    <w:rsid w:val="1C4E0EE0"/>
    <w:rsid w:val="1C534DE0"/>
    <w:rsid w:val="1CF06959"/>
    <w:rsid w:val="1DF71F3C"/>
    <w:rsid w:val="1EDB4AD4"/>
    <w:rsid w:val="1F587176"/>
    <w:rsid w:val="28EB4E8D"/>
    <w:rsid w:val="2E113539"/>
    <w:rsid w:val="2F0742EB"/>
    <w:rsid w:val="2F8D3F4C"/>
    <w:rsid w:val="30913CD1"/>
    <w:rsid w:val="30A22BDB"/>
    <w:rsid w:val="31CD6F8B"/>
    <w:rsid w:val="326D10CF"/>
    <w:rsid w:val="33FB0FA3"/>
    <w:rsid w:val="35344874"/>
    <w:rsid w:val="362D631E"/>
    <w:rsid w:val="373508A1"/>
    <w:rsid w:val="375810A4"/>
    <w:rsid w:val="379E56AD"/>
    <w:rsid w:val="3BDD37F4"/>
    <w:rsid w:val="3D7529B0"/>
    <w:rsid w:val="3D98669F"/>
    <w:rsid w:val="3DA94B3F"/>
    <w:rsid w:val="3E2A1DA2"/>
    <w:rsid w:val="3FF35E0E"/>
    <w:rsid w:val="42DECAC5"/>
    <w:rsid w:val="437A4070"/>
    <w:rsid w:val="43FC75E7"/>
    <w:rsid w:val="46053C5A"/>
    <w:rsid w:val="46F21CE2"/>
    <w:rsid w:val="47490A0A"/>
    <w:rsid w:val="476B3EEB"/>
    <w:rsid w:val="4A817F9B"/>
    <w:rsid w:val="4B760A5C"/>
    <w:rsid w:val="4CBD3E72"/>
    <w:rsid w:val="4F9A5644"/>
    <w:rsid w:val="50046641"/>
    <w:rsid w:val="51F872B4"/>
    <w:rsid w:val="54276561"/>
    <w:rsid w:val="54E56DB4"/>
    <w:rsid w:val="5526034C"/>
    <w:rsid w:val="56C443C8"/>
    <w:rsid w:val="56CD21DD"/>
    <w:rsid w:val="59A23C3E"/>
    <w:rsid w:val="59D45249"/>
    <w:rsid w:val="5AF8204A"/>
    <w:rsid w:val="5E3735CA"/>
    <w:rsid w:val="5FA81ABA"/>
    <w:rsid w:val="614E5143"/>
    <w:rsid w:val="61510E12"/>
    <w:rsid w:val="64FC39F8"/>
    <w:rsid w:val="65C023E2"/>
    <w:rsid w:val="678959A9"/>
    <w:rsid w:val="68B95597"/>
    <w:rsid w:val="69C23F69"/>
    <w:rsid w:val="6CDA6AAC"/>
    <w:rsid w:val="6D431225"/>
    <w:rsid w:val="6DA56D07"/>
    <w:rsid w:val="6DEC5069"/>
    <w:rsid w:val="6EEF7AA7"/>
    <w:rsid w:val="70F84614"/>
    <w:rsid w:val="71587EAB"/>
    <w:rsid w:val="78281DF2"/>
    <w:rsid w:val="7BB5AFBA"/>
    <w:rsid w:val="7E7C1D7E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230</Characters>
  <Lines>3</Lines>
  <Paragraphs>1</Paragraphs>
  <TotalTime>0</TotalTime>
  <ScaleCrop>false</ScaleCrop>
  <LinksUpToDate>false</LinksUpToDate>
  <CharactersWithSpaces>272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2023-06-02T02:50:00Z</cp:lastPrinted>
  <dcterms:modified xsi:type="dcterms:W3CDTF">2025-03-05T06:16:24Z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B5CCA34079794EDDBD1C868F0049E7B9_13</vt:lpwstr>
  </property>
  <property fmtid="{D5CDD505-2E9C-101B-9397-08002B2CF9AE}" pid="4" name="KSOTemplateDocerSaveRecord">
    <vt:lpwstr>eyJoZGlkIjoiZjgwOWM4M2U2MGNiYjA3ZDM5MTZhNTk2MzEzMDE0YjYiLCJ1c2VySWQiOiIyNTEzNTk4MzYifQ==</vt:lpwstr>
  </property>
</Properties>
</file>