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7E9D" w14:textId="77777777" w:rsidR="009D44DE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1CABE4FB" w14:textId="26F49250" w:rsidR="009D44DE" w:rsidRDefault="00977A06">
      <w:pPr>
        <w:spacing w:line="6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77A06">
        <w:rPr>
          <w:rFonts w:ascii="方正小标宋简体" w:eastAsia="方正小标宋简体" w:hAnsi="黑体" w:hint="eastAsia"/>
          <w:sz w:val="44"/>
          <w:szCs w:val="44"/>
        </w:rPr>
        <w:t>2025年铜川市第一</w:t>
      </w:r>
      <w:proofErr w:type="gramStart"/>
      <w:r w:rsidRPr="00977A06">
        <w:rPr>
          <w:rFonts w:ascii="方正小标宋简体" w:eastAsia="方正小标宋简体" w:hAnsi="黑体" w:hint="eastAsia"/>
          <w:sz w:val="44"/>
          <w:szCs w:val="44"/>
        </w:rPr>
        <w:t>中学赴高校</w:t>
      </w:r>
      <w:proofErr w:type="gramEnd"/>
      <w:r w:rsidRPr="00977A06">
        <w:rPr>
          <w:rFonts w:ascii="方正小标宋简体" w:eastAsia="方正小标宋简体" w:hAnsi="黑体" w:hint="eastAsia"/>
          <w:sz w:val="44"/>
          <w:szCs w:val="44"/>
        </w:rPr>
        <w:t>公开招聘教师使用教材及版本</w:t>
      </w:r>
    </w:p>
    <w:p w14:paraId="0D3051D7" w14:textId="77777777" w:rsidR="009D44DE" w:rsidRDefault="009D44DE">
      <w:pPr>
        <w:spacing w:line="300" w:lineRule="exact"/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pPr w:leftFromText="180" w:rightFromText="180" w:vertAnchor="text" w:horzAnchor="page" w:tblpX="1750" w:tblpY="43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724"/>
        <w:gridCol w:w="1243"/>
        <w:gridCol w:w="1543"/>
        <w:gridCol w:w="1701"/>
        <w:gridCol w:w="2694"/>
        <w:gridCol w:w="850"/>
      </w:tblGrid>
      <w:tr w:rsidR="009D44DE" w14:paraId="578A0712" w14:textId="77777777">
        <w:trPr>
          <w:trHeight w:val="6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D41E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DABD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报考学科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6152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C59B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使用学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0818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出版社名称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B2E4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9D44DE" w14:paraId="735A1CC1" w14:textId="77777777">
        <w:trPr>
          <w:trHeight w:val="6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4146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85B3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49A9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3A2E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131B8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7808D" w14:textId="77777777" w:rsidR="009D44DE" w:rsidRDefault="00000000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陕西省新高考教材</w:t>
            </w:r>
          </w:p>
        </w:tc>
      </w:tr>
      <w:tr w:rsidR="009D44DE" w14:paraId="45C32E4F" w14:textId="77777777">
        <w:trPr>
          <w:trHeight w:val="6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E2BD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5E1C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3D43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E72F2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70AA35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D000A" w14:textId="77777777" w:rsidR="009D44DE" w:rsidRDefault="009D44D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D44DE" w14:paraId="4837A469" w14:textId="77777777">
        <w:trPr>
          <w:trHeight w:val="6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E450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3361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2599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697B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14:paraId="2D22F3F1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F250B" w14:textId="77777777" w:rsidR="009D44DE" w:rsidRDefault="009D44D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D44DE" w14:paraId="2CF3C6C7" w14:textId="77777777">
        <w:trPr>
          <w:trHeight w:val="6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30D6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E7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1BBA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B21A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A9751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E04E6" w14:textId="77777777" w:rsidR="009D44DE" w:rsidRDefault="009D44D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D44DE" w14:paraId="4A926ED8" w14:textId="77777777">
        <w:trPr>
          <w:trHeight w:val="6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58E5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A023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高中体育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9E2A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体育与健康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9C6F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必修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4307F" w14:textId="77777777" w:rsidR="009D44DE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AB5" w14:textId="77777777" w:rsidR="009D44DE" w:rsidRDefault="009D44D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4972A49D" w14:textId="77777777" w:rsidR="009D44DE" w:rsidRDefault="009D44DE"/>
    <w:sectPr w:rsidR="009D44D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162C" w14:textId="77777777" w:rsidR="00953DE4" w:rsidRDefault="00953DE4" w:rsidP="00977A06">
      <w:r>
        <w:separator/>
      </w:r>
    </w:p>
  </w:endnote>
  <w:endnote w:type="continuationSeparator" w:id="0">
    <w:p w14:paraId="69CAE788" w14:textId="77777777" w:rsidR="00953DE4" w:rsidRDefault="00953DE4" w:rsidP="0097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5999" w14:textId="77777777" w:rsidR="00953DE4" w:rsidRDefault="00953DE4" w:rsidP="00977A06">
      <w:r>
        <w:separator/>
      </w:r>
    </w:p>
  </w:footnote>
  <w:footnote w:type="continuationSeparator" w:id="0">
    <w:p w14:paraId="087FE231" w14:textId="77777777" w:rsidR="00953DE4" w:rsidRDefault="00953DE4" w:rsidP="0097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wZTkzYzllZjVhNjAyYjJhYjE2MTFjNjcwZWVhYzkifQ=="/>
  </w:docVars>
  <w:rsids>
    <w:rsidRoot w:val="55F04144"/>
    <w:rsid w:val="00447223"/>
    <w:rsid w:val="00516927"/>
    <w:rsid w:val="008410D5"/>
    <w:rsid w:val="00902FD8"/>
    <w:rsid w:val="00953DE4"/>
    <w:rsid w:val="00977A06"/>
    <w:rsid w:val="009D44DE"/>
    <w:rsid w:val="00A86C47"/>
    <w:rsid w:val="00AD1F02"/>
    <w:rsid w:val="00BE437C"/>
    <w:rsid w:val="00C038D7"/>
    <w:rsid w:val="00C60B74"/>
    <w:rsid w:val="00C80E31"/>
    <w:rsid w:val="00D368E5"/>
    <w:rsid w:val="00F10DA9"/>
    <w:rsid w:val="2AA63CE4"/>
    <w:rsid w:val="55F04144"/>
    <w:rsid w:val="7EC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80775B4-4B04-4694-A410-06E01F78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李</cp:lastModifiedBy>
  <cp:revision>4</cp:revision>
  <cp:lastPrinted>2025-03-10T03:08:00Z</cp:lastPrinted>
  <dcterms:created xsi:type="dcterms:W3CDTF">2024-11-29T06:40:00Z</dcterms:created>
  <dcterms:modified xsi:type="dcterms:W3CDTF">2025-03-10T03:08:00Z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19F19B9525BA4C96BD5C8A3CDEA93533_13</vt:lpwstr>
  </property>
  <property fmtid="{D5CDD505-2E9C-101B-9397-08002B2CF9AE}" pid="4" name="KSOTemplateDocerSaveRecord">
    <vt:lpwstr>eyJoZGlkIjoiZThmNjE1MGEzMjA4NDE4ZmRiODc1ODA0OTUxMTRiNzYiLCJ1c2VySWQiOiIyMjQ3NzQ4NTQifQ==</vt:lpwstr>
  </property>
</Properties>
</file>