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205EC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1EA50AB">
      <w:pPr>
        <w:spacing w:line="560" w:lineRule="exact"/>
        <w:jc w:val="center"/>
        <w:rPr>
          <w:rFonts w:hint="eastAsia" w:ascii="方正小标宋简体" w:eastAsia="方正小标宋简体" w:cs="仿宋_GB2312" w:hAnsiTheme="majorEastAsia"/>
          <w:sz w:val="44"/>
          <w:szCs w:val="44"/>
        </w:rPr>
      </w:pPr>
      <w:r>
        <w:rPr>
          <w:rFonts w:hint="eastAsia" w:ascii="方正小标宋简体" w:eastAsia="方正小标宋简体" w:cs="仿宋_GB2312" w:hAnsiTheme="majorEastAsia"/>
          <w:sz w:val="44"/>
          <w:szCs w:val="44"/>
        </w:rPr>
        <w:t>龙岩市2025年教育类引进生报名表</w:t>
      </w:r>
    </w:p>
    <w:tbl>
      <w:tblPr>
        <w:tblStyle w:val="7"/>
        <w:tblW w:w="94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8"/>
        <w:gridCol w:w="1309"/>
        <w:gridCol w:w="301"/>
        <w:gridCol w:w="792"/>
        <w:gridCol w:w="567"/>
        <w:gridCol w:w="143"/>
        <w:gridCol w:w="621"/>
        <w:gridCol w:w="370"/>
        <w:gridCol w:w="427"/>
        <w:gridCol w:w="895"/>
        <w:gridCol w:w="662"/>
        <w:gridCol w:w="502"/>
        <w:gridCol w:w="1466"/>
        <w:gridCol w:w="19"/>
      </w:tblGrid>
      <w:tr w14:paraId="5E6228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C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2B80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76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3FF3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AF9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1A37A1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AB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1寸蓝底彩色免冠照片</w:t>
            </w:r>
          </w:p>
        </w:tc>
      </w:tr>
      <w:tr w14:paraId="30854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77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6C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7541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74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97AC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1F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党派及入党</w:t>
            </w:r>
          </w:p>
          <w:p w14:paraId="78074D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时间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F112DB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1AF0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BFF6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6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06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身份证</w:t>
            </w:r>
          </w:p>
          <w:p w14:paraId="2C40C5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号码</w:t>
            </w:r>
          </w:p>
        </w:tc>
        <w:tc>
          <w:tcPr>
            <w:tcW w:w="6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CC44BA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9B10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674A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04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38CD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A3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4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6392F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EE69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C3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5E06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48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邮箱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4A8B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6E3A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51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应/往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届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1AD6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DEB3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仿宋_GB2312"/>
                <w:kern w:val="0"/>
                <w:sz w:val="24"/>
                <w:szCs w:val="22"/>
                <w:lang w:bidi="ar"/>
              </w:rPr>
              <w:t>教师资格证书类别及任教学科、证书号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0FB1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FED8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EE4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学习简历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710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起止年限</w:t>
            </w: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A66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32D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名称</w:t>
            </w:r>
            <w:r>
              <w:rPr>
                <w:rFonts w:ascii="Times New Roman" w:hAnsi="Times New Roman" w:eastAsia="宋体" w:cs="Times New Roman"/>
                <w:sz w:val="24"/>
              </w:rPr>
              <w:t>及学科代码</w:t>
            </w:r>
            <w:r>
              <w:rPr>
                <w:rFonts w:hint="eastAsia" w:ascii="Times New Roman" w:hAnsi="Times New Roman" w:eastAsia="宋体" w:cs="仿宋_GB2312"/>
                <w:sz w:val="24"/>
                <w:szCs w:val="22"/>
              </w:rPr>
              <w:t>（包括代号、是否属于师范类）</w:t>
            </w:r>
          </w:p>
        </w:tc>
      </w:tr>
      <w:tr w14:paraId="3C9AE6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318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本科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A4090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BA89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1002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ED3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0315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硕士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87C8E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1541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ACD1D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CC0F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A77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F1ADA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E36C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A1C1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4D4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053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B7412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个人</w:t>
            </w:r>
            <w:r>
              <w:rPr>
                <w:rFonts w:ascii="Times New Roman" w:hAnsi="Times New Roman" w:eastAsia="宋体" w:cs="Times New Roman"/>
                <w:sz w:val="24"/>
              </w:rPr>
              <w:t>简历</w:t>
            </w:r>
          </w:p>
        </w:tc>
        <w:tc>
          <w:tcPr>
            <w:tcW w:w="8063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D85B83">
            <w:pPr>
              <w:spacing w:line="48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76C4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9C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担任学生</w:t>
            </w:r>
          </w:p>
          <w:p w14:paraId="18642C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干部及工作经历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DC8F8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何年何月-何年何月 何学校（单位）  任何职</w:t>
            </w:r>
          </w:p>
        </w:tc>
      </w:tr>
      <w:tr w14:paraId="73DF0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04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C8C7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  <w:p w14:paraId="3A896B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奖惩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情况</w:t>
            </w:r>
          </w:p>
          <w:p w14:paraId="48A65D31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B982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何年何月获何奖励，何部门颁发， </w:t>
            </w:r>
          </w:p>
          <w:p w14:paraId="1EDFD83E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参加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……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大赛获奖情况                                                  </w:t>
            </w:r>
          </w:p>
        </w:tc>
      </w:tr>
      <w:tr w14:paraId="462936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98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23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在公开刊物上发表论文情况发表论著情况编写教材、试题等情况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6473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7975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43C8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家庭主要</w:t>
            </w:r>
          </w:p>
          <w:p w14:paraId="6308A4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及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主要社会关系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297B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称谓 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F414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姓名 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844FD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D5C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4B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及职务</w:t>
            </w:r>
          </w:p>
        </w:tc>
      </w:tr>
      <w:tr w14:paraId="0E0E3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FDE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BD1A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8C13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499F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6BD7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C3A5C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</w:tr>
      <w:tr w14:paraId="79922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9E3F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4E16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F477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9B14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6B63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6CB8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</w:tr>
      <w:tr w14:paraId="6F4C69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2B01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54A7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B677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302E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3619D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583C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</w:tr>
      <w:tr w14:paraId="71DD5C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2992A8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3729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54DC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8D58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7920D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138C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</w:tr>
      <w:tr w14:paraId="7143D1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656852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75B3E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BF00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AE271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2DA8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33EF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</w:tr>
      <w:tr w14:paraId="29203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309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7A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符合引进</w:t>
            </w:r>
          </w:p>
          <w:p w14:paraId="31CA27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类别</w:t>
            </w:r>
          </w:p>
          <w:p w14:paraId="4F3FFC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（打“√”）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6911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A类教育引进生（          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类教育引进生（          ）</w:t>
            </w:r>
          </w:p>
          <w:p w14:paraId="7EAF6022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类教育引进生（          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</w:t>
            </w:r>
          </w:p>
        </w:tc>
      </w:tr>
      <w:tr w14:paraId="4F680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686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28F0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报考学校</w:t>
            </w:r>
          </w:p>
          <w:p w14:paraId="2C8E7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及学科岗位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286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一：                    学科岗位：         </w:t>
            </w:r>
          </w:p>
          <w:p w14:paraId="71D55A52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二：                    学科岗位：         </w:t>
            </w:r>
          </w:p>
          <w:p w14:paraId="0E9C0A7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三：                    学科岗位：         </w:t>
            </w:r>
          </w:p>
          <w:p w14:paraId="4B094FDF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四：                    学科岗位：         </w:t>
            </w:r>
          </w:p>
        </w:tc>
      </w:tr>
      <w:tr w14:paraId="0867B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847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32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565D8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请在以下学校中选填志愿：龙岩第一中学       龙岩市高级中学</w:t>
            </w:r>
          </w:p>
          <w:p w14:paraId="0E534E63">
            <w:pPr>
              <w:widowControl/>
              <w:ind w:firstLine="3360" w:firstLineChars="14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龙岩一中锦山学校   龙岩学院附属中学</w:t>
            </w:r>
          </w:p>
        </w:tc>
      </w:tr>
      <w:tr w14:paraId="7D078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10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A3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  <w:p w14:paraId="13F2B2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报考人员</w:t>
            </w:r>
          </w:p>
          <w:p w14:paraId="06C2C5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承诺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690E8"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本人承诺以上材料属实，如有不实之处，愿意承担相应责任。</w:t>
            </w:r>
          </w:p>
          <w:p w14:paraId="1650220C"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报名人签名：　            　   年      月     日     </w:t>
            </w:r>
          </w:p>
        </w:tc>
      </w:tr>
      <w:tr w14:paraId="31468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9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F5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学校院系</w:t>
            </w:r>
          </w:p>
          <w:p w14:paraId="12BF92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7D2C7"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 w14:paraId="33FF9948"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情况属实，同意推荐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2"/>
              </w:rPr>
              <w:t>（往届毕业生无需填写此栏）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 xml:space="preserve">。         </w:t>
            </w:r>
          </w:p>
          <w:p w14:paraId="77CA21BA">
            <w:pPr>
              <w:widowControl/>
              <w:ind w:firstLine="6000" w:firstLineChars="250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（盖章）</w:t>
            </w:r>
          </w:p>
          <w:p w14:paraId="4A2B72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 xml:space="preserve">                                                                                                                 年      月     日 </w:t>
            </w:r>
          </w:p>
        </w:tc>
      </w:tr>
      <w:tr w14:paraId="6B21C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13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0FC1">
            <w:pPr>
              <w:widowControl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招聘小组</w:t>
            </w:r>
          </w:p>
          <w:p w14:paraId="49F24B8A"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初审意见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7714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 </w:t>
            </w:r>
          </w:p>
          <w:p w14:paraId="04738763">
            <w:pPr>
              <w:widowControl/>
              <w:ind w:firstLine="4080" w:firstLineChars="17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审核人：</w:t>
            </w:r>
          </w:p>
          <w:p w14:paraId="03688679"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                                          年      月     日 </w:t>
            </w:r>
          </w:p>
        </w:tc>
      </w:tr>
      <w:tr w14:paraId="274F8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1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E984"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用人单位审核意见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2971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 w14:paraId="7CF3B9F2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 w14:paraId="394BE076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 w14:paraId="3B9DB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CB13"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主管部门</w:t>
            </w:r>
          </w:p>
          <w:p w14:paraId="0362F4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审核意见</w:t>
            </w:r>
          </w:p>
          <w:p w14:paraId="2778BA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3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F9CC"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</w:p>
          <w:p w14:paraId="788712B7"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</w:p>
          <w:p w14:paraId="09371BEA">
            <w:pPr>
              <w:widowControl/>
              <w:wordWrap w:val="0"/>
              <w:ind w:right="240"/>
              <w:jc w:val="right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（盖章）</w:t>
            </w:r>
          </w:p>
          <w:p w14:paraId="3C6E8CAB">
            <w:pPr>
              <w:widowControl/>
              <w:ind w:right="240"/>
              <w:jc w:val="right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 xml:space="preserve">年 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月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日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1B7AA"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2"/>
              </w:rPr>
              <w:t>人事部门</w:t>
            </w:r>
          </w:p>
          <w:p w14:paraId="50FBFBF6"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2"/>
              </w:rPr>
              <w:t>审核意见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2EC23"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</w:p>
          <w:p w14:paraId="146D5330"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</w:p>
          <w:p w14:paraId="3491C17D">
            <w:pPr>
              <w:widowControl/>
              <w:wordWrap w:val="0"/>
              <w:ind w:right="240"/>
              <w:jc w:val="right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（盖章）</w:t>
            </w:r>
          </w:p>
          <w:p w14:paraId="2298E1F6">
            <w:pPr>
              <w:widowControl/>
              <w:ind w:right="240"/>
              <w:jc w:val="right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年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 xml:space="preserve"> 月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日</w:t>
            </w:r>
          </w:p>
        </w:tc>
      </w:tr>
    </w:tbl>
    <w:p w14:paraId="397C2C1D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 w:eastAsiaTheme="majorEastAsia"/>
          <w:kern w:val="0"/>
          <w:sz w:val="24"/>
        </w:rPr>
        <w:t>注：此表纸质版双面打印两份</w:t>
      </w:r>
      <w:r>
        <w:rPr>
          <w:rFonts w:hint="eastAsia" w:ascii="Calibri" w:hAnsi="Calibri" w:eastAsia="宋体" w:cs="Times New Roman"/>
          <w:kern w:val="0"/>
          <w:sz w:val="24"/>
        </w:rPr>
        <w:t>，现场资格审核时提交</w:t>
      </w:r>
      <w:r>
        <w:rPr>
          <w:rFonts w:ascii="Calibri" w:hAnsi="Calibri" w:eastAsia="宋体" w:cs="Times New Roman"/>
          <w:kern w:val="0"/>
          <w:sz w:val="24"/>
        </w:rPr>
        <w:t>，所填信息必须真实准确。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8342109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 w14:paraId="095140B3">
        <w:pPr>
          <w:pStyle w:val="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AE9478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YWU0NmRhZTcxMGY4OTQxMjg4MmM4YzcwNTFhMzYifQ=="/>
  </w:docVars>
  <w:rsids>
    <w:rsidRoot w:val="00990C09"/>
    <w:rsid w:val="000C0674"/>
    <w:rsid w:val="00110FA4"/>
    <w:rsid w:val="003A6F78"/>
    <w:rsid w:val="00485D6F"/>
    <w:rsid w:val="00520CA2"/>
    <w:rsid w:val="006F7CC3"/>
    <w:rsid w:val="0091197E"/>
    <w:rsid w:val="009543C0"/>
    <w:rsid w:val="00990C09"/>
    <w:rsid w:val="009E2CF3"/>
    <w:rsid w:val="00A12868"/>
    <w:rsid w:val="00B02A7E"/>
    <w:rsid w:val="00B237AB"/>
    <w:rsid w:val="00BD039C"/>
    <w:rsid w:val="00EC6E6F"/>
    <w:rsid w:val="00F91B55"/>
    <w:rsid w:val="00F9626E"/>
    <w:rsid w:val="06E5176E"/>
    <w:rsid w:val="08732C15"/>
    <w:rsid w:val="0B377C0F"/>
    <w:rsid w:val="0D6A5492"/>
    <w:rsid w:val="110E5F98"/>
    <w:rsid w:val="12571537"/>
    <w:rsid w:val="14DB3EB9"/>
    <w:rsid w:val="14F176E9"/>
    <w:rsid w:val="2E714F47"/>
    <w:rsid w:val="330E1609"/>
    <w:rsid w:val="39780617"/>
    <w:rsid w:val="3987773A"/>
    <w:rsid w:val="41981D6C"/>
    <w:rsid w:val="439F7F24"/>
    <w:rsid w:val="4A473499"/>
    <w:rsid w:val="4CF941B0"/>
    <w:rsid w:val="5368251C"/>
    <w:rsid w:val="53960F37"/>
    <w:rsid w:val="582A5F64"/>
    <w:rsid w:val="58D46008"/>
    <w:rsid w:val="5E030861"/>
    <w:rsid w:val="5ECC5B94"/>
    <w:rsid w:val="5FF600C7"/>
    <w:rsid w:val="61290CBB"/>
    <w:rsid w:val="618466EB"/>
    <w:rsid w:val="61875C58"/>
    <w:rsid w:val="66154481"/>
    <w:rsid w:val="672F07B3"/>
    <w:rsid w:val="68842E80"/>
    <w:rsid w:val="71927CB5"/>
    <w:rsid w:val="74DD5B80"/>
    <w:rsid w:val="75B4271C"/>
    <w:rsid w:val="7A7D6906"/>
    <w:rsid w:val="7D4D6AB2"/>
    <w:rsid w:val="C5FE9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181</Words>
  <Characters>1038</Characters>
  <Lines>8</Lines>
  <Paragraphs>2</Paragraphs>
  <TotalTime>0</TotalTime>
  <ScaleCrop>false</ScaleCrop>
  <LinksUpToDate>false</LinksUpToDate>
  <CharactersWithSpaces>1217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2022-12-26T18:47:00Z</dcterms:created>
  <dc:creator>LYjyj604</dc:creator>
  <cp:lastModifiedBy>LYjyj604</cp:lastModifiedBy>
  <cp:lastPrinted>2024-12-23T01:30:00Z</cp:lastPrinted>
  <dcterms:modified xsi:type="dcterms:W3CDTF">2025-03-10T03:11:27Z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B075D8E5BCC24D45B8E211689F5D8969</vt:lpwstr>
  </property>
</Properties>
</file>