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4868" w14:textId="77777777" w:rsidR="00323009" w:rsidRPr="00323009" w:rsidRDefault="00323009" w:rsidP="00323009">
      <w:pPr>
        <w:widowControl/>
        <w:wordWrap w:val="0"/>
        <w:spacing w:before="75" w:after="75" w:line="432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3230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杭州东</w:t>
      </w:r>
      <w:proofErr w:type="gramStart"/>
      <w:r w:rsidRPr="003230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澜</w:t>
      </w:r>
      <w:proofErr w:type="gramEnd"/>
      <w:r w:rsidRPr="003230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外国语学校应聘教师登记表</w:t>
      </w:r>
    </w:p>
    <w:p w14:paraId="55F46844" w14:textId="77777777" w:rsidR="00323009" w:rsidRPr="00323009" w:rsidRDefault="00323009" w:rsidP="00323009">
      <w:pPr>
        <w:widowControl/>
        <w:wordWrap w:val="0"/>
        <w:spacing w:before="75" w:after="75" w:line="432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230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应聘学部：岗位（学科）：应聘时间：</w:t>
      </w:r>
    </w:p>
    <w:tbl>
      <w:tblPr>
        <w:tblW w:w="982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10"/>
        <w:gridCol w:w="1332"/>
        <w:gridCol w:w="288"/>
        <w:gridCol w:w="984"/>
        <w:gridCol w:w="621"/>
        <w:gridCol w:w="590"/>
        <w:gridCol w:w="30"/>
        <w:gridCol w:w="242"/>
        <w:gridCol w:w="878"/>
        <w:gridCol w:w="91"/>
        <w:gridCol w:w="182"/>
        <w:gridCol w:w="439"/>
        <w:gridCol w:w="606"/>
        <w:gridCol w:w="91"/>
        <w:gridCol w:w="1741"/>
      </w:tblGrid>
      <w:tr w:rsidR="00323009" w:rsidRPr="00323009" w14:paraId="2EBBF732" w14:textId="77777777" w:rsidTr="00323009">
        <w:trPr>
          <w:trHeight w:val="351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C50D22C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 w:hint="eastAsia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39B90D0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20F698E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4515F4E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0C1EA55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A47A527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997C70C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C00000"/>
                <w:kern w:val="0"/>
                <w:sz w:val="24"/>
                <w:szCs w:val="24"/>
              </w:rPr>
              <w:t>照片</w:t>
            </w:r>
          </w:p>
        </w:tc>
      </w:tr>
      <w:tr w:rsidR="00323009" w:rsidRPr="00323009" w14:paraId="412FFA1F" w14:textId="77777777" w:rsidTr="00323009">
        <w:trPr>
          <w:trHeight w:val="327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C06F8DA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 xml:space="preserve">民 </w:t>
            </w:r>
            <w:r w:rsidRPr="00323009">
              <w:rPr>
                <w:rFonts w:ascii="Calibri" w:eastAsia="黑体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285AC2C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D2AD9E4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FF5EBB9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86107A1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D6E62DC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14:paraId="6ED374AD" w14:textId="77777777" w:rsidR="00323009" w:rsidRPr="00323009" w:rsidRDefault="00323009" w:rsidP="0032300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</w:p>
        </w:tc>
      </w:tr>
      <w:tr w:rsidR="00323009" w:rsidRPr="00323009" w14:paraId="28327477" w14:textId="77777777" w:rsidTr="00323009">
        <w:trPr>
          <w:trHeight w:val="375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89B590A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AB3D669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03544B3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身 高</w:t>
            </w: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699569A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39C2809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体 重</w:t>
            </w: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8B8D628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14:paraId="65FCA428" w14:textId="77777777" w:rsidR="00323009" w:rsidRPr="00323009" w:rsidRDefault="00323009" w:rsidP="0032300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</w:p>
        </w:tc>
      </w:tr>
      <w:tr w:rsidR="00323009" w:rsidRPr="00323009" w14:paraId="366BE648" w14:textId="77777777" w:rsidTr="00323009">
        <w:trPr>
          <w:trHeight w:val="327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2AABC38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B0372A7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E52675B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毕业院校及所学专业</w:t>
            </w: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A53DD1C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E5646D9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EE8DE33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14:paraId="46A155F8" w14:textId="77777777" w:rsidR="00323009" w:rsidRPr="00323009" w:rsidRDefault="00323009" w:rsidP="0032300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</w:p>
        </w:tc>
      </w:tr>
      <w:tr w:rsidR="00323009" w:rsidRPr="00323009" w14:paraId="597D119D" w14:textId="77777777" w:rsidTr="00323009">
        <w:trPr>
          <w:trHeight w:val="278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46E342B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2D4318E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17E0FEB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毕业院校及所学专业</w:t>
            </w: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C35839C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C06DE52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E8BEA4D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14:paraId="28A83EC7" w14:textId="77777777" w:rsidR="00323009" w:rsidRPr="00323009" w:rsidRDefault="00323009" w:rsidP="0032300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</w:p>
        </w:tc>
      </w:tr>
      <w:tr w:rsidR="00323009" w:rsidRPr="00323009" w14:paraId="1ED2E917" w14:textId="77777777" w:rsidTr="00323009">
        <w:trPr>
          <w:trHeight w:val="351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E198C27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5227F06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76FCE44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472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748CC4F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416DD830" w14:textId="77777777" w:rsidTr="00323009">
        <w:trPr>
          <w:trHeight w:val="327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C44CA89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ind w:firstLine="245"/>
              <w:jc w:val="left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6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61A9F92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668678D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81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E5958F3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4B63C1F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参加工作</w:t>
            </w:r>
          </w:p>
          <w:p w14:paraId="5E2D1C92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3ADE66F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6A426D24" w14:textId="77777777" w:rsidTr="00323009">
        <w:trPr>
          <w:trHeight w:val="436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E0B7531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教师资格证</w:t>
            </w:r>
          </w:p>
        </w:tc>
        <w:tc>
          <w:tcPr>
            <w:tcW w:w="16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89BA4C8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60D472D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181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6705DDE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FCDE34B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8957F54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5ABD7A7E" w14:textId="77777777" w:rsidTr="00323009">
        <w:trPr>
          <w:trHeight w:val="436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161DDB1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2827A15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2926CF8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66B2AF5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85BA9B6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是否师范类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F8A6124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55327B76" w14:textId="77777777" w:rsidTr="00323009">
        <w:trPr>
          <w:trHeight w:val="424"/>
        </w:trPr>
        <w:tc>
          <w:tcPr>
            <w:tcW w:w="9735" w:type="dxa"/>
            <w:gridSpan w:val="1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2111A80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学习经历（从高中填起）</w:t>
            </w:r>
          </w:p>
        </w:tc>
      </w:tr>
      <w:tr w:rsidR="00323009" w:rsidRPr="00323009" w14:paraId="4B11E704" w14:textId="77777777" w:rsidTr="00323009">
        <w:trPr>
          <w:trHeight w:val="460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CB74B57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ED20A8A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所在学校/机构</w:t>
            </w:r>
          </w:p>
        </w:tc>
        <w:tc>
          <w:tcPr>
            <w:tcW w:w="19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AEB4A58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专业层次</w:t>
            </w:r>
          </w:p>
        </w:tc>
        <w:tc>
          <w:tcPr>
            <w:tcW w:w="26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F8FCF55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毕（结、</w:t>
            </w:r>
            <w:proofErr w:type="gramStart"/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肄</w:t>
            </w:r>
            <w:proofErr w:type="gramEnd"/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）业</w:t>
            </w:r>
          </w:p>
        </w:tc>
      </w:tr>
      <w:tr w:rsidR="00323009" w:rsidRPr="00323009" w14:paraId="617B9373" w14:textId="77777777" w:rsidTr="00323009">
        <w:trPr>
          <w:trHeight w:val="399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8D8571A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E924155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BE13F41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B4497AE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41483CB8" w14:textId="77777777" w:rsidTr="00323009">
        <w:trPr>
          <w:trHeight w:val="399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CD4872E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052D8D5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5555D83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6F14747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6B369CDB" w14:textId="77777777" w:rsidTr="00323009">
        <w:trPr>
          <w:trHeight w:val="399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B4E3517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2576974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E756685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8EB0548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5F73BAE0" w14:textId="77777777" w:rsidTr="00323009">
        <w:trPr>
          <w:trHeight w:val="399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92C6795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78E99DE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4B1B237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00EB648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0A10D57B" w14:textId="77777777" w:rsidTr="00323009">
        <w:trPr>
          <w:trHeight w:val="399"/>
        </w:trPr>
        <w:tc>
          <w:tcPr>
            <w:tcW w:w="9735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5D51197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工作、实习经历</w:t>
            </w:r>
          </w:p>
        </w:tc>
      </w:tr>
      <w:tr w:rsidR="00323009" w:rsidRPr="00323009" w14:paraId="703D4B5D" w14:textId="77777777" w:rsidTr="00323009">
        <w:trPr>
          <w:trHeight w:val="375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2DA7A78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2991C91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所在学校/机构</w:t>
            </w:r>
          </w:p>
        </w:tc>
        <w:tc>
          <w:tcPr>
            <w:tcW w:w="19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6E9D1BF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所任职务</w:t>
            </w:r>
          </w:p>
        </w:tc>
        <w:tc>
          <w:tcPr>
            <w:tcW w:w="26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3207BE1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23009" w:rsidRPr="00323009" w14:paraId="687A1AD7" w14:textId="77777777" w:rsidTr="00323009">
        <w:trPr>
          <w:trHeight w:val="629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A812CD0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8A1157B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6C1FB81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ADA6C50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369ACCF2" w14:textId="77777777" w:rsidTr="00323009">
        <w:trPr>
          <w:trHeight w:val="375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F64ABE2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422C7A8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552479C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091DB67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089DFF05" w14:textId="77777777" w:rsidTr="00323009">
        <w:trPr>
          <w:trHeight w:val="375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BB5212D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EC69D35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489B66C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228219A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50135532" w14:textId="77777777" w:rsidTr="00323009">
        <w:trPr>
          <w:trHeight w:val="375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04D0FD9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765D80B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91DDA2A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94751A0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11991BE9" w14:textId="77777777" w:rsidTr="00323009">
        <w:trPr>
          <w:trHeight w:val="3146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0B8327D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lastRenderedPageBreak/>
              <w:t>奖</w:t>
            </w:r>
          </w:p>
          <w:p w14:paraId="0575984A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proofErr w:type="gramStart"/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惩</w:t>
            </w:r>
            <w:proofErr w:type="gramEnd"/>
          </w:p>
          <w:p w14:paraId="0B600F2D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情</w:t>
            </w:r>
          </w:p>
          <w:p w14:paraId="7F32DEFA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proofErr w:type="gramStart"/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  <w:p w14:paraId="5DA10E69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（荣誉）</w:t>
            </w:r>
          </w:p>
        </w:tc>
        <w:tc>
          <w:tcPr>
            <w:tcW w:w="7980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6B2BA13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3DE806DE" w14:textId="77777777" w:rsidTr="00323009">
        <w:tc>
          <w:tcPr>
            <w:tcW w:w="1695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9D0652E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主要</w:t>
            </w:r>
          </w:p>
          <w:p w14:paraId="0AC65DA5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家庭</w:t>
            </w:r>
          </w:p>
          <w:p w14:paraId="770344CD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成员</w:t>
            </w:r>
          </w:p>
          <w:p w14:paraId="53735FB6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及</w:t>
            </w:r>
          </w:p>
          <w:p w14:paraId="0C2BB10C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重要</w:t>
            </w:r>
          </w:p>
          <w:p w14:paraId="0333CA5E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社会</w:t>
            </w:r>
          </w:p>
          <w:p w14:paraId="74E723AE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250B882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DC32C2A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3823866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5BA8589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FA1A280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工 作 单 位 及</w:t>
            </w:r>
          </w:p>
          <w:p w14:paraId="16E3D827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 xml:space="preserve">职 </w:t>
            </w:r>
            <w:proofErr w:type="gramStart"/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323009" w:rsidRPr="00323009" w14:paraId="623A70A2" w14:textId="77777777" w:rsidTr="003230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14:paraId="095C3D0E" w14:textId="77777777" w:rsidR="00323009" w:rsidRPr="00323009" w:rsidRDefault="00323009" w:rsidP="0032300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29F03B9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95EAE8B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05AD845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827BDBD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7A6BA00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150E717E" w14:textId="77777777" w:rsidTr="003230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14:paraId="76FFE07F" w14:textId="77777777" w:rsidR="00323009" w:rsidRPr="00323009" w:rsidRDefault="00323009" w:rsidP="0032300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1546CAF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EDA5BDA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A0291B7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F9CD2F4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E559A54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6D9D303A" w14:textId="77777777" w:rsidTr="003230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14:paraId="6624B49B" w14:textId="77777777" w:rsidR="00323009" w:rsidRPr="00323009" w:rsidRDefault="00323009" w:rsidP="0032300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931833D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B848855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66F2887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172A26E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5CE1235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6664FD42" w14:textId="77777777" w:rsidTr="003230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14:paraId="42501685" w14:textId="77777777" w:rsidR="00323009" w:rsidRPr="00323009" w:rsidRDefault="00323009" w:rsidP="0032300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57CCEB3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0126F75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E4AD1D2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7601192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B8EF54A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06D2DEE6" w14:textId="77777777" w:rsidTr="003230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14:paraId="4B54C40A" w14:textId="77777777" w:rsidR="00323009" w:rsidRPr="00323009" w:rsidRDefault="00323009" w:rsidP="0032300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DF17F2A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4A82556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1ACF4C3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336B03D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413CE02" w14:textId="77777777" w:rsidR="00323009" w:rsidRPr="00323009" w:rsidRDefault="00323009" w:rsidP="0032300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23009" w:rsidRPr="00323009" w14:paraId="2B146223" w14:textId="77777777" w:rsidTr="00323009">
        <w:trPr>
          <w:trHeight w:val="2093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2BDCB8F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其他情况说明</w:t>
            </w:r>
          </w:p>
        </w:tc>
        <w:tc>
          <w:tcPr>
            <w:tcW w:w="7980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6371B05" w14:textId="77777777" w:rsidR="00323009" w:rsidRPr="00323009" w:rsidRDefault="00323009" w:rsidP="00323009">
            <w:pPr>
              <w:widowControl/>
              <w:wordWrap w:val="0"/>
              <w:spacing w:before="75" w:after="75" w:line="432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r w:rsidRPr="0032300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本人声明：上述填写内容真实完整。如有不实，本人愿被取消录用资格并承担一切法律责任。</w:t>
            </w:r>
          </w:p>
        </w:tc>
      </w:tr>
    </w:tbl>
    <w:p w14:paraId="4805B1F4" w14:textId="77777777" w:rsidR="00323009" w:rsidRPr="00323009" w:rsidRDefault="00323009" w:rsidP="00323009">
      <w:pPr>
        <w:widowControl/>
        <w:wordWrap w:val="0"/>
        <w:spacing w:before="75" w:after="75" w:line="432" w:lineRule="atLeast"/>
        <w:jc w:val="left"/>
        <w:rPr>
          <w:rFonts w:ascii="Calibri" w:eastAsia="宋体" w:hAnsi="Calibri" w:cs="Calibri"/>
          <w:color w:val="000000"/>
          <w:kern w:val="0"/>
          <w:sz w:val="32"/>
          <w:szCs w:val="32"/>
        </w:rPr>
      </w:pPr>
      <w:r w:rsidRPr="00323009">
        <w:rPr>
          <w:rFonts w:ascii="仿宋_GB2312" w:eastAsia="仿宋_GB2312" w:hAnsi="宋体" w:cs="Calibri" w:hint="eastAsia"/>
          <w:color w:val="000000"/>
          <w:kern w:val="0"/>
          <w:sz w:val="24"/>
          <w:szCs w:val="24"/>
        </w:rPr>
        <w:t>注：</w:t>
      </w:r>
      <w:r w:rsidRPr="00323009">
        <w:rPr>
          <w:rFonts w:ascii="仿宋_GB2312" w:eastAsia="仿宋_GB2312" w:hAnsi="Calibri" w:cs="Calibri" w:hint="eastAsia"/>
          <w:color w:val="000000"/>
          <w:kern w:val="0"/>
          <w:sz w:val="24"/>
          <w:szCs w:val="24"/>
        </w:rPr>
        <w:t>1.</w:t>
      </w:r>
      <w:r w:rsidRPr="00323009">
        <w:rPr>
          <w:rFonts w:ascii="仿宋_GB2312" w:eastAsia="仿宋_GB2312" w:hAnsi="宋体" w:cs="Calibri" w:hint="eastAsia"/>
          <w:color w:val="000000"/>
          <w:kern w:val="0"/>
          <w:sz w:val="24"/>
          <w:szCs w:val="24"/>
        </w:rPr>
        <w:t>学习、工作经历前后要衔接，不得断档。</w:t>
      </w:r>
    </w:p>
    <w:p w14:paraId="1D88C44B" w14:textId="77777777" w:rsidR="00323009" w:rsidRPr="00323009" w:rsidRDefault="00323009" w:rsidP="00323009">
      <w:pPr>
        <w:widowControl/>
        <w:wordWrap w:val="0"/>
        <w:spacing w:before="75" w:after="75" w:line="432" w:lineRule="atLeast"/>
        <w:ind w:firstLine="475"/>
        <w:jc w:val="left"/>
        <w:rPr>
          <w:rFonts w:ascii="Calibri" w:eastAsia="宋体" w:hAnsi="Calibri" w:cs="Calibri"/>
          <w:color w:val="000000"/>
          <w:kern w:val="0"/>
          <w:sz w:val="32"/>
          <w:szCs w:val="32"/>
        </w:rPr>
      </w:pPr>
      <w:r w:rsidRPr="00323009">
        <w:rPr>
          <w:rFonts w:ascii="仿宋_GB2312" w:eastAsia="仿宋_GB2312" w:hAnsi="Calibri" w:cs="Calibri" w:hint="eastAsia"/>
          <w:color w:val="000000"/>
          <w:kern w:val="0"/>
          <w:sz w:val="24"/>
          <w:szCs w:val="24"/>
        </w:rPr>
        <w:t>2.</w:t>
      </w:r>
      <w:r w:rsidRPr="00323009">
        <w:rPr>
          <w:rFonts w:ascii="仿宋_GB2312" w:eastAsia="仿宋_GB2312" w:hAnsi="宋体" w:cs="Calibri" w:hint="eastAsia"/>
          <w:color w:val="000000"/>
          <w:kern w:val="0"/>
          <w:sz w:val="24"/>
          <w:szCs w:val="24"/>
        </w:rPr>
        <w:t>填写时请保持字体一致，如字数过多可调整字体大小，注意表格美观。</w:t>
      </w:r>
    </w:p>
    <w:p w14:paraId="4B640FFE" w14:textId="77777777" w:rsidR="001475FF" w:rsidRPr="00323009" w:rsidRDefault="001475FF" w:rsidP="00323009"/>
    <w:sectPr w:rsidR="001475FF" w:rsidRPr="00323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FC"/>
    <w:rsid w:val="001475FF"/>
    <w:rsid w:val="001B3969"/>
    <w:rsid w:val="00283B4E"/>
    <w:rsid w:val="00323009"/>
    <w:rsid w:val="003A7A0A"/>
    <w:rsid w:val="003F3519"/>
    <w:rsid w:val="00562E45"/>
    <w:rsid w:val="005C7B3E"/>
    <w:rsid w:val="007F0A05"/>
    <w:rsid w:val="00936472"/>
    <w:rsid w:val="009E332C"/>
    <w:rsid w:val="00AC2AAB"/>
    <w:rsid w:val="00B17AF5"/>
    <w:rsid w:val="00C54DFC"/>
    <w:rsid w:val="00CF5BB7"/>
    <w:rsid w:val="00D55D80"/>
    <w:rsid w:val="00FD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09ED9-5EA3-4666-AEEB-D0FEDB07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DF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DF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DF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DF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DF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DF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D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DF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DF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54DF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D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D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D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D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D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4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r</dc:creator>
  <cp:keywords/>
  <dc:description/>
  <cp:lastModifiedBy>yl r</cp:lastModifiedBy>
  <cp:revision>3</cp:revision>
  <dcterms:created xsi:type="dcterms:W3CDTF">2025-03-12T11:22:00Z</dcterms:created>
  <dcterms:modified xsi:type="dcterms:W3CDTF">2025-03-12T11:23:00Z</dcterms:modified>
</cp:coreProperties>
</file>