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30035">
      <w:pPr>
        <w:jc w:val="lef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附件5</w:t>
      </w:r>
    </w:p>
    <w:p w14:paraId="5D5EBF00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（用钉钉app</w:t>
      </w:r>
      <w:bookmarkStart w:id="0" w:name="_GoBack"/>
      <w:bookmarkEnd w:id="0"/>
      <w:r>
        <w:rPr>
          <w:rFonts w:hint="eastAsia"/>
          <w:b/>
          <w:bCs/>
          <w:sz w:val="48"/>
          <w:szCs w:val="56"/>
          <w:lang w:val="en-US" w:eastAsia="zh-CN"/>
        </w:rPr>
        <w:t>扫码加入工作交流群）</w:t>
      </w:r>
    </w:p>
    <w:p w14:paraId="08E33822">
      <w:pPr>
        <w:jc w:val="left"/>
        <w:rPr>
          <w:rFonts w:hint="default"/>
          <w:lang w:val="en-US" w:eastAsia="zh-CN"/>
        </w:rPr>
      </w:pPr>
    </w:p>
    <w:p w14:paraId="10489442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6858000"/>
            <wp:effectExtent l="0" t="0" r="0" b="0"/>
            <wp:docPr id="1" name="图片 1" descr="5500bf6a80da470ebd6002cc02603d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00bf6a80da470ebd6002cc02603d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TY3MjMwYjQzOTNjMjAwZDE5ZDkzM2I0MjczODQifQ=="/>
  </w:docVars>
  <w:rsids>
    <w:rsidRoot w:val="00000000"/>
    <w:rsid w:val="00571D8B"/>
    <w:rsid w:val="1E58142E"/>
    <w:rsid w:val="3235694B"/>
    <w:rsid w:val="378A09AA"/>
    <w:rsid w:val="395A5E3F"/>
    <w:rsid w:val="3CB6253D"/>
    <w:rsid w:val="452322FA"/>
    <w:rsid w:val="46B84EA4"/>
    <w:rsid w:val="48C10CE7"/>
    <w:rsid w:val="4D1B13F6"/>
    <w:rsid w:val="4DBC2348"/>
    <w:rsid w:val="51C36915"/>
    <w:rsid w:val="5B426212"/>
    <w:rsid w:val="65D55514"/>
    <w:rsid w:val="6FC97CAE"/>
    <w:rsid w:val="74A73CC2"/>
    <w:rsid w:val="7663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3</TotalTime>
  <ScaleCrop>false</ScaleCrop>
  <LinksUpToDate>false</LinksUpToDate>
  <CharactersWithSpaces>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骆光友  四川古蔺</cp:lastModifiedBy>
  <dcterms:modified xsi:type="dcterms:W3CDTF">2025-03-11T00:56:47Z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D005049A5A604006B9529F260FEC2907</vt:lpwstr>
  </property>
  <property fmtid="{D5CDD505-2E9C-101B-9397-08002B2CF9AE}" pid="4" name="KSOTemplateDocerSaveRecord">
    <vt:lpwstr>eyJoZGlkIjoiNzE0MTY3MjMwYjQzOTNjMjAwZDE5ZDkzM2I0MjczODQiLCJ1c2VySWQiOiIyNDk5OTE3MTIifQ==</vt:lpwstr>
  </property>
</Properties>
</file>