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D9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</w:t>
      </w:r>
    </w:p>
    <w:tbl>
      <w:tblPr>
        <w:tblStyle w:val="4"/>
        <w:tblpPr w:leftFromText="180" w:rightFromText="180" w:vertAnchor="text" w:horzAnchor="page" w:tblpXSpec="center" w:tblpY="228"/>
        <w:tblOverlap w:val="never"/>
        <w:tblW w:w="101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68"/>
        <w:gridCol w:w="284"/>
        <w:gridCol w:w="74"/>
        <w:gridCol w:w="888"/>
        <w:gridCol w:w="1039"/>
        <w:gridCol w:w="594"/>
        <w:gridCol w:w="387"/>
        <w:gridCol w:w="1158"/>
        <w:gridCol w:w="1039"/>
        <w:gridCol w:w="1257"/>
        <w:gridCol w:w="1976"/>
      </w:tblGrid>
      <w:tr w14:paraId="06B48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181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9C5AA63">
            <w:pPr>
              <w:widowControl/>
              <w:spacing w:line="440" w:lineRule="exact"/>
              <w:jc w:val="center"/>
              <w:rPr>
                <w:rFonts w:hint="eastAsia" w:ascii="方正小标宋简体" w:hAnsi="黑体" w:eastAsia="方正小标宋简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 w:cs="宋体"/>
                <w:b w:val="0"/>
                <w:bCs/>
                <w:kern w:val="0"/>
                <w:sz w:val="40"/>
                <w:szCs w:val="40"/>
              </w:rPr>
              <w:t>湖州学院高层次人才（教师）应聘报名表</w:t>
            </w:r>
          </w:p>
        </w:tc>
      </w:tr>
      <w:tr w14:paraId="67A1F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18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8CAF8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个  人  信  息</w:t>
            </w:r>
          </w:p>
        </w:tc>
      </w:tr>
      <w:tr w14:paraId="59BDC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179A8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姓 名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4CD8C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5D0BA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性 别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B2542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47C78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出 生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年 月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EE0A3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8F7F9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民 族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CCB84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9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EC2BE1C">
            <w:pPr>
              <w:widowControl/>
              <w:spacing w:line="440" w:lineRule="exact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48B3C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F04E7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政 治 面 貌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7CC9A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52C49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籍 贯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56D52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楷体" w:hAnsi="楷体" w:eastAsia="楷体" w:cs="宋体"/>
                <w:bCs/>
                <w:kern w:val="0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192D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电 话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A17FE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7DA85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邮 箱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91435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9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33E22C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165D1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E74EB">
            <w:pPr>
              <w:widowControl/>
              <w:spacing w:line="440" w:lineRule="exact"/>
              <w:jc w:val="center"/>
              <w:rPr>
                <w:rFonts w:hint="default" w:ascii="仿宋_GB2312" w:hAnsi="仿宋" w:eastAsia="仿宋_GB2312" w:cs="宋体"/>
                <w:bCs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>最高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学历</w:t>
            </w:r>
          </w:p>
        </w:tc>
        <w:tc>
          <w:tcPr>
            <w:tcW w:w="22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CF76F">
            <w:pPr>
              <w:widowControl/>
              <w:spacing w:line="440" w:lineRule="exact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E13A0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  <w:t>最高学位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8EC06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9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4D549">
            <w:pPr>
              <w:widowControl/>
              <w:spacing w:line="440" w:lineRule="exact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18AC5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2BFB1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>最高职称及取得时间</w:t>
            </w:r>
          </w:p>
        </w:tc>
        <w:tc>
          <w:tcPr>
            <w:tcW w:w="228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55A9C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4F4A0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  <w:t>研究方向</w:t>
            </w:r>
          </w:p>
        </w:tc>
        <w:tc>
          <w:tcPr>
            <w:tcW w:w="427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16EE0"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6BA71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377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AFCE">
            <w:pPr>
              <w:widowControl/>
              <w:spacing w:line="440" w:lineRule="exact"/>
              <w:jc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  <w:t>硕士论文</w:t>
            </w:r>
          </w:p>
        </w:tc>
        <w:tc>
          <w:tcPr>
            <w:tcW w:w="641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17D02"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6E319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377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29098">
            <w:pPr>
              <w:widowControl/>
              <w:spacing w:line="440" w:lineRule="exact"/>
              <w:jc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  <w:t>博士论文</w:t>
            </w:r>
          </w:p>
        </w:tc>
        <w:tc>
          <w:tcPr>
            <w:tcW w:w="641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C13D4"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1459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18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A9FA3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教育背景（从原始学历学位填起）</w:t>
            </w:r>
          </w:p>
        </w:tc>
      </w:tr>
      <w:tr w14:paraId="2AC10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6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8E45D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起止时间</w:t>
            </w:r>
          </w:p>
        </w:tc>
        <w:tc>
          <w:tcPr>
            <w:tcW w:w="25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8BEBC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毕业院校（科研机构）</w:t>
            </w:r>
          </w:p>
        </w:tc>
        <w:tc>
          <w:tcPr>
            <w:tcW w:w="38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332D7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所学专业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D09D2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获得学位/学历</w:t>
            </w:r>
          </w:p>
        </w:tc>
      </w:tr>
      <w:tr w14:paraId="52D14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5" w:hRule="atLeast"/>
          <w:jc w:val="center"/>
        </w:trPr>
        <w:tc>
          <w:tcPr>
            <w:tcW w:w="1018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B909C"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77FA98A2"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63E15E3C"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0A18A711"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26EC3EFB"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495C677F"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410C0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18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3D038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工作经历</w:t>
            </w:r>
          </w:p>
        </w:tc>
      </w:tr>
      <w:tr w14:paraId="74776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1018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DBAB5"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  <w:p w14:paraId="1D5E8826"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  <w:p w14:paraId="2AFB682C"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  <w:p w14:paraId="008E80E8"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  <w:p w14:paraId="5F41A43A"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  <w:p w14:paraId="37E76D65"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</w:tc>
      </w:tr>
      <w:tr w14:paraId="56583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01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E9F3A"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科研经历和学术成果</w:t>
            </w:r>
          </w:p>
          <w:p w14:paraId="4C845E14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（近五年主持或参与的科研项目及论文成果，包括发明专利授权。）</w:t>
            </w:r>
          </w:p>
        </w:tc>
      </w:tr>
      <w:tr w14:paraId="260CB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1018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5EACE2">
            <w:pPr>
              <w:widowControl/>
              <w:spacing w:line="440" w:lineRule="exact"/>
              <w:rPr>
                <w:rFonts w:hint="default" w:ascii="仿宋_GB2312" w:hAnsi="仿宋" w:eastAsia="仿宋_GB2312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一、科研项目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二、教学项目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三、人才项目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四、论文及专著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五、专利成果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六、科研获奖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七、教学获奖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八、指导学生获奖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九、其他荣誉、奖项</w:t>
            </w:r>
          </w:p>
        </w:tc>
      </w:tr>
      <w:tr w14:paraId="4F638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18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75D87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能 力 特 长 或 其 他</w:t>
            </w:r>
          </w:p>
        </w:tc>
      </w:tr>
      <w:tr w14:paraId="4613E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018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9EEFA">
            <w:pPr>
              <w:pStyle w:val="6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  <w:p w14:paraId="5BABE3ED">
            <w:pPr>
              <w:pStyle w:val="6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  <w:p w14:paraId="2B90E007">
            <w:pPr>
              <w:pStyle w:val="6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  <w:p w14:paraId="5A60722D">
            <w:pPr>
              <w:pStyle w:val="6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  <w:p w14:paraId="624A2CFB">
            <w:pPr>
              <w:pStyle w:val="6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  <w:p w14:paraId="3A6619FF">
            <w:pPr>
              <w:pStyle w:val="6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</w:tr>
      <w:tr w14:paraId="57872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101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7FA730">
            <w:pPr>
              <w:widowControl/>
              <w:spacing w:line="440" w:lineRule="exact"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本人承诺：以上所有资料均属实。如有不实，本人愿承担与此相关的一切责任。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 xml:space="preserve">本人签名（电子签名）：    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 xml:space="preserve">                                                   </w:t>
            </w:r>
            <w:r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  <w:t xml:space="preserve">              </w:t>
            </w:r>
          </w:p>
          <w:p w14:paraId="743C6BA5">
            <w:pPr>
              <w:widowControl/>
              <w:spacing w:line="440" w:lineRule="exact"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</w:p>
          <w:p w14:paraId="5021B00B">
            <w:pPr>
              <w:widowControl/>
              <w:spacing w:line="440" w:lineRule="exact"/>
              <w:ind w:firstLine="8160" w:firstLineChars="3400"/>
              <w:jc w:val="left"/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</w:rPr>
              <w:t xml:space="preserve">年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</w:rPr>
              <w:t>月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</w:rPr>
              <w:t>日</w:t>
            </w:r>
          </w:p>
        </w:tc>
      </w:tr>
    </w:tbl>
    <w:p w14:paraId="2155FF93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7AAC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5A8025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5A8025">
                    <w:pPr>
                      <w:pStyle w:val="2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E6BFA"/>
    <w:rsid w:val="03857D14"/>
    <w:rsid w:val="27B90DFA"/>
    <w:rsid w:val="33145F3C"/>
    <w:rsid w:val="4B1B627A"/>
    <w:rsid w:val="6EAE6B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272</Characters>
  <Lines>0</Lines>
  <Paragraphs>0</Paragraphs>
  <TotalTime>1</TotalTime>
  <ScaleCrop>false</ScaleCrop>
  <LinksUpToDate>false</LinksUpToDate>
  <CharactersWithSpaces>394</CharactersWithSpaces>
  <Application>WPS Office_12.1.0.20305_F1E327BC-269C-435d-A152-05C5408002CA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2023-12-04T05:35:00Z</dcterms:created>
  <dc:creator>陈噌</dc:creator>
  <lastModifiedBy>陈噌</lastModifiedBy>
  <dcterms:modified xsi:type="dcterms:W3CDTF">2025-03-06T02:47:10Z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eyJoZGlkIjoiMmQxOTg3YjBjMjAzMDk1MjA3OTA1Y2YxYzQ1NzIxMjYiLCJ1c2VySWQiOiIzMzI3MzU0NDMifQ==</vt:lpwstr>
  </property>
  <property fmtid="{D5CDD505-2E9C-101B-9397-08002B2CF9AE}" pid="4" name="ICV">
    <vt:lpwstr>4C88E709466F477C8806923764823AD4_13</vt:lpwstr>
  </property>
</Properties>
</file>