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D8" w:rsidRPr="00732C24" w:rsidRDefault="004546D8" w:rsidP="00F11368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732C2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0B147D" w:rsidRPr="00732C2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:rsidR="005D774E" w:rsidRDefault="000B147D" w:rsidP="00F11368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0B14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襄阳高新区</w:t>
      </w:r>
      <w:r w:rsidR="00C108C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2025</w:t>
      </w:r>
      <w:r w:rsidRPr="000B147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年度中小学教师招聘岗位表</w:t>
      </w:r>
    </w:p>
    <w:p w:rsidR="004C6A12" w:rsidRDefault="00156DB4" w:rsidP="004C6A12">
      <w:pPr>
        <w:jc w:val="center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156DB4">
        <w:rPr>
          <w:rFonts w:asciiTheme="minorEastAsia" w:hAnsiTheme="minorEastAsia" w:cs="宋体" w:hint="eastAsia"/>
          <w:b/>
          <w:color w:val="000000"/>
          <w:kern w:val="0"/>
          <w:szCs w:val="21"/>
        </w:rPr>
        <w:t>（</w:t>
      </w:r>
      <w:r w:rsidRPr="00156DB4">
        <w:rPr>
          <w:rFonts w:asciiTheme="minorEastAsia" w:hAnsiTheme="minorEastAsia" w:cs="宋体"/>
          <w:b/>
          <w:color w:val="000000"/>
          <w:kern w:val="0"/>
          <w:szCs w:val="21"/>
        </w:rPr>
        <w:t>请注意阅读表</w:t>
      </w:r>
      <w:r w:rsidR="00035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下</w:t>
      </w:r>
      <w:r w:rsidRPr="00156DB4">
        <w:rPr>
          <w:rFonts w:asciiTheme="minorEastAsia" w:hAnsiTheme="minorEastAsia" w:cs="宋体"/>
          <w:b/>
          <w:color w:val="000000"/>
          <w:kern w:val="0"/>
          <w:szCs w:val="21"/>
        </w:rPr>
        <w:t>说明</w:t>
      </w:r>
      <w:r w:rsidRPr="00156DB4">
        <w:rPr>
          <w:rFonts w:asciiTheme="minorEastAsia" w:hAnsiTheme="minorEastAsia" w:cs="宋体" w:hint="eastAsia"/>
          <w:b/>
          <w:color w:val="000000"/>
          <w:kern w:val="0"/>
          <w:szCs w:val="21"/>
        </w:rPr>
        <w:t>）</w:t>
      </w: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932"/>
        <w:gridCol w:w="766"/>
        <w:gridCol w:w="2553"/>
        <w:gridCol w:w="710"/>
        <w:gridCol w:w="707"/>
        <w:gridCol w:w="607"/>
        <w:gridCol w:w="607"/>
        <w:gridCol w:w="607"/>
        <w:gridCol w:w="607"/>
        <w:gridCol w:w="607"/>
        <w:gridCol w:w="607"/>
        <w:gridCol w:w="607"/>
        <w:gridCol w:w="607"/>
        <w:gridCol w:w="704"/>
        <w:gridCol w:w="607"/>
        <w:gridCol w:w="607"/>
        <w:gridCol w:w="607"/>
        <w:gridCol w:w="607"/>
        <w:gridCol w:w="1365"/>
      </w:tblGrid>
      <w:tr w:rsidR="004C6A12" w:rsidRPr="004C6A12" w:rsidTr="004C6A12">
        <w:trPr>
          <w:trHeight w:val="54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类别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新机制教师岗位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襄阳高新区大桥小学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襄阳高新区王湾小学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襄阳市第二十七中学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九年一贯制学校</w:t>
            </w: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襄阳市米芾中学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农村义务教育学校自主招聘教师岗位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襄阳高新区卢坡小学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襄阳高新区群力小学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襄阳高新区王湾小学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襄阳高新区邓城小学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襄阳高新区米庄小学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襄阳高新区清河小学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襄阳高新区米庄中心小学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襄阳高新区明德小学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襄阳高新区马营小学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襄阳高新区大桥小学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襄阳市第二十七中学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九年一贯制学校</w:t>
            </w: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襄阳高新区卢坡小学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襄阳市米芾中学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襄阳高新区第一中学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九年一贯制学校</w:t>
            </w: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城镇义务教育学校教师岗位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襄阳高新区黄家小学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襄阳市第三十四中学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九年一贯制学校</w:t>
            </w: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襄阳市第四十二中学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九年一贯制学校</w:t>
            </w:r>
          </w:p>
        </w:tc>
      </w:tr>
      <w:tr w:rsidR="004C6A12" w:rsidRPr="004C6A12" w:rsidTr="00CE5A7D">
        <w:trPr>
          <w:trHeight w:val="270"/>
          <w:jc w:val="center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4C6A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襄阳高新区第二中学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A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C6A12" w:rsidRPr="004C6A12" w:rsidRDefault="004C6A12" w:rsidP="00CE5A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 w:rsidRPr="004C6A1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九年一贯制学校</w:t>
            </w:r>
          </w:p>
        </w:tc>
      </w:tr>
    </w:tbl>
    <w:p w:rsidR="004C6A12" w:rsidRDefault="004C6A12" w:rsidP="004C6A12">
      <w:pPr>
        <w:jc w:val="center"/>
        <w:rPr>
          <w:rFonts w:asciiTheme="minorEastAsia" w:hAnsiTheme="minorEastAsia" w:cs="宋体"/>
          <w:b/>
          <w:color w:val="000000"/>
          <w:kern w:val="0"/>
          <w:szCs w:val="21"/>
        </w:rPr>
      </w:pPr>
    </w:p>
    <w:p w:rsidR="00712B44" w:rsidRDefault="00712B44" w:rsidP="00CE5A7D">
      <w:p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712B4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说明：</w:t>
      </w:r>
    </w:p>
    <w:p w:rsidR="00712B44" w:rsidRPr="00CE5A7D" w:rsidRDefault="00712B44" w:rsidP="00DD1BB1">
      <w:pPr>
        <w:spacing w:line="56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CE5A7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一、</w:t>
      </w:r>
      <w:r w:rsidR="00CE5A7D" w:rsidRPr="00CE5A7D">
        <w:rPr>
          <w:rFonts w:ascii="仿宋" w:eastAsia="仿宋" w:hAnsi="仿宋"/>
          <w:sz w:val="24"/>
          <w:szCs w:val="24"/>
        </w:rPr>
        <w:t>襄阳</w:t>
      </w:r>
      <w:r w:rsidR="00CE5A7D" w:rsidRPr="00CE5A7D">
        <w:rPr>
          <w:rFonts w:ascii="仿宋" w:eastAsia="仿宋" w:hAnsi="仿宋" w:hint="eastAsia"/>
          <w:sz w:val="24"/>
          <w:szCs w:val="24"/>
        </w:rPr>
        <w:t>高</w:t>
      </w:r>
      <w:r w:rsidR="00CE5A7D" w:rsidRPr="00CE5A7D">
        <w:rPr>
          <w:rFonts w:ascii="仿宋" w:eastAsia="仿宋" w:hAnsi="仿宋"/>
          <w:sz w:val="24"/>
          <w:szCs w:val="24"/>
        </w:rPr>
        <w:t>新区</w:t>
      </w:r>
      <w:r w:rsidR="00CE5A7D" w:rsidRPr="00CE5A7D">
        <w:rPr>
          <w:rFonts w:ascii="仿宋" w:eastAsia="仿宋" w:hAnsi="仿宋" w:hint="eastAsia"/>
          <w:sz w:val="24"/>
          <w:szCs w:val="24"/>
        </w:rPr>
        <w:t>马营</w:t>
      </w:r>
      <w:r w:rsidR="00CE5A7D" w:rsidRPr="00CE5A7D">
        <w:rPr>
          <w:rFonts w:ascii="仿宋" w:eastAsia="仿宋" w:hAnsi="仿宋"/>
          <w:sz w:val="24"/>
          <w:szCs w:val="24"/>
        </w:rPr>
        <w:t>小学</w:t>
      </w:r>
      <w:r w:rsidR="00CE5A7D" w:rsidRPr="00CE5A7D">
        <w:rPr>
          <w:rFonts w:ascii="仿宋" w:eastAsia="仿宋" w:hAnsi="仿宋" w:hint="eastAsia"/>
          <w:sz w:val="24"/>
          <w:szCs w:val="24"/>
        </w:rPr>
        <w:t>的5个</w:t>
      </w:r>
      <w:r w:rsidR="00CE5A7D" w:rsidRPr="00CE5A7D">
        <w:rPr>
          <w:rFonts w:ascii="仿宋" w:eastAsia="仿宋" w:hAnsi="仿宋"/>
          <w:sz w:val="24"/>
          <w:szCs w:val="24"/>
        </w:rPr>
        <w:t>语文</w:t>
      </w:r>
      <w:r w:rsidR="00CE5A7D" w:rsidRPr="00CE5A7D">
        <w:rPr>
          <w:rFonts w:ascii="仿宋" w:eastAsia="仿宋" w:hAnsi="仿宋" w:hint="eastAsia"/>
          <w:sz w:val="24"/>
          <w:szCs w:val="24"/>
        </w:rPr>
        <w:t>教师</w:t>
      </w:r>
      <w:r w:rsidR="00CE5A7D" w:rsidRPr="00CE5A7D">
        <w:rPr>
          <w:rFonts w:ascii="仿宋" w:eastAsia="仿宋" w:hAnsi="仿宋"/>
          <w:sz w:val="24"/>
          <w:szCs w:val="24"/>
        </w:rPr>
        <w:t>岗位</w:t>
      </w:r>
      <w:r w:rsidR="00CE5A7D" w:rsidRPr="00CE5A7D">
        <w:rPr>
          <w:rFonts w:ascii="仿宋" w:eastAsia="仿宋" w:hAnsi="仿宋" w:hint="eastAsia"/>
          <w:sz w:val="24"/>
          <w:szCs w:val="24"/>
        </w:rPr>
        <w:t>，</w:t>
      </w:r>
      <w:r w:rsidR="00CE5A7D" w:rsidRPr="00CE5A7D">
        <w:rPr>
          <w:rFonts w:ascii="仿宋" w:eastAsia="仿宋" w:hAnsi="仿宋"/>
          <w:sz w:val="24"/>
          <w:szCs w:val="24"/>
        </w:rPr>
        <w:t>襄阳</w:t>
      </w:r>
      <w:r w:rsidR="00CE5A7D" w:rsidRPr="00CE5A7D">
        <w:rPr>
          <w:rFonts w:ascii="仿宋" w:eastAsia="仿宋" w:hAnsi="仿宋" w:hint="eastAsia"/>
          <w:sz w:val="24"/>
          <w:szCs w:val="24"/>
        </w:rPr>
        <w:t>高</w:t>
      </w:r>
      <w:r w:rsidR="00CE5A7D" w:rsidRPr="00CE5A7D">
        <w:rPr>
          <w:rFonts w:ascii="仿宋" w:eastAsia="仿宋" w:hAnsi="仿宋"/>
          <w:sz w:val="24"/>
          <w:szCs w:val="24"/>
        </w:rPr>
        <w:t>新区</w:t>
      </w:r>
      <w:r w:rsidR="00CE5A7D" w:rsidRPr="00CE5A7D">
        <w:rPr>
          <w:rFonts w:ascii="仿宋" w:eastAsia="仿宋" w:hAnsi="仿宋" w:hint="eastAsia"/>
          <w:sz w:val="24"/>
          <w:szCs w:val="24"/>
        </w:rPr>
        <w:t>明德</w:t>
      </w:r>
      <w:r w:rsidR="00CE5A7D" w:rsidRPr="00CE5A7D">
        <w:rPr>
          <w:rFonts w:ascii="仿宋" w:eastAsia="仿宋" w:hAnsi="仿宋"/>
          <w:sz w:val="24"/>
          <w:szCs w:val="24"/>
        </w:rPr>
        <w:t>小学</w:t>
      </w:r>
      <w:r w:rsidR="00CE5A7D" w:rsidRPr="00CE5A7D">
        <w:rPr>
          <w:rFonts w:ascii="仿宋" w:eastAsia="仿宋" w:hAnsi="仿宋" w:hint="eastAsia"/>
          <w:sz w:val="24"/>
          <w:szCs w:val="24"/>
        </w:rPr>
        <w:t>的3个</w:t>
      </w:r>
      <w:r w:rsidR="00CE5A7D" w:rsidRPr="00CE5A7D">
        <w:rPr>
          <w:rFonts w:ascii="仿宋" w:eastAsia="仿宋" w:hAnsi="仿宋"/>
          <w:sz w:val="24"/>
          <w:szCs w:val="24"/>
        </w:rPr>
        <w:t>数学教师岗位、</w:t>
      </w:r>
      <w:r w:rsidR="00CE5A7D" w:rsidRPr="00CE5A7D">
        <w:rPr>
          <w:rFonts w:ascii="仿宋" w:eastAsia="仿宋" w:hAnsi="仿宋" w:hint="eastAsia"/>
          <w:sz w:val="24"/>
          <w:szCs w:val="24"/>
        </w:rPr>
        <w:t>1个美术</w:t>
      </w:r>
      <w:r w:rsidR="00CE5A7D" w:rsidRPr="00CE5A7D">
        <w:rPr>
          <w:rFonts w:ascii="仿宋" w:eastAsia="仿宋" w:hAnsi="仿宋"/>
          <w:sz w:val="24"/>
          <w:szCs w:val="24"/>
        </w:rPr>
        <w:t>教师岗位和</w:t>
      </w:r>
      <w:r w:rsidR="00CE5A7D" w:rsidRPr="00CE5A7D">
        <w:rPr>
          <w:rFonts w:ascii="仿宋" w:eastAsia="仿宋" w:hAnsi="仿宋" w:hint="eastAsia"/>
          <w:sz w:val="24"/>
          <w:szCs w:val="24"/>
        </w:rPr>
        <w:t>1个音乐</w:t>
      </w:r>
      <w:r w:rsidR="00CE5A7D" w:rsidRPr="00CE5A7D">
        <w:rPr>
          <w:rFonts w:ascii="仿宋" w:eastAsia="仿宋" w:hAnsi="仿宋"/>
          <w:sz w:val="24"/>
          <w:szCs w:val="24"/>
        </w:rPr>
        <w:t>教师岗位</w:t>
      </w:r>
      <w:r w:rsidR="00CE5A7D" w:rsidRPr="00CE5A7D">
        <w:rPr>
          <w:rFonts w:ascii="仿宋" w:eastAsia="仿宋" w:hAnsi="仿宋" w:hint="eastAsia"/>
          <w:sz w:val="24"/>
          <w:szCs w:val="24"/>
        </w:rPr>
        <w:t>，</w:t>
      </w:r>
      <w:r w:rsidR="00CE5A7D" w:rsidRPr="00CE5A7D">
        <w:rPr>
          <w:rFonts w:ascii="仿宋" w:eastAsia="仿宋" w:hAnsi="仿宋"/>
          <w:sz w:val="24"/>
          <w:szCs w:val="24"/>
        </w:rPr>
        <w:t>襄阳</w:t>
      </w:r>
      <w:r w:rsidR="00CE5A7D" w:rsidRPr="00CE5A7D">
        <w:rPr>
          <w:rFonts w:ascii="仿宋" w:eastAsia="仿宋" w:hAnsi="仿宋" w:hint="eastAsia"/>
          <w:sz w:val="24"/>
          <w:szCs w:val="24"/>
        </w:rPr>
        <w:t>高</w:t>
      </w:r>
      <w:r w:rsidR="00CE5A7D" w:rsidRPr="00CE5A7D">
        <w:rPr>
          <w:rFonts w:ascii="仿宋" w:eastAsia="仿宋" w:hAnsi="仿宋"/>
          <w:sz w:val="24"/>
          <w:szCs w:val="24"/>
        </w:rPr>
        <w:t>新区</w:t>
      </w:r>
      <w:r w:rsidR="00CE5A7D" w:rsidRPr="00CE5A7D">
        <w:rPr>
          <w:rFonts w:ascii="仿宋" w:eastAsia="仿宋" w:hAnsi="仿宋" w:hint="eastAsia"/>
          <w:sz w:val="24"/>
          <w:szCs w:val="24"/>
        </w:rPr>
        <w:t>第二</w:t>
      </w:r>
      <w:r w:rsidR="00CE5A7D" w:rsidRPr="00CE5A7D">
        <w:rPr>
          <w:rFonts w:ascii="仿宋" w:eastAsia="仿宋" w:hAnsi="仿宋"/>
          <w:sz w:val="24"/>
          <w:szCs w:val="24"/>
        </w:rPr>
        <w:t>小学</w:t>
      </w:r>
      <w:r w:rsidR="00CE5A7D" w:rsidRPr="00CE5A7D">
        <w:rPr>
          <w:rFonts w:ascii="仿宋" w:eastAsia="仿宋" w:hAnsi="仿宋" w:hint="eastAsia"/>
          <w:sz w:val="24"/>
          <w:szCs w:val="24"/>
        </w:rPr>
        <w:t>的</w:t>
      </w:r>
      <w:r w:rsidR="00CE5A7D" w:rsidRPr="00CE5A7D">
        <w:rPr>
          <w:rFonts w:ascii="仿宋" w:eastAsia="仿宋" w:hAnsi="仿宋"/>
          <w:sz w:val="24"/>
          <w:szCs w:val="24"/>
        </w:rPr>
        <w:t>2</w:t>
      </w:r>
      <w:r w:rsidR="00CE5A7D" w:rsidRPr="00CE5A7D">
        <w:rPr>
          <w:rFonts w:ascii="仿宋" w:eastAsia="仿宋" w:hAnsi="仿宋" w:hint="eastAsia"/>
          <w:sz w:val="24"/>
          <w:szCs w:val="24"/>
        </w:rPr>
        <w:t>个</w:t>
      </w:r>
      <w:r w:rsidR="00CE5A7D" w:rsidRPr="00CE5A7D">
        <w:rPr>
          <w:rFonts w:ascii="仿宋" w:eastAsia="仿宋" w:hAnsi="仿宋"/>
          <w:sz w:val="24"/>
          <w:szCs w:val="24"/>
        </w:rPr>
        <w:t>体育教师岗位</w:t>
      </w:r>
      <w:r w:rsidR="00CE5A7D" w:rsidRPr="00CE5A7D">
        <w:rPr>
          <w:rFonts w:ascii="仿宋" w:eastAsia="仿宋" w:hAnsi="仿宋" w:hint="eastAsia"/>
          <w:sz w:val="24"/>
          <w:szCs w:val="24"/>
        </w:rPr>
        <w:t>共12个</w:t>
      </w:r>
      <w:r w:rsidR="00CE5A7D" w:rsidRPr="00CE5A7D">
        <w:rPr>
          <w:rFonts w:ascii="仿宋" w:eastAsia="仿宋" w:hAnsi="仿宋"/>
          <w:sz w:val="24"/>
          <w:szCs w:val="24"/>
        </w:rPr>
        <w:t>岗位所招聘的教师需要到</w:t>
      </w:r>
      <w:r w:rsidR="00CE5A7D" w:rsidRPr="00CE5A7D">
        <w:rPr>
          <w:rFonts w:ascii="仿宋" w:eastAsia="仿宋" w:hAnsi="仿宋" w:hint="eastAsia"/>
          <w:sz w:val="24"/>
          <w:szCs w:val="24"/>
        </w:rPr>
        <w:t>襄阳</w:t>
      </w:r>
      <w:r w:rsidR="00CE5A7D" w:rsidRPr="00CE5A7D">
        <w:rPr>
          <w:rFonts w:ascii="仿宋" w:eastAsia="仿宋" w:hAnsi="仿宋"/>
          <w:sz w:val="24"/>
          <w:szCs w:val="24"/>
        </w:rPr>
        <w:t>高新区第四小学工作。</w:t>
      </w:r>
      <w:r w:rsidR="00CE5A7D" w:rsidRPr="00CE5A7D">
        <w:rPr>
          <w:rFonts w:ascii="仿宋" w:eastAsia="仿宋" w:hAnsi="仿宋" w:hint="eastAsia"/>
          <w:sz w:val="24"/>
          <w:szCs w:val="24"/>
        </w:rPr>
        <w:t>襄阳</w:t>
      </w:r>
      <w:r w:rsidR="00CE5A7D" w:rsidRPr="00CE5A7D">
        <w:rPr>
          <w:rFonts w:ascii="仿宋" w:eastAsia="仿宋" w:hAnsi="仿宋"/>
          <w:sz w:val="24"/>
          <w:szCs w:val="24"/>
        </w:rPr>
        <w:t>市第二十七中学</w:t>
      </w:r>
      <w:r w:rsidR="00CE5A7D" w:rsidRPr="00CE5A7D">
        <w:rPr>
          <w:rFonts w:ascii="仿宋" w:eastAsia="仿宋" w:hAnsi="仿宋" w:hint="eastAsia"/>
          <w:sz w:val="24"/>
          <w:szCs w:val="24"/>
        </w:rPr>
        <w:t>的</w:t>
      </w:r>
      <w:r w:rsidR="00CE5A7D" w:rsidRPr="00CE5A7D">
        <w:rPr>
          <w:rFonts w:ascii="仿宋" w:eastAsia="仿宋" w:hAnsi="仿宋"/>
          <w:sz w:val="24"/>
          <w:szCs w:val="24"/>
        </w:rPr>
        <w:t>3</w:t>
      </w:r>
      <w:r w:rsidR="00CE5A7D" w:rsidRPr="00CE5A7D">
        <w:rPr>
          <w:rFonts w:ascii="仿宋" w:eastAsia="仿宋" w:hAnsi="仿宋" w:hint="eastAsia"/>
          <w:sz w:val="24"/>
          <w:szCs w:val="24"/>
        </w:rPr>
        <w:t>个</w:t>
      </w:r>
      <w:r w:rsidR="00CE5A7D" w:rsidRPr="00CE5A7D">
        <w:rPr>
          <w:rFonts w:ascii="仿宋" w:eastAsia="仿宋" w:hAnsi="仿宋"/>
          <w:sz w:val="24"/>
          <w:szCs w:val="24"/>
        </w:rPr>
        <w:t>物理教师岗位</w:t>
      </w:r>
      <w:r w:rsidR="00CE5A7D" w:rsidRPr="00CE5A7D">
        <w:rPr>
          <w:rFonts w:ascii="仿宋" w:eastAsia="仿宋" w:hAnsi="仿宋" w:hint="eastAsia"/>
          <w:sz w:val="24"/>
          <w:szCs w:val="24"/>
        </w:rPr>
        <w:t>，卢</w:t>
      </w:r>
      <w:r w:rsidR="00CE5A7D" w:rsidRPr="00CE5A7D">
        <w:rPr>
          <w:rFonts w:ascii="仿宋" w:eastAsia="仿宋" w:hAnsi="仿宋"/>
          <w:sz w:val="24"/>
          <w:szCs w:val="24"/>
        </w:rPr>
        <w:t>坡小学的</w:t>
      </w:r>
      <w:r w:rsidR="00CE5A7D" w:rsidRPr="00CE5A7D">
        <w:rPr>
          <w:rFonts w:ascii="仿宋" w:eastAsia="仿宋" w:hAnsi="仿宋" w:hint="eastAsia"/>
          <w:sz w:val="24"/>
          <w:szCs w:val="24"/>
        </w:rPr>
        <w:t>1个</w:t>
      </w:r>
      <w:r w:rsidR="00CE5A7D" w:rsidRPr="00CE5A7D">
        <w:rPr>
          <w:rFonts w:ascii="仿宋" w:eastAsia="仿宋" w:hAnsi="仿宋"/>
          <w:sz w:val="24"/>
          <w:szCs w:val="24"/>
        </w:rPr>
        <w:t>地理教师岗位共4</w:t>
      </w:r>
      <w:r w:rsidR="00CE5A7D" w:rsidRPr="00CE5A7D">
        <w:rPr>
          <w:rFonts w:ascii="仿宋" w:eastAsia="仿宋" w:hAnsi="仿宋" w:hint="eastAsia"/>
          <w:sz w:val="24"/>
          <w:szCs w:val="24"/>
        </w:rPr>
        <w:t>个</w:t>
      </w:r>
      <w:r w:rsidR="00CE5A7D" w:rsidRPr="00CE5A7D">
        <w:rPr>
          <w:rFonts w:ascii="仿宋" w:eastAsia="仿宋" w:hAnsi="仿宋"/>
          <w:sz w:val="24"/>
          <w:szCs w:val="24"/>
        </w:rPr>
        <w:t>岗位</w:t>
      </w:r>
      <w:r w:rsidR="00CE5A7D" w:rsidRPr="00CE5A7D">
        <w:rPr>
          <w:rFonts w:ascii="仿宋" w:eastAsia="仿宋" w:hAnsi="仿宋" w:hint="eastAsia"/>
          <w:sz w:val="24"/>
          <w:szCs w:val="24"/>
        </w:rPr>
        <w:t>，</w:t>
      </w:r>
      <w:r w:rsidR="00CE5A7D" w:rsidRPr="00CE5A7D">
        <w:rPr>
          <w:rFonts w:ascii="仿宋" w:eastAsia="仿宋" w:hAnsi="仿宋"/>
          <w:sz w:val="24"/>
          <w:szCs w:val="24"/>
        </w:rPr>
        <w:t>以及</w:t>
      </w:r>
      <w:r w:rsidR="00CE5A7D" w:rsidRPr="00CE5A7D">
        <w:rPr>
          <w:rFonts w:ascii="仿宋" w:eastAsia="仿宋" w:hAnsi="仿宋" w:hint="eastAsia"/>
          <w:sz w:val="24"/>
          <w:szCs w:val="24"/>
        </w:rPr>
        <w:t>襄阳</w:t>
      </w:r>
      <w:r w:rsidR="00CE5A7D" w:rsidRPr="00CE5A7D">
        <w:rPr>
          <w:rFonts w:ascii="仿宋" w:eastAsia="仿宋" w:hAnsi="仿宋"/>
          <w:sz w:val="24"/>
          <w:szCs w:val="24"/>
        </w:rPr>
        <w:t>市第四十二中学</w:t>
      </w:r>
      <w:r w:rsidR="00CE5A7D" w:rsidRPr="00CE5A7D">
        <w:rPr>
          <w:rFonts w:ascii="仿宋" w:eastAsia="仿宋" w:hAnsi="仿宋" w:hint="eastAsia"/>
          <w:sz w:val="24"/>
          <w:szCs w:val="24"/>
        </w:rPr>
        <w:t>的</w:t>
      </w:r>
      <w:r w:rsidR="00CE5A7D" w:rsidRPr="00CE5A7D">
        <w:rPr>
          <w:rFonts w:ascii="仿宋" w:eastAsia="仿宋" w:hAnsi="仿宋"/>
          <w:sz w:val="24"/>
          <w:szCs w:val="24"/>
        </w:rPr>
        <w:t>2</w:t>
      </w:r>
      <w:r w:rsidR="00CE5A7D" w:rsidRPr="00CE5A7D">
        <w:rPr>
          <w:rFonts w:ascii="仿宋" w:eastAsia="仿宋" w:hAnsi="仿宋" w:hint="eastAsia"/>
          <w:sz w:val="24"/>
          <w:szCs w:val="24"/>
        </w:rPr>
        <w:t>个化学</w:t>
      </w:r>
      <w:r w:rsidR="00CE5A7D" w:rsidRPr="00CE5A7D">
        <w:rPr>
          <w:rFonts w:ascii="仿宋" w:eastAsia="仿宋" w:hAnsi="仿宋"/>
          <w:sz w:val="24"/>
          <w:szCs w:val="24"/>
        </w:rPr>
        <w:t>教师</w:t>
      </w:r>
      <w:r w:rsidR="00CE5A7D" w:rsidRPr="00CE5A7D">
        <w:rPr>
          <w:rFonts w:ascii="仿宋" w:eastAsia="仿宋" w:hAnsi="仿宋" w:hint="eastAsia"/>
          <w:sz w:val="24"/>
          <w:szCs w:val="24"/>
        </w:rPr>
        <w:t>岗位，襄阳</w:t>
      </w:r>
      <w:r w:rsidR="00CE5A7D" w:rsidRPr="00CE5A7D">
        <w:rPr>
          <w:rFonts w:ascii="仿宋" w:eastAsia="仿宋" w:hAnsi="仿宋"/>
          <w:sz w:val="24"/>
          <w:szCs w:val="24"/>
        </w:rPr>
        <w:t>市第</w:t>
      </w:r>
      <w:r w:rsidR="00CE5A7D" w:rsidRPr="00CE5A7D">
        <w:rPr>
          <w:rFonts w:ascii="仿宋" w:eastAsia="仿宋" w:hAnsi="仿宋" w:hint="eastAsia"/>
          <w:sz w:val="24"/>
          <w:szCs w:val="24"/>
        </w:rPr>
        <w:t>三十</w:t>
      </w:r>
      <w:r w:rsidR="00CE5A7D" w:rsidRPr="00CE5A7D">
        <w:rPr>
          <w:rFonts w:ascii="仿宋" w:eastAsia="仿宋" w:hAnsi="仿宋"/>
          <w:sz w:val="24"/>
          <w:szCs w:val="24"/>
        </w:rPr>
        <w:t>四中学</w:t>
      </w:r>
      <w:r w:rsidR="00CE5A7D" w:rsidRPr="00CE5A7D">
        <w:rPr>
          <w:rFonts w:ascii="仿宋" w:eastAsia="仿宋" w:hAnsi="仿宋" w:hint="eastAsia"/>
          <w:sz w:val="24"/>
          <w:szCs w:val="24"/>
        </w:rPr>
        <w:t>的</w:t>
      </w:r>
      <w:r w:rsidR="00CE5A7D" w:rsidRPr="00CE5A7D">
        <w:rPr>
          <w:rFonts w:ascii="仿宋" w:eastAsia="仿宋" w:hAnsi="仿宋"/>
          <w:sz w:val="24"/>
          <w:szCs w:val="24"/>
        </w:rPr>
        <w:t>1</w:t>
      </w:r>
      <w:r w:rsidR="00CE5A7D" w:rsidRPr="00CE5A7D">
        <w:rPr>
          <w:rFonts w:ascii="仿宋" w:eastAsia="仿宋" w:hAnsi="仿宋" w:hint="eastAsia"/>
          <w:sz w:val="24"/>
          <w:szCs w:val="24"/>
        </w:rPr>
        <w:t>个语文、</w:t>
      </w:r>
      <w:r w:rsidR="00CE5A7D" w:rsidRPr="00CE5A7D">
        <w:rPr>
          <w:rFonts w:ascii="仿宋" w:eastAsia="仿宋" w:hAnsi="仿宋"/>
          <w:sz w:val="24"/>
          <w:szCs w:val="24"/>
        </w:rPr>
        <w:t>4</w:t>
      </w:r>
      <w:r w:rsidR="00CE5A7D" w:rsidRPr="00CE5A7D">
        <w:rPr>
          <w:rFonts w:ascii="仿宋" w:eastAsia="仿宋" w:hAnsi="仿宋" w:hint="eastAsia"/>
          <w:sz w:val="24"/>
          <w:szCs w:val="24"/>
        </w:rPr>
        <w:t>个数学、1个</w:t>
      </w:r>
      <w:r w:rsidR="00CE5A7D" w:rsidRPr="00CE5A7D">
        <w:rPr>
          <w:rFonts w:ascii="仿宋" w:eastAsia="仿宋" w:hAnsi="仿宋"/>
          <w:sz w:val="24"/>
          <w:szCs w:val="24"/>
        </w:rPr>
        <w:t>英语、</w:t>
      </w:r>
      <w:r w:rsidR="00CE5A7D" w:rsidRPr="00CE5A7D">
        <w:rPr>
          <w:rFonts w:ascii="仿宋" w:eastAsia="仿宋" w:hAnsi="仿宋" w:hint="eastAsia"/>
          <w:sz w:val="24"/>
          <w:szCs w:val="24"/>
        </w:rPr>
        <w:t>1个</w:t>
      </w:r>
      <w:r w:rsidR="00CE5A7D" w:rsidRPr="00CE5A7D">
        <w:rPr>
          <w:rFonts w:ascii="仿宋" w:eastAsia="仿宋" w:hAnsi="仿宋"/>
          <w:sz w:val="24"/>
          <w:szCs w:val="24"/>
        </w:rPr>
        <w:t>生物</w:t>
      </w:r>
      <w:r w:rsidR="00CE5A7D" w:rsidRPr="00CE5A7D">
        <w:rPr>
          <w:rFonts w:ascii="仿宋" w:eastAsia="仿宋" w:hAnsi="仿宋" w:hint="eastAsia"/>
          <w:sz w:val="24"/>
          <w:szCs w:val="24"/>
        </w:rPr>
        <w:t>教师</w:t>
      </w:r>
      <w:r w:rsidR="00CE5A7D" w:rsidRPr="00CE5A7D">
        <w:rPr>
          <w:rFonts w:ascii="仿宋" w:eastAsia="仿宋" w:hAnsi="仿宋"/>
          <w:sz w:val="24"/>
          <w:szCs w:val="24"/>
        </w:rPr>
        <w:t>岗位</w:t>
      </w:r>
      <w:r w:rsidR="00CE5A7D" w:rsidRPr="00CE5A7D">
        <w:rPr>
          <w:rFonts w:ascii="仿宋" w:eastAsia="仿宋" w:hAnsi="仿宋" w:hint="eastAsia"/>
          <w:sz w:val="24"/>
          <w:szCs w:val="24"/>
        </w:rPr>
        <w:t>共13个</w:t>
      </w:r>
      <w:r w:rsidR="00CE5A7D" w:rsidRPr="00CE5A7D">
        <w:rPr>
          <w:rFonts w:ascii="仿宋" w:eastAsia="仿宋" w:hAnsi="仿宋"/>
          <w:sz w:val="24"/>
          <w:szCs w:val="24"/>
        </w:rPr>
        <w:t>教师岗位所招聘的教师需要到</w:t>
      </w:r>
      <w:r w:rsidR="00CE5A7D" w:rsidRPr="00CE5A7D">
        <w:rPr>
          <w:rFonts w:ascii="仿宋" w:eastAsia="仿宋" w:hAnsi="仿宋" w:hint="eastAsia"/>
          <w:sz w:val="24"/>
          <w:szCs w:val="24"/>
        </w:rPr>
        <w:t>襄阳</w:t>
      </w:r>
      <w:r w:rsidR="00CE5A7D" w:rsidRPr="00CE5A7D">
        <w:rPr>
          <w:rFonts w:ascii="仿宋" w:eastAsia="仿宋" w:hAnsi="仿宋"/>
          <w:sz w:val="24"/>
          <w:szCs w:val="24"/>
        </w:rPr>
        <w:t>高新区第四</w:t>
      </w:r>
      <w:r w:rsidR="00CE5A7D" w:rsidRPr="00CE5A7D">
        <w:rPr>
          <w:rFonts w:ascii="仿宋" w:eastAsia="仿宋" w:hAnsi="仿宋" w:hint="eastAsia"/>
          <w:sz w:val="24"/>
          <w:szCs w:val="24"/>
        </w:rPr>
        <w:t>中</w:t>
      </w:r>
      <w:r w:rsidR="00CE5A7D" w:rsidRPr="00CE5A7D">
        <w:rPr>
          <w:rFonts w:ascii="仿宋" w:eastAsia="仿宋" w:hAnsi="仿宋"/>
          <w:sz w:val="24"/>
          <w:szCs w:val="24"/>
        </w:rPr>
        <w:t>学工作</w:t>
      </w:r>
      <w:r w:rsidR="00CE5A7D" w:rsidRPr="00CE5A7D">
        <w:rPr>
          <w:rFonts w:ascii="仿宋" w:eastAsia="仿宋" w:hAnsi="仿宋" w:hint="eastAsia"/>
          <w:sz w:val="24"/>
          <w:szCs w:val="24"/>
        </w:rPr>
        <w:t>。</w:t>
      </w:r>
    </w:p>
    <w:p w:rsidR="00712B44" w:rsidRPr="00C35250" w:rsidRDefault="004C6A12" w:rsidP="00DD1BB1">
      <w:pPr>
        <w:spacing w:line="560" w:lineRule="exact"/>
        <w:ind w:firstLineChars="200" w:firstLine="480"/>
        <w:jc w:val="left"/>
        <w:rPr>
          <w:rFonts w:ascii="仿宋" w:eastAsia="仿宋" w:hAnsi="仿宋" w:cs="宋体"/>
          <w:color w:val="FF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二</w:t>
      </w:r>
      <w:r w:rsidR="00712B44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、面向退役</w:t>
      </w:r>
      <w:r w:rsidR="0031588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军人</w:t>
      </w:r>
      <w:r w:rsidR="00712B44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的岗位为农村义务教育学校自主招聘</w:t>
      </w:r>
      <w:r w:rsidR="00FA086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襄阳</w:t>
      </w:r>
      <w:r w:rsidR="00CE5A7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市第</w:t>
      </w:r>
      <w:r w:rsidR="00CE5A7D">
        <w:rPr>
          <w:rFonts w:ascii="仿宋" w:eastAsia="仿宋" w:hAnsi="仿宋" w:cs="宋体"/>
          <w:color w:val="000000"/>
          <w:kern w:val="0"/>
          <w:sz w:val="24"/>
          <w:szCs w:val="24"/>
        </w:rPr>
        <w:t>二十七中学的</w:t>
      </w:r>
      <w:r w:rsidR="006D5C30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1个</w:t>
      </w:r>
      <w:r w:rsidR="00CE5A7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初中</w:t>
      </w:r>
      <w:r w:rsidR="00CE5A7D">
        <w:rPr>
          <w:rFonts w:ascii="仿宋" w:eastAsia="仿宋" w:hAnsi="仿宋" w:cs="宋体"/>
          <w:color w:val="000000"/>
          <w:kern w:val="0"/>
          <w:sz w:val="24"/>
          <w:szCs w:val="24"/>
        </w:rPr>
        <w:t>语文</w:t>
      </w:r>
      <w:r w:rsidR="00712B44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教师</w:t>
      </w:r>
      <w:r w:rsidR="006D5C3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岗位</w:t>
      </w:r>
      <w:r w:rsidR="005B3CD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CE5A7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退役军人</w:t>
      </w:r>
      <w:r w:rsidR="00094A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在</w:t>
      </w:r>
      <w:r w:rsidR="005B3CD1" w:rsidRPr="005B3CD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报考</w:t>
      </w:r>
      <w:r w:rsidR="00094A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此</w:t>
      </w:r>
      <w:r w:rsidR="00094A99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岗位</w:t>
      </w:r>
      <w:r w:rsidR="005B3CD1" w:rsidRPr="005B3CD1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时，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即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使无学位，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也应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在学位栏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相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应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选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填“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学士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学位”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或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“硕士学位”</w:t>
      </w:r>
      <w:r w:rsidR="00E425B2" w:rsidRPr="00E425B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“</w:t>
      </w:r>
      <w:r w:rsidR="00E425B2" w:rsidRPr="00E425B2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博士学位”。</w:t>
      </w:r>
      <w:r w:rsidR="00712B44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岗位条件具体见公告</w:t>
      </w:r>
      <w:r w:rsidR="00A62E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正文</w:t>
      </w:r>
      <w:r w:rsidR="00712B44" w:rsidRPr="00C3525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和公告附件2。</w:t>
      </w:r>
      <w:bookmarkStart w:id="0" w:name="_GoBack"/>
      <w:bookmarkEnd w:id="0"/>
    </w:p>
    <w:sectPr w:rsidR="00712B44" w:rsidRPr="00C35250" w:rsidSect="00AB6570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08" w:rsidRDefault="00590208" w:rsidP="00FA54A4">
      <w:r>
        <w:separator/>
      </w:r>
    </w:p>
  </w:endnote>
  <w:endnote w:type="continuationSeparator" w:id="0">
    <w:p w:rsidR="00590208" w:rsidRDefault="00590208" w:rsidP="00F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08" w:rsidRDefault="00590208" w:rsidP="00FA54A4">
      <w:r>
        <w:separator/>
      </w:r>
    </w:p>
  </w:footnote>
  <w:footnote w:type="continuationSeparator" w:id="0">
    <w:p w:rsidR="00590208" w:rsidRDefault="00590208" w:rsidP="00FA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4"/>
    <w:rsid w:val="0000476A"/>
    <w:rsid w:val="000268CE"/>
    <w:rsid w:val="00035336"/>
    <w:rsid w:val="00035770"/>
    <w:rsid w:val="00036A5F"/>
    <w:rsid w:val="00045C5A"/>
    <w:rsid w:val="000469D1"/>
    <w:rsid w:val="00051A87"/>
    <w:rsid w:val="00054A1C"/>
    <w:rsid w:val="00061E85"/>
    <w:rsid w:val="00062155"/>
    <w:rsid w:val="000640ED"/>
    <w:rsid w:val="00066CCD"/>
    <w:rsid w:val="00067F46"/>
    <w:rsid w:val="00075155"/>
    <w:rsid w:val="00083AE8"/>
    <w:rsid w:val="000848D1"/>
    <w:rsid w:val="00085DAF"/>
    <w:rsid w:val="0008671A"/>
    <w:rsid w:val="00086CDF"/>
    <w:rsid w:val="0009383F"/>
    <w:rsid w:val="00094A99"/>
    <w:rsid w:val="000A359C"/>
    <w:rsid w:val="000B147D"/>
    <w:rsid w:val="000B25E3"/>
    <w:rsid w:val="000B7A16"/>
    <w:rsid w:val="000D65D3"/>
    <w:rsid w:val="000E6369"/>
    <w:rsid w:val="000E74A7"/>
    <w:rsid w:val="000F1044"/>
    <w:rsid w:val="001029AA"/>
    <w:rsid w:val="00105781"/>
    <w:rsid w:val="00105BB6"/>
    <w:rsid w:val="00113763"/>
    <w:rsid w:val="00125E79"/>
    <w:rsid w:val="001320EC"/>
    <w:rsid w:val="001357E9"/>
    <w:rsid w:val="001368DB"/>
    <w:rsid w:val="00146F0E"/>
    <w:rsid w:val="00151900"/>
    <w:rsid w:val="00156DB4"/>
    <w:rsid w:val="00162BBA"/>
    <w:rsid w:val="00177FBA"/>
    <w:rsid w:val="001A4E7B"/>
    <w:rsid w:val="001A5EAB"/>
    <w:rsid w:val="001B6684"/>
    <w:rsid w:val="001C3AA6"/>
    <w:rsid w:val="001C739E"/>
    <w:rsid w:val="001F36A8"/>
    <w:rsid w:val="00200AB6"/>
    <w:rsid w:val="00215164"/>
    <w:rsid w:val="00221BA2"/>
    <w:rsid w:val="00225EEE"/>
    <w:rsid w:val="0026385D"/>
    <w:rsid w:val="0026395C"/>
    <w:rsid w:val="002665FE"/>
    <w:rsid w:val="00273B47"/>
    <w:rsid w:val="00283D70"/>
    <w:rsid w:val="00284721"/>
    <w:rsid w:val="00294982"/>
    <w:rsid w:val="0029650D"/>
    <w:rsid w:val="00296DF7"/>
    <w:rsid w:val="002A3B19"/>
    <w:rsid w:val="002A478A"/>
    <w:rsid w:val="002A4FA6"/>
    <w:rsid w:val="002A6319"/>
    <w:rsid w:val="002B13C8"/>
    <w:rsid w:val="002B3C9F"/>
    <w:rsid w:val="002B4C7F"/>
    <w:rsid w:val="002B56A4"/>
    <w:rsid w:val="002C3783"/>
    <w:rsid w:val="002D1D04"/>
    <w:rsid w:val="002D5DE9"/>
    <w:rsid w:val="002E0040"/>
    <w:rsid w:val="002F28CE"/>
    <w:rsid w:val="0030660E"/>
    <w:rsid w:val="0031588C"/>
    <w:rsid w:val="00323907"/>
    <w:rsid w:val="00330232"/>
    <w:rsid w:val="003420E1"/>
    <w:rsid w:val="0034548E"/>
    <w:rsid w:val="00345C45"/>
    <w:rsid w:val="00346038"/>
    <w:rsid w:val="00351206"/>
    <w:rsid w:val="003518D6"/>
    <w:rsid w:val="003524F2"/>
    <w:rsid w:val="00353D24"/>
    <w:rsid w:val="003646B9"/>
    <w:rsid w:val="003862F8"/>
    <w:rsid w:val="00386749"/>
    <w:rsid w:val="003905BD"/>
    <w:rsid w:val="00397AF6"/>
    <w:rsid w:val="003A3E13"/>
    <w:rsid w:val="003A4C72"/>
    <w:rsid w:val="003C41E6"/>
    <w:rsid w:val="003D2C31"/>
    <w:rsid w:val="003E4F45"/>
    <w:rsid w:val="003E651C"/>
    <w:rsid w:val="003F05AC"/>
    <w:rsid w:val="003F2C02"/>
    <w:rsid w:val="003F31BF"/>
    <w:rsid w:val="003F55F4"/>
    <w:rsid w:val="003F70F3"/>
    <w:rsid w:val="0040378B"/>
    <w:rsid w:val="00403FDB"/>
    <w:rsid w:val="00405144"/>
    <w:rsid w:val="004105B5"/>
    <w:rsid w:val="00413670"/>
    <w:rsid w:val="00415578"/>
    <w:rsid w:val="00415980"/>
    <w:rsid w:val="00421B25"/>
    <w:rsid w:val="004231CD"/>
    <w:rsid w:val="00434C2D"/>
    <w:rsid w:val="00437B4F"/>
    <w:rsid w:val="00441E84"/>
    <w:rsid w:val="004522BA"/>
    <w:rsid w:val="0045388B"/>
    <w:rsid w:val="004546D8"/>
    <w:rsid w:val="00470FA9"/>
    <w:rsid w:val="00473588"/>
    <w:rsid w:val="004763A9"/>
    <w:rsid w:val="0049493B"/>
    <w:rsid w:val="004A1C15"/>
    <w:rsid w:val="004A2C86"/>
    <w:rsid w:val="004A33B2"/>
    <w:rsid w:val="004B1CD4"/>
    <w:rsid w:val="004B716C"/>
    <w:rsid w:val="004C6A12"/>
    <w:rsid w:val="004D6938"/>
    <w:rsid w:val="004E01B4"/>
    <w:rsid w:val="004F0455"/>
    <w:rsid w:val="00501F31"/>
    <w:rsid w:val="00526402"/>
    <w:rsid w:val="00537EE0"/>
    <w:rsid w:val="005627BC"/>
    <w:rsid w:val="00562BBE"/>
    <w:rsid w:val="005671A4"/>
    <w:rsid w:val="005671C8"/>
    <w:rsid w:val="0058190F"/>
    <w:rsid w:val="00585D75"/>
    <w:rsid w:val="00590208"/>
    <w:rsid w:val="00591A67"/>
    <w:rsid w:val="005A3713"/>
    <w:rsid w:val="005A3A83"/>
    <w:rsid w:val="005B039B"/>
    <w:rsid w:val="005B2D2E"/>
    <w:rsid w:val="005B3CD1"/>
    <w:rsid w:val="005C2FB5"/>
    <w:rsid w:val="005D774E"/>
    <w:rsid w:val="005E34BA"/>
    <w:rsid w:val="005F1A98"/>
    <w:rsid w:val="00604EE2"/>
    <w:rsid w:val="00615019"/>
    <w:rsid w:val="00617867"/>
    <w:rsid w:val="00623DE6"/>
    <w:rsid w:val="00626344"/>
    <w:rsid w:val="00646775"/>
    <w:rsid w:val="00654D5A"/>
    <w:rsid w:val="0066018D"/>
    <w:rsid w:val="0066390D"/>
    <w:rsid w:val="00671F22"/>
    <w:rsid w:val="00674252"/>
    <w:rsid w:val="00684AE3"/>
    <w:rsid w:val="00685B2B"/>
    <w:rsid w:val="006B2540"/>
    <w:rsid w:val="006C591E"/>
    <w:rsid w:val="006D599F"/>
    <w:rsid w:val="006D5C30"/>
    <w:rsid w:val="006E0E1F"/>
    <w:rsid w:val="006E1727"/>
    <w:rsid w:val="006E5336"/>
    <w:rsid w:val="006F13CD"/>
    <w:rsid w:val="006F3052"/>
    <w:rsid w:val="006F7046"/>
    <w:rsid w:val="0070494E"/>
    <w:rsid w:val="00712B44"/>
    <w:rsid w:val="00725C0B"/>
    <w:rsid w:val="00732C24"/>
    <w:rsid w:val="0075079E"/>
    <w:rsid w:val="00757A78"/>
    <w:rsid w:val="007609BF"/>
    <w:rsid w:val="00771180"/>
    <w:rsid w:val="00780810"/>
    <w:rsid w:val="00780896"/>
    <w:rsid w:val="0078228F"/>
    <w:rsid w:val="00793C65"/>
    <w:rsid w:val="007979B4"/>
    <w:rsid w:val="007B3667"/>
    <w:rsid w:val="007B3A89"/>
    <w:rsid w:val="007C0708"/>
    <w:rsid w:val="007C66D8"/>
    <w:rsid w:val="007C6CA9"/>
    <w:rsid w:val="007D252D"/>
    <w:rsid w:val="007E33F5"/>
    <w:rsid w:val="007E552C"/>
    <w:rsid w:val="007F3CF7"/>
    <w:rsid w:val="00800185"/>
    <w:rsid w:val="0080331C"/>
    <w:rsid w:val="00820C75"/>
    <w:rsid w:val="00821BB2"/>
    <w:rsid w:val="008233C3"/>
    <w:rsid w:val="008249BD"/>
    <w:rsid w:val="008263E9"/>
    <w:rsid w:val="00833487"/>
    <w:rsid w:val="00835926"/>
    <w:rsid w:val="008554F6"/>
    <w:rsid w:val="00861A94"/>
    <w:rsid w:val="00862E26"/>
    <w:rsid w:val="0086510A"/>
    <w:rsid w:val="00866700"/>
    <w:rsid w:val="00874006"/>
    <w:rsid w:val="008751EB"/>
    <w:rsid w:val="00883547"/>
    <w:rsid w:val="00884D7D"/>
    <w:rsid w:val="008A05D2"/>
    <w:rsid w:val="008A0A4B"/>
    <w:rsid w:val="008C0041"/>
    <w:rsid w:val="008C07CC"/>
    <w:rsid w:val="008C175D"/>
    <w:rsid w:val="008C1AEC"/>
    <w:rsid w:val="008C3258"/>
    <w:rsid w:val="008D46C5"/>
    <w:rsid w:val="008D618F"/>
    <w:rsid w:val="008D757A"/>
    <w:rsid w:val="008D7CCA"/>
    <w:rsid w:val="008E2689"/>
    <w:rsid w:val="008E50EB"/>
    <w:rsid w:val="008E5C7A"/>
    <w:rsid w:val="008F3DF3"/>
    <w:rsid w:val="008F6812"/>
    <w:rsid w:val="009006E0"/>
    <w:rsid w:val="00901230"/>
    <w:rsid w:val="009015AF"/>
    <w:rsid w:val="009039E6"/>
    <w:rsid w:val="00905AAC"/>
    <w:rsid w:val="00907B20"/>
    <w:rsid w:val="009273E7"/>
    <w:rsid w:val="009279B2"/>
    <w:rsid w:val="00933148"/>
    <w:rsid w:val="00934E7A"/>
    <w:rsid w:val="00936C6C"/>
    <w:rsid w:val="00941EF7"/>
    <w:rsid w:val="009642CA"/>
    <w:rsid w:val="00971405"/>
    <w:rsid w:val="00977C50"/>
    <w:rsid w:val="00983876"/>
    <w:rsid w:val="00991378"/>
    <w:rsid w:val="00991C4C"/>
    <w:rsid w:val="009A2FE8"/>
    <w:rsid w:val="009B4ADB"/>
    <w:rsid w:val="009B6AF4"/>
    <w:rsid w:val="009B77DE"/>
    <w:rsid w:val="009C0658"/>
    <w:rsid w:val="009C327F"/>
    <w:rsid w:val="009C5A69"/>
    <w:rsid w:val="009E196A"/>
    <w:rsid w:val="009E337A"/>
    <w:rsid w:val="009F2CA1"/>
    <w:rsid w:val="00A001E8"/>
    <w:rsid w:val="00A00627"/>
    <w:rsid w:val="00A168D7"/>
    <w:rsid w:val="00A16B61"/>
    <w:rsid w:val="00A3252B"/>
    <w:rsid w:val="00A44DD7"/>
    <w:rsid w:val="00A5298C"/>
    <w:rsid w:val="00A561D9"/>
    <w:rsid w:val="00A57809"/>
    <w:rsid w:val="00A62EBA"/>
    <w:rsid w:val="00A85A87"/>
    <w:rsid w:val="00A91B25"/>
    <w:rsid w:val="00AB6570"/>
    <w:rsid w:val="00AC3925"/>
    <w:rsid w:val="00AC51C9"/>
    <w:rsid w:val="00AC5BCA"/>
    <w:rsid w:val="00AC7626"/>
    <w:rsid w:val="00AD14E4"/>
    <w:rsid w:val="00AD2AE6"/>
    <w:rsid w:val="00AF2F28"/>
    <w:rsid w:val="00B100D9"/>
    <w:rsid w:val="00B13C20"/>
    <w:rsid w:val="00B14188"/>
    <w:rsid w:val="00B224AE"/>
    <w:rsid w:val="00B36C46"/>
    <w:rsid w:val="00B402D5"/>
    <w:rsid w:val="00B429DD"/>
    <w:rsid w:val="00B4592C"/>
    <w:rsid w:val="00B468D3"/>
    <w:rsid w:val="00B50EB4"/>
    <w:rsid w:val="00B51A52"/>
    <w:rsid w:val="00B52BEC"/>
    <w:rsid w:val="00B573BB"/>
    <w:rsid w:val="00B61897"/>
    <w:rsid w:val="00B63BDA"/>
    <w:rsid w:val="00B707E9"/>
    <w:rsid w:val="00B73EF3"/>
    <w:rsid w:val="00B74665"/>
    <w:rsid w:val="00B75D6B"/>
    <w:rsid w:val="00B82B64"/>
    <w:rsid w:val="00B82CED"/>
    <w:rsid w:val="00B90E23"/>
    <w:rsid w:val="00BA0A20"/>
    <w:rsid w:val="00BA5F34"/>
    <w:rsid w:val="00BA5F36"/>
    <w:rsid w:val="00BA64C0"/>
    <w:rsid w:val="00BB152F"/>
    <w:rsid w:val="00BB3D25"/>
    <w:rsid w:val="00BB5DEA"/>
    <w:rsid w:val="00BD02C6"/>
    <w:rsid w:val="00BD1DD8"/>
    <w:rsid w:val="00BD1DDC"/>
    <w:rsid w:val="00BD3A36"/>
    <w:rsid w:val="00BD6017"/>
    <w:rsid w:val="00BF3B27"/>
    <w:rsid w:val="00C012DE"/>
    <w:rsid w:val="00C108CC"/>
    <w:rsid w:val="00C14A00"/>
    <w:rsid w:val="00C17FA0"/>
    <w:rsid w:val="00C21629"/>
    <w:rsid w:val="00C23D79"/>
    <w:rsid w:val="00C35250"/>
    <w:rsid w:val="00C43AA5"/>
    <w:rsid w:val="00C4658B"/>
    <w:rsid w:val="00C729E5"/>
    <w:rsid w:val="00C73A2F"/>
    <w:rsid w:val="00C759EC"/>
    <w:rsid w:val="00C91D86"/>
    <w:rsid w:val="00CA364D"/>
    <w:rsid w:val="00CA5B89"/>
    <w:rsid w:val="00CB0B26"/>
    <w:rsid w:val="00CB7DDE"/>
    <w:rsid w:val="00CC0446"/>
    <w:rsid w:val="00CC2281"/>
    <w:rsid w:val="00CC6B89"/>
    <w:rsid w:val="00CD2971"/>
    <w:rsid w:val="00CE5A7D"/>
    <w:rsid w:val="00CF5C5F"/>
    <w:rsid w:val="00CF671E"/>
    <w:rsid w:val="00D00506"/>
    <w:rsid w:val="00D11F58"/>
    <w:rsid w:val="00D1798F"/>
    <w:rsid w:val="00D213D0"/>
    <w:rsid w:val="00D228F4"/>
    <w:rsid w:val="00D256A3"/>
    <w:rsid w:val="00D305FF"/>
    <w:rsid w:val="00D34474"/>
    <w:rsid w:val="00D35286"/>
    <w:rsid w:val="00D4280A"/>
    <w:rsid w:val="00D4490D"/>
    <w:rsid w:val="00D524BC"/>
    <w:rsid w:val="00D5497C"/>
    <w:rsid w:val="00D60D59"/>
    <w:rsid w:val="00D6155C"/>
    <w:rsid w:val="00D767F4"/>
    <w:rsid w:val="00D76C6B"/>
    <w:rsid w:val="00D76F94"/>
    <w:rsid w:val="00D77033"/>
    <w:rsid w:val="00D94050"/>
    <w:rsid w:val="00DA1102"/>
    <w:rsid w:val="00DA29DA"/>
    <w:rsid w:val="00DA779E"/>
    <w:rsid w:val="00DD1BB1"/>
    <w:rsid w:val="00DD45C2"/>
    <w:rsid w:val="00DD50CC"/>
    <w:rsid w:val="00DD6465"/>
    <w:rsid w:val="00DD7E23"/>
    <w:rsid w:val="00DE4AF6"/>
    <w:rsid w:val="00DE542F"/>
    <w:rsid w:val="00DF36A1"/>
    <w:rsid w:val="00E04D3A"/>
    <w:rsid w:val="00E05FB8"/>
    <w:rsid w:val="00E06AE1"/>
    <w:rsid w:val="00E21C9C"/>
    <w:rsid w:val="00E31D50"/>
    <w:rsid w:val="00E32F8F"/>
    <w:rsid w:val="00E425B2"/>
    <w:rsid w:val="00E46A1B"/>
    <w:rsid w:val="00E5186F"/>
    <w:rsid w:val="00E60875"/>
    <w:rsid w:val="00E63938"/>
    <w:rsid w:val="00E64FB1"/>
    <w:rsid w:val="00E71A1A"/>
    <w:rsid w:val="00E770EE"/>
    <w:rsid w:val="00EA4EC7"/>
    <w:rsid w:val="00EA5F88"/>
    <w:rsid w:val="00EC3F74"/>
    <w:rsid w:val="00EC61EE"/>
    <w:rsid w:val="00ED224F"/>
    <w:rsid w:val="00ED6DB5"/>
    <w:rsid w:val="00EF55D3"/>
    <w:rsid w:val="00F10AE4"/>
    <w:rsid w:val="00F10DE7"/>
    <w:rsid w:val="00F11368"/>
    <w:rsid w:val="00F2534C"/>
    <w:rsid w:val="00F30245"/>
    <w:rsid w:val="00F42D39"/>
    <w:rsid w:val="00F439E4"/>
    <w:rsid w:val="00F47FB4"/>
    <w:rsid w:val="00F6211D"/>
    <w:rsid w:val="00F64E57"/>
    <w:rsid w:val="00F74F0D"/>
    <w:rsid w:val="00F80DE8"/>
    <w:rsid w:val="00F815F3"/>
    <w:rsid w:val="00F85352"/>
    <w:rsid w:val="00F908CF"/>
    <w:rsid w:val="00F93754"/>
    <w:rsid w:val="00FA086C"/>
    <w:rsid w:val="00FA23B3"/>
    <w:rsid w:val="00FA54A4"/>
    <w:rsid w:val="00FA619A"/>
    <w:rsid w:val="00FB01C2"/>
    <w:rsid w:val="00FB415E"/>
    <w:rsid w:val="00FB6785"/>
    <w:rsid w:val="00FC5230"/>
    <w:rsid w:val="00FC70BA"/>
    <w:rsid w:val="00FD4377"/>
    <w:rsid w:val="00FE355F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F2A94-9C27-43DF-9DF2-687B25F2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4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4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54A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A54A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A54A4"/>
    <w:rPr>
      <w:b/>
      <w:bCs/>
    </w:rPr>
  </w:style>
  <w:style w:type="character" w:styleId="a7">
    <w:name w:val="Hyperlink"/>
    <w:basedOn w:val="a0"/>
    <w:uiPriority w:val="99"/>
    <w:unhideWhenUsed/>
    <w:rsid w:val="00D4280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D1D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1DD8"/>
    <w:rPr>
      <w:sz w:val="18"/>
      <w:szCs w:val="18"/>
    </w:rPr>
  </w:style>
  <w:style w:type="paragraph" w:styleId="a9">
    <w:name w:val="List Paragraph"/>
    <w:basedOn w:val="a"/>
    <w:uiPriority w:val="34"/>
    <w:qFormat/>
    <w:rsid w:val="007C66D8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F42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35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1987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3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7427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胡道洲</cp:lastModifiedBy>
  <cp:revision>19</cp:revision>
  <cp:lastPrinted>2022-03-14T00:50:00Z</cp:lastPrinted>
  <dcterms:created xsi:type="dcterms:W3CDTF">2025-01-17T02:26:00Z</dcterms:created>
  <dcterms:modified xsi:type="dcterms:W3CDTF">2025-02-18T00:37:00Z</dcterms:modified>
</cp:coreProperties>
</file>