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1C42A">
      <w:pPr>
        <w:autoSpaceDE w:val="0"/>
        <w:autoSpaceDN w:val="0"/>
        <w:adjustRightInd w:val="0"/>
        <w:jc w:val="left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附件4</w:t>
      </w:r>
    </w:p>
    <w:p w14:paraId="295DCCFF">
      <w:pPr>
        <w:widowControl/>
        <w:shd w:val="clear" w:color="auto" w:fill="FFFFFF"/>
        <w:spacing w:line="50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</w:rPr>
        <w:t>信阳农林学院公开招聘正高级职称人才计划表</w:t>
      </w:r>
      <w:bookmarkEnd w:id="0"/>
    </w:p>
    <w:tbl>
      <w:tblPr>
        <w:tblStyle w:val="3"/>
        <w:tblW w:w="91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843"/>
        <w:gridCol w:w="1418"/>
        <w:gridCol w:w="1559"/>
        <w:gridCol w:w="992"/>
        <w:gridCol w:w="2665"/>
      </w:tblGrid>
      <w:tr w14:paraId="60206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00EE9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4"/>
              </w:rPr>
              <w:t>序号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17623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4"/>
              </w:rPr>
              <w:t>学院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634E9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4"/>
              </w:rPr>
              <w:t>教师类型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B849B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4"/>
              </w:rPr>
              <w:t>专业（方向）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4B18011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4"/>
              </w:rPr>
              <w:t>人数</w:t>
            </w:r>
          </w:p>
        </w:tc>
        <w:tc>
          <w:tcPr>
            <w:tcW w:w="2665" w:type="dxa"/>
            <w:tcBorders>
              <w:tl2br w:val="nil"/>
              <w:tr2bl w:val="nil"/>
            </w:tcBorders>
            <w:vAlign w:val="center"/>
          </w:tcPr>
          <w:p w14:paraId="71370AD9"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Cs w:val="20"/>
              </w:rPr>
              <w:t>联系人</w:t>
            </w:r>
          </w:p>
          <w:p w14:paraId="2F3BCB6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Cs w:val="20"/>
              </w:rPr>
              <w:t>及联系方式</w:t>
            </w:r>
          </w:p>
        </w:tc>
      </w:tr>
      <w:tr w14:paraId="6D24E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7A618B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0248E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农学院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E88D8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专任教师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293147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农学相关专业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vAlign w:val="center"/>
          </w:tcPr>
          <w:p w14:paraId="5F0C5EEA">
            <w:pPr>
              <w:widowControl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10</w:t>
            </w:r>
          </w:p>
        </w:tc>
        <w:tc>
          <w:tcPr>
            <w:tcW w:w="2665" w:type="dxa"/>
            <w:tcBorders>
              <w:tl2br w:val="nil"/>
              <w:tr2bl w:val="nil"/>
            </w:tcBorders>
            <w:vAlign w:val="center"/>
          </w:tcPr>
          <w:p w14:paraId="05A84605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0"/>
              </w:rPr>
              <w:t>陈院长 13837600310</w:t>
            </w:r>
          </w:p>
          <w:p w14:paraId="00FD117A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0"/>
              </w:rPr>
              <w:t>李书记 13233779933</w:t>
            </w:r>
          </w:p>
          <w:p w14:paraId="2DAA3C3B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0"/>
              </w:rPr>
              <w:t>nxy@xyafu.edu.cn</w:t>
            </w:r>
          </w:p>
        </w:tc>
      </w:tr>
      <w:tr w14:paraId="6253B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36838F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C4F7C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园艺学院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A7F32F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专任教师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49A189">
            <w:pPr>
              <w:jc w:val="center"/>
            </w:pPr>
            <w:r>
              <w:rPr>
                <w:rFonts w:hint="eastAsia" w:ascii="宋体" w:hAnsi="宋体" w:cs="宋体"/>
                <w:kern w:val="0"/>
              </w:rPr>
              <w:t>园艺相关专业</w:t>
            </w:r>
          </w:p>
        </w:tc>
        <w:tc>
          <w:tcPr>
            <w:tcW w:w="992" w:type="dxa"/>
            <w:vMerge w:val="continue"/>
            <w:tcBorders>
              <w:tl2br w:val="nil"/>
              <w:tr2bl w:val="nil"/>
            </w:tcBorders>
            <w:vAlign w:val="center"/>
          </w:tcPr>
          <w:p w14:paraId="6C8D2864">
            <w:pPr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665" w:type="dxa"/>
            <w:tcBorders>
              <w:tl2br w:val="nil"/>
              <w:tr2bl w:val="nil"/>
            </w:tcBorders>
            <w:vAlign w:val="center"/>
          </w:tcPr>
          <w:p w14:paraId="4CB19D32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0"/>
              </w:rPr>
              <w:t>龚院长13837613566</w:t>
            </w:r>
          </w:p>
          <w:p w14:paraId="323DE60A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0"/>
              </w:rPr>
              <w:t>杜书记 13233783265</w:t>
            </w:r>
          </w:p>
          <w:p w14:paraId="76EA0181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0"/>
              </w:rPr>
              <w:t>yyxy@xyafu.edu.cn</w:t>
            </w:r>
          </w:p>
        </w:tc>
      </w:tr>
      <w:tr w14:paraId="26573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48B95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3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D853B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茶学院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6F3A7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专任教师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634218">
            <w:pPr>
              <w:jc w:val="center"/>
            </w:pPr>
            <w:r>
              <w:rPr>
                <w:rFonts w:hint="eastAsia" w:ascii="宋体" w:hAnsi="宋体" w:cs="宋体"/>
                <w:kern w:val="0"/>
              </w:rPr>
              <w:t>茶学相关专业</w:t>
            </w:r>
          </w:p>
        </w:tc>
        <w:tc>
          <w:tcPr>
            <w:tcW w:w="992" w:type="dxa"/>
            <w:vMerge w:val="continue"/>
            <w:tcBorders>
              <w:tl2br w:val="nil"/>
              <w:tr2bl w:val="nil"/>
            </w:tcBorders>
            <w:vAlign w:val="center"/>
          </w:tcPr>
          <w:p w14:paraId="2BF62D43">
            <w:pPr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665" w:type="dxa"/>
            <w:tcBorders>
              <w:tl2br w:val="nil"/>
              <w:tr2bl w:val="nil"/>
            </w:tcBorders>
            <w:vAlign w:val="center"/>
          </w:tcPr>
          <w:p w14:paraId="3B30168C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0"/>
              </w:rPr>
              <w:t>孙院长 13673470689</w:t>
            </w:r>
          </w:p>
          <w:p w14:paraId="5626742B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0"/>
              </w:rPr>
              <w:t>王书记 18637686901</w:t>
            </w:r>
          </w:p>
          <w:p w14:paraId="58482524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0"/>
              </w:rPr>
              <w:t>cxy@xyafu.edu.cn</w:t>
            </w:r>
          </w:p>
        </w:tc>
      </w:tr>
      <w:tr w14:paraId="3FF9D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1B6587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4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D8AB9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林学院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9218C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专任教师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8DA234">
            <w:pPr>
              <w:jc w:val="center"/>
            </w:pPr>
            <w:r>
              <w:rPr>
                <w:rFonts w:hint="eastAsia" w:ascii="宋体" w:hAnsi="宋体" w:cs="宋体"/>
                <w:kern w:val="0"/>
              </w:rPr>
              <w:t>林学相关专业</w:t>
            </w:r>
          </w:p>
        </w:tc>
        <w:tc>
          <w:tcPr>
            <w:tcW w:w="992" w:type="dxa"/>
            <w:vMerge w:val="continue"/>
            <w:tcBorders>
              <w:tl2br w:val="nil"/>
              <w:tr2bl w:val="nil"/>
            </w:tcBorders>
            <w:vAlign w:val="center"/>
          </w:tcPr>
          <w:p w14:paraId="4B9D638B">
            <w:pPr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665" w:type="dxa"/>
            <w:tcBorders>
              <w:tl2br w:val="nil"/>
              <w:tr2bl w:val="nil"/>
            </w:tcBorders>
            <w:vAlign w:val="center"/>
          </w:tcPr>
          <w:p w14:paraId="533DFBD9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0"/>
              </w:rPr>
              <w:t>王院长 13837681559</w:t>
            </w:r>
          </w:p>
          <w:p w14:paraId="799DE7E7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0"/>
              </w:rPr>
              <w:t>黄书记 13903762769</w:t>
            </w:r>
          </w:p>
          <w:p w14:paraId="33460E64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0"/>
              </w:rPr>
              <w:t>lxy@xyafu.edu.cn</w:t>
            </w:r>
          </w:p>
        </w:tc>
      </w:tr>
      <w:tr w14:paraId="36D16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97746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5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EEB9A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动物科技学院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20484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专任教师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21F99A">
            <w:pPr>
              <w:jc w:val="center"/>
            </w:pPr>
            <w:r>
              <w:rPr>
                <w:rFonts w:hint="eastAsia" w:ascii="宋体" w:hAnsi="宋体" w:cs="宋体"/>
                <w:kern w:val="0"/>
              </w:rPr>
              <w:t>动物科学相关专业</w:t>
            </w:r>
          </w:p>
        </w:tc>
        <w:tc>
          <w:tcPr>
            <w:tcW w:w="992" w:type="dxa"/>
            <w:vMerge w:val="continue"/>
            <w:tcBorders>
              <w:tl2br w:val="nil"/>
              <w:tr2bl w:val="nil"/>
            </w:tcBorders>
            <w:vAlign w:val="center"/>
          </w:tcPr>
          <w:p w14:paraId="6CC5D3FA">
            <w:pPr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665" w:type="dxa"/>
            <w:tcBorders>
              <w:tl2br w:val="nil"/>
              <w:tr2bl w:val="nil"/>
            </w:tcBorders>
            <w:vAlign w:val="center"/>
          </w:tcPr>
          <w:p w14:paraId="06AFA637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0"/>
              </w:rPr>
              <w:t>邓院长13837674108</w:t>
            </w:r>
          </w:p>
          <w:p w14:paraId="170C8EC1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0"/>
              </w:rPr>
              <w:t>李书记 13939755731</w:t>
            </w:r>
          </w:p>
          <w:p w14:paraId="26D974B3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0"/>
              </w:rPr>
              <w:t>mygcxy@xyafu.edu.cn</w:t>
            </w:r>
          </w:p>
        </w:tc>
      </w:tr>
      <w:tr w14:paraId="121D5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59C6B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6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2A795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食品科学与工程学院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AE0E8C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专任教师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E4C5C5">
            <w:pPr>
              <w:jc w:val="center"/>
            </w:pPr>
            <w:r>
              <w:rPr>
                <w:rFonts w:hint="eastAsia" w:ascii="宋体" w:hAnsi="宋体" w:cs="宋体"/>
                <w:kern w:val="0"/>
              </w:rPr>
              <w:t>食品相关专业</w:t>
            </w:r>
          </w:p>
        </w:tc>
        <w:tc>
          <w:tcPr>
            <w:tcW w:w="992" w:type="dxa"/>
            <w:vMerge w:val="continue"/>
            <w:tcBorders>
              <w:tl2br w:val="nil"/>
              <w:tr2bl w:val="nil"/>
            </w:tcBorders>
            <w:vAlign w:val="center"/>
          </w:tcPr>
          <w:p w14:paraId="1CC21F28">
            <w:pPr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665" w:type="dxa"/>
            <w:tcBorders>
              <w:tl2br w:val="nil"/>
              <w:tr2bl w:val="nil"/>
            </w:tcBorders>
            <w:vAlign w:val="center"/>
          </w:tcPr>
          <w:p w14:paraId="55F29EC9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0"/>
              </w:rPr>
              <w:t>李院长13526048165</w:t>
            </w:r>
          </w:p>
          <w:p w14:paraId="3C71E41D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0"/>
              </w:rPr>
              <w:t>李书记 13507602135</w:t>
            </w:r>
          </w:p>
          <w:p w14:paraId="0D78213A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0"/>
              </w:rPr>
              <w:t>spxy@xyafu.edu.cn</w:t>
            </w:r>
          </w:p>
        </w:tc>
      </w:tr>
      <w:tr w14:paraId="1C4EE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43761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7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921C4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药学院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8B085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专任教师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E0F43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药学及相关相近专业</w:t>
            </w:r>
          </w:p>
        </w:tc>
        <w:tc>
          <w:tcPr>
            <w:tcW w:w="992" w:type="dxa"/>
            <w:vMerge w:val="continue"/>
            <w:tcBorders>
              <w:tl2br w:val="nil"/>
              <w:tr2bl w:val="nil"/>
            </w:tcBorders>
            <w:vAlign w:val="center"/>
          </w:tcPr>
          <w:p w14:paraId="6EFB5E97">
            <w:pPr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665" w:type="dxa"/>
            <w:tcBorders>
              <w:tl2br w:val="nil"/>
              <w:tr2bl w:val="nil"/>
            </w:tcBorders>
            <w:vAlign w:val="center"/>
          </w:tcPr>
          <w:p w14:paraId="572A12AE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0"/>
              </w:rPr>
              <w:t>王院长 15937670191</w:t>
            </w:r>
          </w:p>
          <w:p w14:paraId="5A29D681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0"/>
              </w:rPr>
              <w:t>魏书记 13526088386</w:t>
            </w:r>
          </w:p>
          <w:p w14:paraId="0A949A46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0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0"/>
              </w:rPr>
              <w:t>zygcxy@xyafu.edu.cn</w:t>
            </w:r>
          </w:p>
        </w:tc>
      </w:tr>
      <w:tr w14:paraId="71554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78650F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8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4F915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水产学院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D3DDC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专任教师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5E3CA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水产相关专业</w:t>
            </w:r>
          </w:p>
        </w:tc>
        <w:tc>
          <w:tcPr>
            <w:tcW w:w="992" w:type="dxa"/>
            <w:vMerge w:val="continue"/>
            <w:tcBorders>
              <w:tl2br w:val="nil"/>
              <w:tr2bl w:val="nil"/>
            </w:tcBorders>
            <w:vAlign w:val="center"/>
          </w:tcPr>
          <w:p w14:paraId="43BAEE61">
            <w:pPr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665" w:type="dxa"/>
            <w:tcBorders>
              <w:tl2br w:val="nil"/>
              <w:tr2bl w:val="nil"/>
            </w:tcBorders>
            <w:vAlign w:val="center"/>
          </w:tcPr>
          <w:p w14:paraId="0D9A1B23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0"/>
              </w:rPr>
              <w:t>郭院长 18803762966</w:t>
            </w:r>
          </w:p>
          <w:p w14:paraId="1B612777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0"/>
              </w:rPr>
              <w:t>黄书记 15939771569</w:t>
            </w:r>
          </w:p>
          <w:p w14:paraId="2F160B7B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0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0"/>
              </w:rPr>
              <w:t>scxy@xyafu.edu.cn</w:t>
            </w:r>
          </w:p>
        </w:tc>
      </w:tr>
      <w:tr w14:paraId="5FD45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855B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9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DD589C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风景园林艺术学院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8BA63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专任教师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3D2ADF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风景园林艺术相关专业</w:t>
            </w:r>
          </w:p>
        </w:tc>
        <w:tc>
          <w:tcPr>
            <w:tcW w:w="992" w:type="dxa"/>
            <w:vMerge w:val="continue"/>
            <w:tcBorders>
              <w:tl2br w:val="nil"/>
              <w:tr2bl w:val="nil"/>
            </w:tcBorders>
            <w:vAlign w:val="center"/>
          </w:tcPr>
          <w:p w14:paraId="4F622B26">
            <w:pPr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665" w:type="dxa"/>
            <w:tcBorders>
              <w:tl2br w:val="nil"/>
              <w:tr2bl w:val="nil"/>
            </w:tcBorders>
            <w:vAlign w:val="center"/>
          </w:tcPr>
          <w:p w14:paraId="0F20D2D1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0"/>
              </w:rPr>
              <w:t>胡院长13839726896</w:t>
            </w:r>
          </w:p>
          <w:p w14:paraId="2C783CE4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0"/>
              </w:rPr>
              <w:t>张书记 18537697221</w:t>
            </w:r>
          </w:p>
          <w:p w14:paraId="472DA2C1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0"/>
              </w:rPr>
              <w:t>ghysjxy@xyafu.edu.cn</w:t>
            </w:r>
          </w:p>
        </w:tc>
      </w:tr>
      <w:tr w14:paraId="0805C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CBDBC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10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A60BA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信息工程学院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85878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专任教师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3CA307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信息工程相关专业</w:t>
            </w:r>
          </w:p>
        </w:tc>
        <w:tc>
          <w:tcPr>
            <w:tcW w:w="992" w:type="dxa"/>
            <w:vMerge w:val="continue"/>
            <w:tcBorders>
              <w:tl2br w:val="nil"/>
              <w:tr2bl w:val="nil"/>
            </w:tcBorders>
            <w:vAlign w:val="center"/>
          </w:tcPr>
          <w:p w14:paraId="32BE7CC3">
            <w:pPr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665" w:type="dxa"/>
            <w:tcBorders>
              <w:tl2br w:val="nil"/>
              <w:tr2bl w:val="nil"/>
            </w:tcBorders>
            <w:vAlign w:val="center"/>
          </w:tcPr>
          <w:p w14:paraId="6403921E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0"/>
              </w:rPr>
              <w:t>赵院长 15137603668</w:t>
            </w:r>
          </w:p>
          <w:p w14:paraId="44B5CB1D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0"/>
              </w:rPr>
              <w:t>栗书记 13937605785</w:t>
            </w:r>
          </w:p>
          <w:p w14:paraId="1B074A84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0"/>
              </w:rPr>
              <w:t>xxgcxy@xyafu.edu.cn</w:t>
            </w:r>
          </w:p>
        </w:tc>
      </w:tr>
      <w:tr w14:paraId="59D8E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8D0E4C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11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108D5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外国语学院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03733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专任教师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1480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外国语相关专业</w:t>
            </w:r>
          </w:p>
        </w:tc>
        <w:tc>
          <w:tcPr>
            <w:tcW w:w="992" w:type="dxa"/>
            <w:vMerge w:val="continue"/>
            <w:tcBorders>
              <w:tl2br w:val="nil"/>
              <w:tr2bl w:val="nil"/>
            </w:tcBorders>
            <w:vAlign w:val="center"/>
          </w:tcPr>
          <w:p w14:paraId="3B46A78A">
            <w:pPr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665" w:type="dxa"/>
            <w:tcBorders>
              <w:tl2br w:val="nil"/>
              <w:tr2bl w:val="nil"/>
            </w:tcBorders>
            <w:vAlign w:val="center"/>
          </w:tcPr>
          <w:p w14:paraId="2BB830BB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0"/>
              </w:rPr>
              <w:t>芦院长 13503766952</w:t>
            </w:r>
          </w:p>
          <w:p w14:paraId="3233936E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0"/>
              </w:rPr>
              <w:t>蔡书记 13607602518</w:t>
            </w:r>
          </w:p>
          <w:p w14:paraId="4821C55F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0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0"/>
              </w:rPr>
              <w:t>wgyxy@xyafu.edu.cn</w:t>
            </w:r>
          </w:p>
        </w:tc>
      </w:tr>
      <w:tr w14:paraId="648AB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1173AF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12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10685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人文与传播学院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A5D24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专任教师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393ECC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人文与传播相关专业</w:t>
            </w:r>
          </w:p>
        </w:tc>
        <w:tc>
          <w:tcPr>
            <w:tcW w:w="992" w:type="dxa"/>
            <w:vMerge w:val="continue"/>
            <w:tcBorders>
              <w:tl2br w:val="nil"/>
              <w:tr2bl w:val="nil"/>
            </w:tcBorders>
            <w:vAlign w:val="center"/>
          </w:tcPr>
          <w:p w14:paraId="5078787A">
            <w:pPr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665" w:type="dxa"/>
            <w:tcBorders>
              <w:tl2br w:val="nil"/>
              <w:tr2bl w:val="nil"/>
            </w:tcBorders>
            <w:vAlign w:val="center"/>
          </w:tcPr>
          <w:p w14:paraId="1AE0E179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0"/>
              </w:rPr>
              <w:t>张院长 15837674228</w:t>
            </w:r>
          </w:p>
          <w:p w14:paraId="1B2B7905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0"/>
              </w:rPr>
              <w:t>李书记 15137647196</w:t>
            </w:r>
          </w:p>
          <w:p w14:paraId="261718E2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0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0"/>
              </w:rPr>
              <w:t>rmxy@xyafu.edu.cn</w:t>
            </w:r>
          </w:p>
        </w:tc>
      </w:tr>
      <w:tr w14:paraId="351D6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DD861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13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259EB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马克思主义学院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DAFE4F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专任教师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98942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马克思主义相关专业</w:t>
            </w:r>
          </w:p>
        </w:tc>
        <w:tc>
          <w:tcPr>
            <w:tcW w:w="992" w:type="dxa"/>
            <w:vMerge w:val="continue"/>
            <w:tcBorders>
              <w:tl2br w:val="nil"/>
              <w:tr2bl w:val="nil"/>
            </w:tcBorders>
            <w:vAlign w:val="center"/>
          </w:tcPr>
          <w:p w14:paraId="6F721DFC">
            <w:pPr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665" w:type="dxa"/>
            <w:tcBorders>
              <w:tl2br w:val="nil"/>
              <w:tr2bl w:val="nil"/>
            </w:tcBorders>
            <w:vAlign w:val="center"/>
          </w:tcPr>
          <w:p w14:paraId="11E88D12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0"/>
              </w:rPr>
              <w:t>周院长 13403973008</w:t>
            </w:r>
          </w:p>
          <w:p w14:paraId="4041BECB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0"/>
              </w:rPr>
              <w:t>王书记 15194486602</w:t>
            </w:r>
          </w:p>
          <w:p w14:paraId="0831FD5E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0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0"/>
              </w:rPr>
              <w:t>mkszyxy@xyafu.edu.cn</w:t>
            </w:r>
          </w:p>
        </w:tc>
      </w:tr>
      <w:tr w14:paraId="0E7D0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C5B85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14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14C6D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物流与电商学院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839A57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专任教师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81B38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物流与电商相关专业</w:t>
            </w:r>
          </w:p>
        </w:tc>
        <w:tc>
          <w:tcPr>
            <w:tcW w:w="992" w:type="dxa"/>
            <w:vMerge w:val="continue"/>
            <w:tcBorders>
              <w:tl2br w:val="nil"/>
              <w:tr2bl w:val="nil"/>
            </w:tcBorders>
            <w:vAlign w:val="center"/>
          </w:tcPr>
          <w:p w14:paraId="7C13F062">
            <w:pPr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665" w:type="dxa"/>
            <w:tcBorders>
              <w:tl2br w:val="nil"/>
              <w:tr2bl w:val="nil"/>
            </w:tcBorders>
            <w:vAlign w:val="center"/>
          </w:tcPr>
          <w:p w14:paraId="3B8F5CD3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0"/>
              </w:rPr>
              <w:t>潘院长 13598598969</w:t>
            </w:r>
          </w:p>
          <w:p w14:paraId="1942B907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0"/>
              </w:rPr>
              <w:t>吴书记 15203993714</w:t>
            </w:r>
          </w:p>
          <w:p w14:paraId="7F593EC6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0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0"/>
              </w:rPr>
              <w:t>gsglxy@xyafu.edu.cn</w:t>
            </w:r>
          </w:p>
        </w:tc>
      </w:tr>
      <w:tr w14:paraId="023F5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34FDF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15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2CDF9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旅游学院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F7C96B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专任教师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60CE6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旅游相关专业</w:t>
            </w:r>
          </w:p>
        </w:tc>
        <w:tc>
          <w:tcPr>
            <w:tcW w:w="992" w:type="dxa"/>
            <w:vMerge w:val="continue"/>
            <w:tcBorders>
              <w:tl2br w:val="nil"/>
              <w:tr2bl w:val="nil"/>
            </w:tcBorders>
            <w:vAlign w:val="center"/>
          </w:tcPr>
          <w:p w14:paraId="493AE9C7">
            <w:pPr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665" w:type="dxa"/>
            <w:tcBorders>
              <w:tl2br w:val="nil"/>
              <w:tr2bl w:val="nil"/>
            </w:tcBorders>
            <w:vAlign w:val="center"/>
          </w:tcPr>
          <w:p w14:paraId="6D3E35A5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0"/>
              </w:rPr>
              <w:t>陈院长15237604949</w:t>
            </w:r>
          </w:p>
          <w:p w14:paraId="536D7337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0"/>
              </w:rPr>
              <w:t>朱书记 13598566196</w:t>
            </w:r>
          </w:p>
          <w:p w14:paraId="21F7B9B5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0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0"/>
              </w:rPr>
              <w:t>lyglxy@xyafu.edu.cn</w:t>
            </w:r>
          </w:p>
        </w:tc>
      </w:tr>
      <w:tr w14:paraId="283C7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A5B56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16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5E845F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管理学院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BC9BE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专任教师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1D5D8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管理学相关专业</w:t>
            </w:r>
          </w:p>
        </w:tc>
        <w:tc>
          <w:tcPr>
            <w:tcW w:w="992" w:type="dxa"/>
            <w:vMerge w:val="continue"/>
            <w:tcBorders>
              <w:tl2br w:val="nil"/>
              <w:tr2bl w:val="nil"/>
            </w:tcBorders>
            <w:vAlign w:val="center"/>
          </w:tcPr>
          <w:p w14:paraId="35D9DF42">
            <w:pPr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665" w:type="dxa"/>
            <w:tcBorders>
              <w:tl2br w:val="nil"/>
              <w:tr2bl w:val="nil"/>
            </w:tcBorders>
            <w:vAlign w:val="center"/>
          </w:tcPr>
          <w:p w14:paraId="2B5790DA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0"/>
              </w:rPr>
              <w:t>郭院长 13598599968</w:t>
            </w:r>
          </w:p>
          <w:p w14:paraId="5CB89161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0"/>
              </w:rPr>
              <w:t>王书记 13526049918</w:t>
            </w:r>
          </w:p>
          <w:p w14:paraId="5D42D123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0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0"/>
              </w:rPr>
              <w:t>cjxy@xyafu.edu.cn</w:t>
            </w:r>
          </w:p>
        </w:tc>
      </w:tr>
      <w:tr w14:paraId="3036F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1473A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17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D9FFE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体育学院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6AD24B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专任教师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86152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体育相关专业</w:t>
            </w:r>
          </w:p>
        </w:tc>
        <w:tc>
          <w:tcPr>
            <w:tcW w:w="992" w:type="dxa"/>
            <w:vMerge w:val="continue"/>
            <w:tcBorders>
              <w:tl2br w:val="nil"/>
              <w:tr2bl w:val="nil"/>
            </w:tcBorders>
            <w:vAlign w:val="center"/>
          </w:tcPr>
          <w:p w14:paraId="61AB35D9">
            <w:pPr>
              <w:widowControl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665" w:type="dxa"/>
            <w:tcBorders>
              <w:tl2br w:val="nil"/>
              <w:tr2bl w:val="nil"/>
            </w:tcBorders>
            <w:vAlign w:val="center"/>
          </w:tcPr>
          <w:p w14:paraId="3AC6B770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0"/>
              </w:rPr>
              <w:t>李院长 13837639576</w:t>
            </w:r>
          </w:p>
          <w:p w14:paraId="654D2CFB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0"/>
              </w:rPr>
              <w:t>孙书记15937663131</w:t>
            </w:r>
          </w:p>
          <w:p w14:paraId="366C372C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0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0"/>
              </w:rPr>
              <w:t>tyxy@xyafu.edu.cn</w:t>
            </w:r>
          </w:p>
        </w:tc>
      </w:tr>
    </w:tbl>
    <w:p w14:paraId="5EC1390B">
      <w:pPr>
        <w:autoSpaceDE w:val="0"/>
        <w:autoSpaceDN w:val="0"/>
        <w:adjustRightInd w:val="0"/>
        <w:jc w:val="left"/>
        <w:rPr>
          <w:rFonts w:ascii="宋体" w:hAnsi="宋体" w:cs="宋体"/>
          <w:sz w:val="32"/>
          <w:szCs w:val="32"/>
        </w:rPr>
      </w:pPr>
    </w:p>
    <w:p w14:paraId="10C549AC">
      <w:pPr>
        <w:autoSpaceDE w:val="0"/>
        <w:autoSpaceDN w:val="0"/>
        <w:adjustRightInd w:val="0"/>
        <w:jc w:val="left"/>
        <w:rPr>
          <w:rFonts w:ascii="宋体" w:hAnsi="宋体" w:cs="宋体"/>
          <w:sz w:val="32"/>
          <w:szCs w:val="32"/>
        </w:rPr>
      </w:pPr>
    </w:p>
    <w:p w14:paraId="19662312">
      <w:pPr>
        <w:autoSpaceDE w:val="0"/>
        <w:autoSpaceDN w:val="0"/>
        <w:adjustRightInd w:val="0"/>
        <w:jc w:val="left"/>
        <w:rPr>
          <w:rFonts w:ascii="宋体" w:hAnsi="宋体" w:cs="宋体"/>
          <w:sz w:val="32"/>
          <w:szCs w:val="32"/>
        </w:rPr>
      </w:pPr>
    </w:p>
    <w:p w14:paraId="15F8EF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6D7454"/>
    <w:rsid w:val="4FAB39C4"/>
    <w:rsid w:val="52C36155"/>
    <w:rsid w:val="539E133B"/>
    <w:rsid w:val="5A6D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Strong"/>
    <w:basedOn w:val="4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2025-03-13T08:43:00Z</dcterms:created>
  <dc:creator>Mr_雷大大</dc:creator>
  <cp:lastModifiedBy>Mr_雷大大</cp:lastModifiedBy>
  <dcterms:modified xsi:type="dcterms:W3CDTF">2025-03-13T08:45:51Z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140D81F3AE4B47CBB4775CF15B97B84A_13</vt:lpwstr>
  </property>
  <property fmtid="{D5CDD505-2E9C-101B-9397-08002B2CF9AE}" pid="4" name="KSOTemplateDocerSaveRecord">
    <vt:lpwstr>eyJoZGlkIjoiOGRiNzNlNGUwYWZhZmZkMzg3NzI3NTYyZWY3MmZlOTQiLCJ1c2VySWQiOiIyMDAzOTY1MDYifQ==</vt:lpwstr>
  </property>
</Properties>
</file>