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28"/>
          <w:szCs w:val="28"/>
          <w:lang w:val="en-US" w:eastAsia="zh-CN"/>
        </w:rPr>
      </w:pPr>
      <w:bookmarkStart w:id="0" w:name="_GoBack"/>
      <w:r>
        <w:rPr>
          <w:rFonts w:hint="eastAsia" w:ascii="黑体" w:hAnsi="黑体" w:eastAsia="黑体" w:cs="黑体"/>
          <w:sz w:val="28"/>
          <w:szCs w:val="28"/>
        </w:rPr>
        <w:t>附件</w:t>
      </w:r>
      <w:r>
        <w:rPr>
          <w:rFonts w:hint="eastAsia" w:ascii="黑体" w:hAnsi="黑体" w:eastAsia="黑体" w:cs="黑体"/>
          <w:sz w:val="28"/>
          <w:szCs w:val="28"/>
          <w:lang w:val="en-US" w:eastAsia="zh-CN"/>
        </w:rPr>
        <w:t>6</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以教育部学科专业目录为指导。如在相关学科专业目录中不能明确报名所使用专业与岗位所需要专业为不同的专业的，以下情况可以报名：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pPr>
        <w:spacing w:line="560" w:lineRule="exact"/>
        <w:ind w:firstLine="640" w:firstLineChars="200"/>
        <w:rPr>
          <w:rFonts w:hint="default" w:ascii="Times New Roman" w:hAnsi="Times New Roman" w:eastAsia="仿宋" w:cs="Times New Roman"/>
          <w:sz w:val="32"/>
          <w:szCs w:val="32"/>
        </w:rPr>
      </w:pPr>
    </w:p>
    <w:p>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YTFjYmU0YmIzODBkMDYxYjYzMThhMjIwNjhkZDIifQ=="/>
    <w:docVar w:name="KSO_WPS_MARK_KEY" w:val="13de8cc6-1b0d-49ef-bb3b-2d20aee09b96"/>
  </w:docVars>
  <w:rsids>
    <w:rsidRoot w:val="001616CB"/>
    <w:rsid w:val="001616CB"/>
    <w:rsid w:val="004D6315"/>
    <w:rsid w:val="00993D9A"/>
    <w:rsid w:val="00E30894"/>
    <w:rsid w:val="108A50FA"/>
    <w:rsid w:val="1489262B"/>
    <w:rsid w:val="248D6C27"/>
    <w:rsid w:val="24C37873"/>
    <w:rsid w:val="26DC52C2"/>
    <w:rsid w:val="282A41E1"/>
    <w:rsid w:val="2FC0438E"/>
    <w:rsid w:val="3006531F"/>
    <w:rsid w:val="36DA7BFA"/>
    <w:rsid w:val="3C787598"/>
    <w:rsid w:val="436C7740"/>
    <w:rsid w:val="4F381DB7"/>
    <w:rsid w:val="55D922A6"/>
    <w:rsid w:val="59214E37"/>
    <w:rsid w:val="5A001504"/>
    <w:rsid w:val="637F7AE4"/>
    <w:rsid w:val="692813D2"/>
    <w:rsid w:val="759F0EC4"/>
    <w:rsid w:val="776A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2</TotalTime>
  <ScaleCrop>false</ScaleCrop>
  <LinksUpToDate>false</LinksUpToDate>
  <CharactersWithSpaces>281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山</cp:lastModifiedBy>
  <cp:lastPrinted>2025-02-25T01:55:00Z</cp:lastPrinted>
  <dcterms:modified xsi:type="dcterms:W3CDTF">2025-03-18T02:07:40Z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9CDE035FE29E4E6CBFD21067BB4520A6_13</vt:lpwstr>
  </property>
  <property fmtid="{D5CDD505-2E9C-101B-9397-08002B2CF9AE}" pid="4" name="KSOTemplateDocerSaveRecord">
    <vt:lpwstr>eyJoZGlkIjoiNDZjZWI0ZWZkZWQ1NmYzMzFlNWU0ZTdiZGM4ZDczZjciLCJ1c2VySWQiOiIyNjc0Mjc1MDQifQ==</vt:lpwstr>
  </property>
</Properties>
</file>