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925C" w14:textId="77777777" w:rsidR="000F5C34" w:rsidRPr="0067505A" w:rsidRDefault="000F5C34" w:rsidP="00BD6B56">
      <w:pPr>
        <w:pStyle w:val="2"/>
        <w:rPr>
          <w:rFonts w:hint="eastAsia"/>
        </w:rPr>
      </w:pPr>
      <w:r w:rsidRPr="0067505A">
        <w:rPr>
          <w:rFonts w:hint="eastAsia"/>
        </w:rPr>
        <w:t>附件1</w:t>
      </w:r>
      <w:r w:rsidR="0067505A" w:rsidRPr="0067505A">
        <w:rPr>
          <w:rFonts w:hint="eastAsia"/>
        </w:rPr>
        <w:t>-1</w:t>
      </w:r>
    </w:p>
    <w:p w14:paraId="7C83A95C" w14:textId="0A95BB26" w:rsidR="000F5C34" w:rsidRPr="0054380F" w:rsidRDefault="0054380F" w:rsidP="000F5C34">
      <w:pPr>
        <w:spacing w:line="340" w:lineRule="exact"/>
        <w:ind w:right="-3"/>
        <w:jc w:val="center"/>
        <w:rPr>
          <w:rFonts w:ascii="方正小标宋_GBK" w:eastAsia="方正小标宋_GBK" w:hint="eastAsia"/>
          <w:sz w:val="32"/>
          <w:szCs w:val="32"/>
        </w:rPr>
      </w:pPr>
      <w:bookmarkStart w:id="0" w:name="_Hlk181021561"/>
      <w:r w:rsidRPr="0054380F">
        <w:rPr>
          <w:rFonts w:ascii="方正小标宋_GBK" w:eastAsia="方正小标宋_GBK" w:hint="eastAsia"/>
          <w:sz w:val="32"/>
          <w:szCs w:val="32"/>
        </w:rPr>
        <w:t>广东实验中学深圳学校202</w:t>
      </w:r>
      <w:r w:rsidR="00F26659">
        <w:rPr>
          <w:rFonts w:ascii="方正小标宋_GBK" w:eastAsia="方正小标宋_GBK" w:hint="eastAsia"/>
          <w:sz w:val="32"/>
          <w:szCs w:val="32"/>
        </w:rPr>
        <w:t>5</w:t>
      </w:r>
      <w:r w:rsidRPr="0054380F">
        <w:rPr>
          <w:rFonts w:ascii="方正小标宋_GBK" w:eastAsia="方正小标宋_GBK" w:hint="eastAsia"/>
          <w:sz w:val="32"/>
          <w:szCs w:val="32"/>
        </w:rPr>
        <w:t>年</w:t>
      </w:r>
      <w:r w:rsidR="00F26659">
        <w:rPr>
          <w:rFonts w:ascii="方正小标宋_GBK" w:eastAsia="方正小标宋_GBK" w:hint="eastAsia"/>
          <w:sz w:val="32"/>
          <w:szCs w:val="32"/>
        </w:rPr>
        <w:t>3</w:t>
      </w:r>
      <w:r w:rsidRPr="0054380F">
        <w:rPr>
          <w:rFonts w:ascii="方正小标宋_GBK" w:eastAsia="方正小标宋_GBK" w:hint="eastAsia"/>
          <w:sz w:val="32"/>
          <w:szCs w:val="32"/>
        </w:rPr>
        <w:t>月面向2025</w:t>
      </w:r>
      <w:r w:rsidR="006F2A3D">
        <w:rPr>
          <w:rFonts w:ascii="方正小标宋_GBK" w:eastAsia="方正小标宋_GBK" w:hint="eastAsia"/>
          <w:sz w:val="32"/>
          <w:szCs w:val="32"/>
        </w:rPr>
        <w:t>年</w:t>
      </w:r>
      <w:r w:rsidRPr="0054380F">
        <w:rPr>
          <w:rFonts w:ascii="方正小标宋_GBK" w:eastAsia="方正小标宋_GBK" w:hint="eastAsia"/>
          <w:sz w:val="32"/>
          <w:szCs w:val="32"/>
        </w:rPr>
        <w:t>应届毕业生公开招聘教师岗位表</w:t>
      </w:r>
      <w:bookmarkEnd w:id="0"/>
    </w:p>
    <w:tbl>
      <w:tblPr>
        <w:tblpPr w:leftFromText="180" w:rightFromText="180" w:vertAnchor="text" w:horzAnchor="margin" w:tblpXSpec="center" w:tblpY="181"/>
        <w:tblW w:w="14112" w:type="dxa"/>
        <w:jc w:val="center"/>
        <w:tblLayout w:type="fixed"/>
        <w:tblLook w:val="04A0" w:firstRow="1" w:lastRow="0" w:firstColumn="1" w:lastColumn="0" w:noHBand="0" w:noVBand="1"/>
      </w:tblPr>
      <w:tblGrid>
        <w:gridCol w:w="1303"/>
        <w:gridCol w:w="1122"/>
        <w:gridCol w:w="1051"/>
        <w:gridCol w:w="758"/>
        <w:gridCol w:w="723"/>
        <w:gridCol w:w="708"/>
        <w:gridCol w:w="765"/>
        <w:gridCol w:w="879"/>
        <w:gridCol w:w="2226"/>
        <w:gridCol w:w="1517"/>
        <w:gridCol w:w="1559"/>
        <w:gridCol w:w="709"/>
        <w:gridCol w:w="792"/>
      </w:tblGrid>
      <w:tr w:rsidR="000F5C34" w14:paraId="30580F37" w14:textId="77777777" w:rsidTr="003614DA">
        <w:trPr>
          <w:trHeight w:val="371"/>
          <w:jc w:val="center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3BBC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主管单位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8B50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A6B1B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岗位属性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CC24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拟聘</w:t>
            </w:r>
          </w:p>
          <w:p w14:paraId="6EE3591E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人数</w:t>
            </w:r>
          </w:p>
          <w:p w14:paraId="22DEBE26" w14:textId="0832242F" w:rsidR="000F5C34" w:rsidRPr="00CE10C5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color w:val="000000" w:themeColor="text1"/>
                <w:kern w:val="0"/>
                <w:szCs w:val="21"/>
              </w:rPr>
            </w:pPr>
            <w:r w:rsidRPr="00CE10C5">
              <w:rPr>
                <w:rFonts w:ascii="仿宋_GB2312" w:eastAsia="仿宋_GB2312" w:hAnsi="Arial" w:cs="宋体" w:hint="eastAsia"/>
                <w:b/>
                <w:bCs/>
                <w:color w:val="000000" w:themeColor="text1"/>
                <w:kern w:val="0"/>
                <w:szCs w:val="21"/>
              </w:rPr>
              <w:t>（</w:t>
            </w:r>
            <w:r w:rsidR="0077364D">
              <w:rPr>
                <w:rFonts w:ascii="仿宋_GB2312" w:eastAsia="仿宋_GB2312" w:hAnsi="Arial" w:cs="宋体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="00D159EB">
              <w:rPr>
                <w:rFonts w:ascii="仿宋_GB2312" w:eastAsia="仿宋_GB2312" w:hAnsi="Arial" w:cs="宋体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CE10C5">
              <w:rPr>
                <w:rFonts w:ascii="仿宋_GB2312" w:eastAsia="仿宋_GB2312" w:hAnsi="Arial" w:cs="宋体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8129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岗位条件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D511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考生户籍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B87B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经费形式</w:t>
            </w:r>
          </w:p>
        </w:tc>
      </w:tr>
      <w:tr w:rsidR="000F5C34" w14:paraId="21EB51E5" w14:textId="77777777" w:rsidTr="003614DA">
        <w:trPr>
          <w:trHeight w:val="618"/>
          <w:jc w:val="center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843A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7758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42F61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75FA6FDB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219AC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1CBFB1BB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20909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2BF1574B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947D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6641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67786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541417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89FA" w14:textId="77777777" w:rsidR="000F5C34" w:rsidRDefault="003614DA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10A93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与岗位有关的其</w:t>
            </w:r>
            <w:r w:rsidR="00A5077E"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他</w:t>
            </w: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条件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5936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1BBF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</w:tr>
      <w:tr w:rsidR="008F6F30" w14:paraId="1A094CC1" w14:textId="77777777" w:rsidTr="00BC3427">
        <w:trPr>
          <w:trHeight w:val="61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798AD" w14:textId="0820F07A" w:rsidR="008F6F30" w:rsidRDefault="008F6F30" w:rsidP="008F6F3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bookmarkStart w:id="1" w:name="_Hlk179800947"/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990F07" w14:textId="72B627BF" w:rsidR="008F6F30" w:rsidRDefault="008F6F30" w:rsidP="008F6F30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E226E2" w14:textId="55ED0791" w:rsidR="008F6F30" w:rsidRDefault="008F6F30" w:rsidP="008F6F3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语文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FA6D71" w14:textId="4B8C35F3" w:rsidR="008F6F30" w:rsidRDefault="008F6F30" w:rsidP="008F6F3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454A84" w14:textId="101484A3" w:rsidR="008F6F30" w:rsidRDefault="008F6F30" w:rsidP="008F6F3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  <w:r w:rsidR="00F768D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861D9" w14:textId="128C0824" w:rsidR="008F6F30" w:rsidRDefault="00F26659" w:rsidP="00A7378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DEAF01" w14:textId="234233EB" w:rsidR="008F6F30" w:rsidRDefault="008F6F30" w:rsidP="008F6F3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EC85CB" w14:textId="3DCE86D4" w:rsidR="008F6F30" w:rsidRDefault="008F6F30" w:rsidP="008F6F3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57AB6" w14:textId="41C1EA42" w:rsidR="008F6F30" w:rsidRDefault="008F6F30" w:rsidP="008F6F3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bookmarkStart w:id="2" w:name="OLE_LINK3"/>
            <w:r w:rsidRPr="00CE10C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</w:t>
            </w:r>
            <w:r w:rsidR="000213CB"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中国现当代文学</w:t>
            </w:r>
            <w:r w:rsid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="000213CB"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A050106</w:t>
            </w:r>
            <w:r w:rsid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  <w:r w:rsidRPr="00CE10C5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；</w:t>
            </w:r>
            <w:bookmarkEnd w:id="2"/>
            <w:r w:rsidR="000213CB"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中国古代文学</w:t>
            </w:r>
            <w:r w:rsid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="000213CB"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A050105</w:t>
            </w:r>
            <w:r w:rsid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）；</w:t>
            </w:r>
            <w:r w:rsidR="000213CB"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汉语言文字学</w:t>
            </w:r>
            <w:r w:rsid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="000213CB"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A050103</w:t>
            </w:r>
            <w:r w:rsid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）；</w:t>
            </w:r>
            <w:r w:rsidR="000213CB"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中国古典文献学</w:t>
            </w:r>
            <w:r w:rsid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="000213CB"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A050104</w:t>
            </w:r>
            <w:r w:rsid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  <w:r w:rsidR="001A220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；比较文学与世界文学（A050108）</w:t>
            </w:r>
            <w:r w:rsidR="002C75DD" w:rsidRPr="002C75D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；学科教学硕士（专业方向为</w:t>
            </w:r>
            <w:r w:rsidR="002C75D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语文</w:t>
            </w:r>
            <w:r w:rsidR="002C75DD" w:rsidRPr="002C75D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 (A040113)</w:t>
            </w:r>
            <w:r w:rsidR="009D56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</w:t>
            </w:r>
            <w:r w:rsidR="009D56CD" w:rsidRPr="009D56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课程与教学论（A040102）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A46" w14:textId="1A613150" w:rsidR="008F6F30" w:rsidRDefault="008F6F30" w:rsidP="008F6F3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</w:t>
            </w:r>
            <w:r w:rsidR="00B857D5" w:rsidRPr="00B857D5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规定的教育教学任务</w:t>
            </w: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A752" w14:textId="4CE6B7C7" w:rsidR="008F6F30" w:rsidRDefault="008F6F30" w:rsidP="008F6F3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 w:rsidR="0077364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5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D119" w14:textId="65391F2D" w:rsidR="008F6F30" w:rsidRDefault="008F6F30" w:rsidP="008F6F30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A3E5" w14:textId="5B6DE4C7" w:rsidR="008F6F30" w:rsidRDefault="008F6F30" w:rsidP="008F6F30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bookmarkEnd w:id="1"/>
      <w:tr w:rsidR="0077364D" w14:paraId="3789D422" w14:textId="77777777" w:rsidTr="00303C0D">
        <w:trPr>
          <w:trHeight w:val="61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61A61" w14:textId="3F11D04A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BEDB4D" w14:textId="29707243" w:rsidR="0077364D" w:rsidRPr="0077364D" w:rsidRDefault="0077364D" w:rsidP="0077364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EFC734" w14:textId="3C02FDB3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7364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</w:t>
            </w:r>
            <w:r w:rsidR="00303C0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数学</w:t>
            </w:r>
            <w:r w:rsidRPr="0077364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B9F281" w14:textId="76F1C2B6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9905D2" w14:textId="21DC39F5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  <w:r w:rsidR="00F768D2" w:rsidRPr="00F768D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123A8" w14:textId="11019D59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199C2" w14:textId="05FE2CA9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B46404" w14:textId="03041442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DE4AA" w14:textId="188F3581" w:rsidR="0077364D" w:rsidRPr="0077364D" w:rsidRDefault="00303C0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303C0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研究生：数学（A0701）；学科教学硕士（专业方向为数学） (A040113)</w:t>
            </w:r>
            <w:r w:rsidR="009D56C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；</w:t>
            </w:r>
            <w:r w:rsidR="009D56CD" w:rsidRPr="009D56C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课程与教学论（A040102）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74D" w14:textId="3CFB21E5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</w:t>
            </w:r>
            <w:r w:rsidR="00B857D5" w:rsidRPr="00B857D5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规定的教育教学任务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6AC5" w14:textId="634D64CB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F171" w14:textId="2B209936" w:rsidR="0077364D" w:rsidRPr="0077364D" w:rsidRDefault="0077364D" w:rsidP="0077364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948C6" w14:textId="1CA281D0" w:rsidR="0077364D" w:rsidRPr="0077364D" w:rsidRDefault="0077364D" w:rsidP="0077364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77364D" w14:paraId="64F5D92B" w14:textId="77777777" w:rsidTr="00303C0D">
        <w:trPr>
          <w:trHeight w:val="61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8A159" w14:textId="59DC43D6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81EF" w14:textId="72235E3A" w:rsidR="0077364D" w:rsidRPr="0077364D" w:rsidRDefault="0077364D" w:rsidP="0077364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AD48" w14:textId="27814000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7364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6C83" w14:textId="6AB9D22E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B0C3" w14:textId="69E18A5C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  <w:r w:rsidR="00F768D2" w:rsidRPr="00F768D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F425" w14:textId="0B9CA1F0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F7F9" w14:textId="12FD318F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DEB3" w14:textId="1662E55D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71A9" w14:textId="7CC19CAD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7364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研究生：</w:t>
            </w:r>
            <w:r w:rsidR="002C75D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化学</w:t>
            </w:r>
            <w:r w:rsidRPr="0077364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(A07</w:t>
            </w:r>
            <w:r w:rsidR="002C75D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03</w:t>
            </w:r>
            <w:r w:rsidRPr="0077364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)；</w:t>
            </w:r>
            <w:r w:rsidR="002C75DD" w:rsidRPr="002C75D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学科教学硕士（专业方向为</w:t>
            </w:r>
            <w:r w:rsidR="002C75D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化学</w:t>
            </w:r>
            <w:r w:rsidR="002C75DD" w:rsidRPr="002C75D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） (A040113)</w:t>
            </w:r>
            <w:r w:rsidR="009D56C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；</w:t>
            </w:r>
            <w:r w:rsidR="009D56CD" w:rsidRPr="009D56C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课程与教学论（A040102）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4B2A" w14:textId="1AE3BA45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</w:t>
            </w:r>
            <w:r w:rsidR="00B857D5" w:rsidRPr="00B857D5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规定的教育教学任务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8451" w14:textId="57C2207D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ED37" w14:textId="4D6545BC" w:rsidR="0077364D" w:rsidRPr="0077364D" w:rsidRDefault="0077364D" w:rsidP="0077364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8565B" w14:textId="41310D78" w:rsidR="0077364D" w:rsidRPr="0077364D" w:rsidRDefault="0077364D" w:rsidP="0077364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77364D" w14:paraId="65A3AC03" w14:textId="77777777" w:rsidTr="0077364D">
        <w:trPr>
          <w:trHeight w:val="61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F364A" w14:textId="51E2D014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98E9" w14:textId="05557698" w:rsidR="0077364D" w:rsidRPr="0077364D" w:rsidRDefault="0077364D" w:rsidP="0077364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0F4A" w14:textId="201C86AD" w:rsidR="0077364D" w:rsidRPr="0077364D" w:rsidRDefault="00303C0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7269" w14:textId="4B070E33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E888" w14:textId="77601B4B" w:rsidR="0077364D" w:rsidRPr="0077364D" w:rsidRDefault="0077364D" w:rsidP="0075520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  <w:r w:rsidR="00F768D2" w:rsidRPr="00F768D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80B2" w14:textId="4ED5DD69" w:rsidR="0077364D" w:rsidRPr="0077364D" w:rsidRDefault="00303C0D" w:rsidP="0075520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1DF6" w14:textId="3C88D260" w:rsidR="0077364D" w:rsidRPr="0077364D" w:rsidRDefault="0077364D" w:rsidP="0075520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0C0E" w14:textId="67FB7ACC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5CEF" w14:textId="2921472E" w:rsidR="0077364D" w:rsidRPr="0077364D" w:rsidRDefault="00303C0D" w:rsidP="000213CB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CE10C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</w:t>
            </w:r>
            <w:r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中国现当代文学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A050106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  <w:r w:rsidRPr="00CE10C5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；</w:t>
            </w:r>
            <w:r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中国古代文学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A050105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）；</w:t>
            </w:r>
            <w:r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汉语言文字学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A050103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）；</w:t>
            </w:r>
            <w:r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中国古典文献学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Pr="000213C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A050104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）；比较文学与世界文学（A050108）</w:t>
            </w:r>
            <w:r w:rsidRPr="002C75D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；学科教学硕士（专业方向为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语文</w:t>
            </w:r>
            <w:r w:rsidRPr="002C75D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 (A040113)</w:t>
            </w:r>
            <w:r w:rsidR="009D56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</w:t>
            </w:r>
            <w:r w:rsidR="009D56CD" w:rsidRPr="009D56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课程与教学论（A040102）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3395" w14:textId="2130D571" w:rsidR="0077364D" w:rsidRPr="0077364D" w:rsidRDefault="00B857D5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</w:t>
            </w:r>
            <w:r w:rsidRPr="00B857D5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规定的教育教学任务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795" w14:textId="5FE1663F" w:rsidR="0077364D" w:rsidRPr="0077364D" w:rsidRDefault="0077364D" w:rsidP="0077364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6417" w14:textId="651C6EFA" w:rsidR="0077364D" w:rsidRPr="0077364D" w:rsidRDefault="0077364D" w:rsidP="0077364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B4F3" w14:textId="0EDA62D6" w:rsidR="0077364D" w:rsidRPr="0077364D" w:rsidRDefault="0077364D" w:rsidP="0077364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6555D8" w14:paraId="2C39D57C" w14:textId="77777777" w:rsidTr="0027612E">
        <w:trPr>
          <w:trHeight w:val="61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55EBD2" w14:textId="1D585A5F" w:rsidR="006555D8" w:rsidRDefault="006555D8" w:rsidP="006555D8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4C655" w14:textId="618FAB0D" w:rsidR="006555D8" w:rsidRDefault="006555D8" w:rsidP="006555D8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98C10" w14:textId="46326BD7" w:rsidR="006555D8" w:rsidRPr="006555D8" w:rsidRDefault="006555D8" w:rsidP="006555D8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0BD8" w14:textId="6ADBEE61" w:rsidR="006555D8" w:rsidRPr="006555D8" w:rsidRDefault="006555D8" w:rsidP="006555D8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622A1" w14:textId="2D5A1818" w:rsidR="006555D8" w:rsidRPr="006555D8" w:rsidRDefault="006555D8" w:rsidP="0075520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B4173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  <w:r w:rsidR="00F768D2" w:rsidRPr="00F768D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4712" w14:textId="3121A918" w:rsidR="006555D8" w:rsidRPr="006555D8" w:rsidRDefault="006555D8" w:rsidP="0075520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2315" w14:textId="1552DE9A" w:rsidR="006555D8" w:rsidRPr="006555D8" w:rsidRDefault="006555D8" w:rsidP="0075520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902F" w14:textId="27327DFB" w:rsidR="006555D8" w:rsidRDefault="006555D8" w:rsidP="006555D8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E100D59" w14:textId="33CBC661" w:rsidR="006555D8" w:rsidRDefault="006555D8" w:rsidP="006555D8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研究生：</w:t>
            </w:r>
            <w:r w:rsidR="00797AEA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数学（A0701）</w:t>
            </w:r>
            <w:r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;</w:t>
            </w:r>
            <w:r w:rsidR="00797AEA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课程与教学论（A040102）</w:t>
            </w:r>
            <w:r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；</w:t>
            </w:r>
            <w:r w:rsidR="00797AEA" w:rsidRPr="00797AEA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学科教学硕士（专业方向为</w:t>
            </w:r>
            <w:r w:rsidR="00797AEA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数学</w:t>
            </w:r>
            <w:r w:rsidR="00797AEA" w:rsidRPr="00797AEA">
              <w:rPr>
                <w:rFonts w:ascii="仿宋_GB2312" w:eastAsia="仿宋_GB2312" w:hAnsi="Arial" w:cs="Arial" w:hint="eastAsia"/>
                <w:kern w:val="0"/>
                <w:sz w:val="18"/>
                <w:szCs w:val="18"/>
              </w:rPr>
              <w:t>） (A040113)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0AF6" w14:textId="64F0480A" w:rsidR="006555D8" w:rsidRDefault="00B857D5" w:rsidP="006555D8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</w:t>
            </w:r>
            <w:r w:rsidRPr="00B857D5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规定的教育教学任务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747B" w14:textId="249D73A1" w:rsidR="006555D8" w:rsidRDefault="006555D8" w:rsidP="006555D8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2025年应届毕业生，具有初中及以上教师资格证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68EC" w14:textId="6EE32585" w:rsidR="006555D8" w:rsidRDefault="006555D8" w:rsidP="006555D8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288F" w14:textId="1B234931" w:rsidR="006555D8" w:rsidRDefault="006555D8" w:rsidP="006555D8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303C0D" w14:paraId="5175712C" w14:textId="77777777" w:rsidTr="00303C0D">
        <w:trPr>
          <w:trHeight w:val="61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D7718" w14:textId="487C84F2" w:rsidR="00303C0D" w:rsidRPr="00696C29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E9CB3" w14:textId="6C0515CC" w:rsidR="00303C0D" w:rsidRPr="00696C29" w:rsidRDefault="00303C0D" w:rsidP="00303C0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E55B7" w14:textId="3AB4F3DA" w:rsidR="00303C0D" w:rsidRPr="006555D8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初中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英语</w:t>
            </w: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53C1" w14:textId="2AC45082" w:rsidR="00303C0D" w:rsidRPr="00696C29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A8D9C5" w14:textId="48514752" w:rsidR="00303C0D" w:rsidRPr="00B41737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B4173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  <w:r w:rsidRPr="00F768D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B73F6B" w14:textId="7129E230" w:rsidR="00303C0D" w:rsidRPr="006555D8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871" w14:textId="6ED73DA0" w:rsidR="00303C0D" w:rsidRPr="00696C29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4889" w14:textId="52641C6F" w:rsidR="00303C0D" w:rsidRPr="007F57E1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F6F63" w14:textId="05A953FA" w:rsidR="00303C0D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kern w:val="0"/>
                <w:sz w:val="18"/>
                <w:szCs w:val="18"/>
              </w:rPr>
            </w:pPr>
            <w:r w:rsidRPr="002379CE">
              <w:rPr>
                <w:rFonts w:ascii="仿宋_GB2312" w:eastAsia="仿宋_GB2312" w:hAnsi="Arial" w:cs="Arial" w:hint="eastAsia"/>
                <w:sz w:val="18"/>
                <w:szCs w:val="18"/>
              </w:rPr>
              <w:t>研究生：</w:t>
            </w: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外国语言文学（A0502）</w:t>
            </w:r>
            <w:r w:rsidRPr="002379CE">
              <w:rPr>
                <w:rFonts w:ascii="仿宋_GB2312" w:eastAsia="仿宋_GB2312" w:hAnsi="Arial" w:cs="Arial"/>
                <w:sz w:val="18"/>
                <w:szCs w:val="18"/>
              </w:rPr>
              <w:t>；</w:t>
            </w: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学科教学硕士（</w:t>
            </w:r>
            <w:r w:rsidRPr="00797AEA">
              <w:rPr>
                <w:rFonts w:ascii="仿宋_GB2312" w:eastAsia="仿宋_GB2312" w:hAnsi="Arial" w:cs="Arial" w:hint="eastAsia"/>
                <w:sz w:val="18"/>
                <w:szCs w:val="18"/>
              </w:rPr>
              <w:t>专业方向为</w:t>
            </w: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英语）</w:t>
            </w:r>
            <w:r w:rsidRPr="002379CE">
              <w:rPr>
                <w:rFonts w:ascii="仿宋_GB2312" w:eastAsia="仿宋_GB2312" w:hAnsi="Arial" w:cs="Arial"/>
                <w:sz w:val="18"/>
                <w:szCs w:val="18"/>
              </w:rPr>
              <w:t xml:space="preserve"> (A0401</w:t>
            </w: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13</w:t>
            </w:r>
            <w:r w:rsidRPr="002379CE">
              <w:rPr>
                <w:rFonts w:ascii="仿宋_GB2312" w:eastAsia="仿宋_GB2312" w:hAnsi="Arial" w:cs="Arial"/>
                <w:sz w:val="18"/>
                <w:szCs w:val="18"/>
              </w:rPr>
              <w:t>)；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E49D" w14:textId="52EA1FC1" w:rsidR="00303C0D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</w:t>
            </w:r>
            <w:r w:rsidRPr="00B857D5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规定的教育教学任务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FEA1" w14:textId="7AD12379" w:rsidR="00303C0D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2025年应届毕业生，具有初中及以上教师资格证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24AD" w14:textId="444ADC88" w:rsidR="00303C0D" w:rsidRDefault="00303C0D" w:rsidP="00303C0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F7E8" w14:textId="06FB25C0" w:rsidR="00303C0D" w:rsidRDefault="00303C0D" w:rsidP="00303C0D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303C0D" w14:paraId="30BBFF30" w14:textId="77777777" w:rsidTr="00303C0D">
        <w:trPr>
          <w:trHeight w:val="61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61FA" w14:textId="5FA208EF" w:rsidR="00303C0D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8B91" w14:textId="663D9249" w:rsidR="00303C0D" w:rsidRDefault="00303C0D" w:rsidP="00303C0D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E1B0" w14:textId="5B7145F0" w:rsidR="00303C0D" w:rsidRPr="006555D8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F6A0" w14:textId="1254E272" w:rsidR="00303C0D" w:rsidRPr="006555D8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4238" w14:textId="0B45D5AA" w:rsidR="00303C0D" w:rsidRPr="006555D8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B4173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  <w:r w:rsidRPr="00F768D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6656" w14:textId="44DA746A" w:rsidR="00303C0D" w:rsidRPr="006555D8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E527" w14:textId="5717DD53" w:rsidR="00303C0D" w:rsidRPr="006555D8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94C" w14:textId="49929C82" w:rsidR="00303C0D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7376" w14:textId="7C24F1D3" w:rsidR="00303C0D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2379CE">
              <w:rPr>
                <w:rFonts w:ascii="仿宋_GB2312" w:eastAsia="仿宋_GB2312" w:hAnsi="Arial" w:cs="Arial" w:hint="eastAsia"/>
                <w:sz w:val="18"/>
                <w:szCs w:val="18"/>
              </w:rPr>
              <w:t>研究生：历史学</w:t>
            </w:r>
            <w:r w:rsidRPr="002379CE">
              <w:rPr>
                <w:rFonts w:ascii="仿宋_GB2312" w:eastAsia="仿宋_GB2312" w:hAnsi="Arial" w:cs="Arial"/>
                <w:sz w:val="18"/>
                <w:szCs w:val="18"/>
              </w:rPr>
              <w:t>(A06)；</w:t>
            </w:r>
            <w:bookmarkStart w:id="3" w:name="OLE_LINK1"/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学科教学硕士（</w:t>
            </w:r>
            <w:r w:rsidRPr="00797AEA">
              <w:rPr>
                <w:rFonts w:ascii="仿宋_GB2312" w:eastAsia="仿宋_GB2312" w:hAnsi="Arial" w:cs="Arial" w:hint="eastAsia"/>
                <w:sz w:val="18"/>
                <w:szCs w:val="18"/>
              </w:rPr>
              <w:t>专业方向为</w:t>
            </w: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历史）</w:t>
            </w:r>
            <w:r w:rsidRPr="002379CE">
              <w:rPr>
                <w:rFonts w:ascii="仿宋_GB2312" w:eastAsia="仿宋_GB2312" w:hAnsi="Arial" w:cs="Arial"/>
                <w:sz w:val="18"/>
                <w:szCs w:val="18"/>
              </w:rPr>
              <w:t xml:space="preserve"> (A0401</w:t>
            </w: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13</w:t>
            </w:r>
            <w:r w:rsidRPr="002379CE">
              <w:rPr>
                <w:rFonts w:ascii="仿宋_GB2312" w:eastAsia="仿宋_GB2312" w:hAnsi="Arial" w:cs="Arial"/>
                <w:sz w:val="18"/>
                <w:szCs w:val="18"/>
              </w:rPr>
              <w:t>)</w:t>
            </w:r>
            <w:bookmarkEnd w:id="3"/>
            <w:r w:rsidRPr="002379CE">
              <w:rPr>
                <w:rFonts w:ascii="仿宋_GB2312" w:eastAsia="仿宋_GB2312" w:hAnsi="Arial" w:cs="Arial"/>
                <w:sz w:val="18"/>
                <w:szCs w:val="18"/>
              </w:rPr>
              <w:t>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6150" w14:textId="6E5BD0A0" w:rsidR="00303C0D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</w:t>
            </w:r>
            <w:r w:rsidRPr="00B857D5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规定的教育教学任务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260A" w14:textId="03C46CFF" w:rsidR="00303C0D" w:rsidRDefault="00303C0D" w:rsidP="00303C0D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2025年应届毕业生，具有初中及以上教师资格证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F74B" w14:textId="175DE26D" w:rsidR="00303C0D" w:rsidRDefault="00303C0D" w:rsidP="00303C0D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D1CB" w14:textId="0D3CE227" w:rsidR="00303C0D" w:rsidRDefault="00303C0D" w:rsidP="00303C0D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1223E4" w14:paraId="22797477" w14:textId="77777777" w:rsidTr="00303C0D">
        <w:trPr>
          <w:trHeight w:val="61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2D6" w14:textId="0C045919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FD5F" w14:textId="1DDADBB7" w:rsidR="001223E4" w:rsidRPr="00696C29" w:rsidRDefault="001223E4" w:rsidP="001223E4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195A" w14:textId="5A614710" w:rsidR="001223E4" w:rsidRPr="006555D8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初中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物理</w:t>
            </w: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64A4" w14:textId="5A9E13BD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458" w14:textId="7D682015" w:rsidR="001223E4" w:rsidRPr="00B41737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B4173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  <w:r w:rsidRPr="00F768D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127F" w14:textId="1EA3D173" w:rsidR="001223E4" w:rsidRPr="006555D8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8AA0" w14:textId="0DA6DA29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D299" w14:textId="550BFEE8" w:rsidR="001223E4" w:rsidRPr="007F57E1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1371" w14:textId="4FC736B4" w:rsidR="001223E4" w:rsidRPr="002379CE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1223E4">
              <w:rPr>
                <w:rFonts w:ascii="仿宋_GB2312" w:eastAsia="仿宋_GB2312" w:hAnsi="Arial" w:cs="Arial" w:hint="eastAsia"/>
                <w:sz w:val="18"/>
                <w:szCs w:val="18"/>
              </w:rPr>
              <w:t>研究生：物理学(A0702)；天文学(A0704)；大气物理学与大气环境（A070602）；地球物理学（A0708）；力学（A0801）；机械工程（A0802）；光学工程（A0803）；电气工程（A0808）；电子科学与技术（A0809）；信息与通信工程（A0810）；航空宇航科学与技术（A0825）；核科学与技术（A0827）；能源动力（A0843）；机械（A0846）；学科教学硕士（专业方向为物理） (A040113)；课程与教学论（A040102）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CA6A" w14:textId="2FBC8B32" w:rsidR="001223E4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</w:t>
            </w:r>
            <w:r w:rsidRPr="00B857D5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规定的教育教学任务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21B8" w14:textId="6F34B86E" w:rsidR="001223E4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2025年应届毕业生，具有初中及以上教师资格证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6830" w14:textId="549447CD" w:rsidR="001223E4" w:rsidRDefault="001223E4" w:rsidP="001223E4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B2D6" w14:textId="5793566B" w:rsidR="001223E4" w:rsidRDefault="001223E4" w:rsidP="001223E4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1223E4" w14:paraId="587C2F20" w14:textId="77777777" w:rsidTr="0027612E">
        <w:trPr>
          <w:trHeight w:val="86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19110" w14:textId="5F4967FA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16E89B" w14:textId="1E26D536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E65B52" w14:textId="45A7091D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4A50E6" w14:textId="4EABB648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0E67FD" w14:textId="10087FCC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  <w:r w:rsidRPr="00F768D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B825FC" w14:textId="6715B4DA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95FC8D" w14:textId="1F1CEB8F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069C6B" w14:textId="3385A06C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B7DA0" w14:textId="0D4F3382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391A5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中国语言文学</w:t>
            </w:r>
            <w:r w:rsidRPr="00391A5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（A0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 w:rsidRPr="00391A5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01）;课程与教学论（A040102）；学科教学硕士（专业方向为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语文</w:t>
            </w:r>
            <w:r w:rsidRPr="00391A5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） </w:t>
            </w:r>
            <w:r w:rsidRPr="00391A5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(A040113)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；小学教育硕士（A040115）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4B46" w14:textId="6F6DB851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完成学校</w:t>
            </w:r>
            <w:r w:rsidRPr="00B857D5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规定的教育教学任务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、指导教育教学工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A8DA" w14:textId="6118DACA" w:rsidR="001223E4" w:rsidRPr="00696C29" w:rsidRDefault="001223E4" w:rsidP="001223E4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2025年应届毕业生，具有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小学</w:t>
            </w: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86BD" w14:textId="71653D3F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EEECE" w14:textId="53EB7EF7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1223E4" w14:paraId="606212E7" w14:textId="77777777" w:rsidTr="0027612E">
        <w:trPr>
          <w:trHeight w:val="86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626DF9" w14:textId="48199752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21C71D" w14:textId="58CEAF5D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E0A5AF" w14:textId="29E1C19C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41180B" w14:textId="0593B1B3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44464C" w14:textId="099F62D6" w:rsidR="001223E4" w:rsidRPr="007F57E1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  <w:r w:rsidRPr="00F768D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49A574" w14:textId="27177A70" w:rsidR="001223E4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5D36CB" w14:textId="7B6D919D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BF9EA" w14:textId="5F2E1D45" w:rsidR="001223E4" w:rsidRPr="007F57E1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F5CB4" w14:textId="3562ED7C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391A5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研究生：数学（A0701）;课程与教学论（A040102）</w:t>
            </w:r>
            <w:bookmarkStart w:id="4" w:name="OLE_LINK2"/>
            <w:r w:rsidRPr="00391A5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；学科教学硕士（专业方向为数学） (A040113)</w:t>
            </w:r>
            <w:bookmarkEnd w:id="4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</w:t>
            </w:r>
            <w:r w:rsidRPr="00391A5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小学教育硕士（A040115）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1EEF" w14:textId="74876075" w:rsidR="001223E4" w:rsidRPr="00B213F2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</w:t>
            </w:r>
            <w:r w:rsidRPr="00B857D5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规定的教育教学任务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3A3D9" w14:textId="4EB52947" w:rsidR="001223E4" w:rsidRPr="00696C29" w:rsidRDefault="001223E4" w:rsidP="001223E4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小学</w:t>
            </w:r>
            <w:r w:rsidRPr="006555D8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7A52" w14:textId="13E87991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E885C" w14:textId="1E3D2FE7" w:rsidR="001223E4" w:rsidRPr="00696C29" w:rsidRDefault="001223E4" w:rsidP="001223E4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</w:tbl>
    <w:p w14:paraId="72637DB6" w14:textId="77777777" w:rsidR="00E57FD5" w:rsidRDefault="00E57FD5">
      <w:pPr>
        <w:rPr>
          <w:rFonts w:hint="eastAsia"/>
        </w:rPr>
      </w:pPr>
    </w:p>
    <w:sectPr w:rsidR="00E57FD5" w:rsidSect="000028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BE9A" w14:textId="77777777" w:rsidR="00810C55" w:rsidRDefault="00810C55" w:rsidP="001B6123">
      <w:pPr>
        <w:rPr>
          <w:rFonts w:hint="eastAsia"/>
        </w:rPr>
      </w:pPr>
      <w:r>
        <w:separator/>
      </w:r>
    </w:p>
  </w:endnote>
  <w:endnote w:type="continuationSeparator" w:id="0">
    <w:p w14:paraId="0581D10B" w14:textId="77777777" w:rsidR="00810C55" w:rsidRDefault="00810C55" w:rsidP="001B61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EFF8" w14:textId="77777777" w:rsidR="00810C55" w:rsidRDefault="00810C55" w:rsidP="001B6123">
      <w:pPr>
        <w:rPr>
          <w:rFonts w:hint="eastAsia"/>
        </w:rPr>
      </w:pPr>
      <w:r>
        <w:separator/>
      </w:r>
    </w:p>
  </w:footnote>
  <w:footnote w:type="continuationSeparator" w:id="0">
    <w:p w14:paraId="5DE150FA" w14:textId="77777777" w:rsidR="00810C55" w:rsidRDefault="00810C55" w:rsidP="001B61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34"/>
    <w:rsid w:val="000028FA"/>
    <w:rsid w:val="000213CB"/>
    <w:rsid w:val="000223E7"/>
    <w:rsid w:val="000670A7"/>
    <w:rsid w:val="00090492"/>
    <w:rsid w:val="000B7D9E"/>
    <w:rsid w:val="000C0600"/>
    <w:rsid w:val="000C302F"/>
    <w:rsid w:val="000C5418"/>
    <w:rsid w:val="000D0952"/>
    <w:rsid w:val="000F5C34"/>
    <w:rsid w:val="00101BB2"/>
    <w:rsid w:val="001223E4"/>
    <w:rsid w:val="001A0673"/>
    <w:rsid w:val="001A220E"/>
    <w:rsid w:val="001A34BA"/>
    <w:rsid w:val="001B0750"/>
    <w:rsid w:val="001B6123"/>
    <w:rsid w:val="001D6174"/>
    <w:rsid w:val="001E761B"/>
    <w:rsid w:val="002379CE"/>
    <w:rsid w:val="00251F5C"/>
    <w:rsid w:val="0027612E"/>
    <w:rsid w:val="002B2D7D"/>
    <w:rsid w:val="002C3F8C"/>
    <w:rsid w:val="002C75DD"/>
    <w:rsid w:val="002F1C38"/>
    <w:rsid w:val="00303C0D"/>
    <w:rsid w:val="003049BF"/>
    <w:rsid w:val="0031029E"/>
    <w:rsid w:val="00316045"/>
    <w:rsid w:val="0033234A"/>
    <w:rsid w:val="00336D7A"/>
    <w:rsid w:val="00354842"/>
    <w:rsid w:val="003578C8"/>
    <w:rsid w:val="003614DA"/>
    <w:rsid w:val="00361718"/>
    <w:rsid w:val="003726C5"/>
    <w:rsid w:val="00391A50"/>
    <w:rsid w:val="003D3178"/>
    <w:rsid w:val="003F4535"/>
    <w:rsid w:val="0040793A"/>
    <w:rsid w:val="004410FC"/>
    <w:rsid w:val="00457A8F"/>
    <w:rsid w:val="00476649"/>
    <w:rsid w:val="004B294E"/>
    <w:rsid w:val="004F53F4"/>
    <w:rsid w:val="005149D3"/>
    <w:rsid w:val="00523DC7"/>
    <w:rsid w:val="005314E3"/>
    <w:rsid w:val="0054380F"/>
    <w:rsid w:val="0057268B"/>
    <w:rsid w:val="005752FA"/>
    <w:rsid w:val="00593DEA"/>
    <w:rsid w:val="005B79D9"/>
    <w:rsid w:val="00602216"/>
    <w:rsid w:val="00614426"/>
    <w:rsid w:val="00637CC4"/>
    <w:rsid w:val="006555D8"/>
    <w:rsid w:val="00657508"/>
    <w:rsid w:val="0067505A"/>
    <w:rsid w:val="00693F5C"/>
    <w:rsid w:val="006974C5"/>
    <w:rsid w:val="006B6D3E"/>
    <w:rsid w:val="006F2A3D"/>
    <w:rsid w:val="00710175"/>
    <w:rsid w:val="00755204"/>
    <w:rsid w:val="0077364D"/>
    <w:rsid w:val="00797AEA"/>
    <w:rsid w:val="007A5BA8"/>
    <w:rsid w:val="007D2626"/>
    <w:rsid w:val="007E1220"/>
    <w:rsid w:val="007F0DFA"/>
    <w:rsid w:val="007F57E1"/>
    <w:rsid w:val="00800CE7"/>
    <w:rsid w:val="00805C9F"/>
    <w:rsid w:val="00810C55"/>
    <w:rsid w:val="00822B6E"/>
    <w:rsid w:val="008357E8"/>
    <w:rsid w:val="008562D8"/>
    <w:rsid w:val="00880806"/>
    <w:rsid w:val="008905C0"/>
    <w:rsid w:val="008C5503"/>
    <w:rsid w:val="008F38EA"/>
    <w:rsid w:val="008F6F30"/>
    <w:rsid w:val="009047CF"/>
    <w:rsid w:val="009056C4"/>
    <w:rsid w:val="00923F01"/>
    <w:rsid w:val="00930E43"/>
    <w:rsid w:val="0095628B"/>
    <w:rsid w:val="009C0AFF"/>
    <w:rsid w:val="009D56CD"/>
    <w:rsid w:val="009E2356"/>
    <w:rsid w:val="009E6CDB"/>
    <w:rsid w:val="00A102B5"/>
    <w:rsid w:val="00A506B5"/>
    <w:rsid w:val="00A5077E"/>
    <w:rsid w:val="00A52B7D"/>
    <w:rsid w:val="00A73780"/>
    <w:rsid w:val="00A74C52"/>
    <w:rsid w:val="00A816A9"/>
    <w:rsid w:val="00AA257E"/>
    <w:rsid w:val="00AD5D45"/>
    <w:rsid w:val="00AD7DFC"/>
    <w:rsid w:val="00AE7130"/>
    <w:rsid w:val="00B03105"/>
    <w:rsid w:val="00B04DDC"/>
    <w:rsid w:val="00B12C49"/>
    <w:rsid w:val="00B42F1E"/>
    <w:rsid w:val="00B76614"/>
    <w:rsid w:val="00B857D5"/>
    <w:rsid w:val="00B95227"/>
    <w:rsid w:val="00B95545"/>
    <w:rsid w:val="00BB1CE7"/>
    <w:rsid w:val="00BD6B56"/>
    <w:rsid w:val="00BE3998"/>
    <w:rsid w:val="00C42891"/>
    <w:rsid w:val="00C636A7"/>
    <w:rsid w:val="00C70106"/>
    <w:rsid w:val="00C70DAD"/>
    <w:rsid w:val="00CA5C72"/>
    <w:rsid w:val="00CB7A0C"/>
    <w:rsid w:val="00CC19D6"/>
    <w:rsid w:val="00CC3149"/>
    <w:rsid w:val="00CC5EBD"/>
    <w:rsid w:val="00CE10C5"/>
    <w:rsid w:val="00CF307F"/>
    <w:rsid w:val="00D159EB"/>
    <w:rsid w:val="00D2316B"/>
    <w:rsid w:val="00D37504"/>
    <w:rsid w:val="00D845E5"/>
    <w:rsid w:val="00D90BA0"/>
    <w:rsid w:val="00DA7B36"/>
    <w:rsid w:val="00DE2FD8"/>
    <w:rsid w:val="00DF12E7"/>
    <w:rsid w:val="00E14811"/>
    <w:rsid w:val="00E20177"/>
    <w:rsid w:val="00E2097E"/>
    <w:rsid w:val="00E46389"/>
    <w:rsid w:val="00E468B7"/>
    <w:rsid w:val="00E57FD5"/>
    <w:rsid w:val="00E80E74"/>
    <w:rsid w:val="00EB21C2"/>
    <w:rsid w:val="00EC2EB9"/>
    <w:rsid w:val="00EC5B81"/>
    <w:rsid w:val="00F01E58"/>
    <w:rsid w:val="00F26659"/>
    <w:rsid w:val="00F274EE"/>
    <w:rsid w:val="00F63CB0"/>
    <w:rsid w:val="00F64805"/>
    <w:rsid w:val="00F66B97"/>
    <w:rsid w:val="00F768D2"/>
    <w:rsid w:val="00F905B6"/>
    <w:rsid w:val="00F924EE"/>
    <w:rsid w:val="00F9296D"/>
    <w:rsid w:val="00FB3B62"/>
    <w:rsid w:val="00FC0F94"/>
    <w:rsid w:val="00FE2989"/>
    <w:rsid w:val="00FE4123"/>
    <w:rsid w:val="00FF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78E2D"/>
  <w15:docId w15:val="{60EAC470-7B86-444B-953F-2EC5F331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C3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D6B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1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61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612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D6B5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6</cp:revision>
  <cp:lastPrinted>2024-10-14T04:45:00Z</cp:lastPrinted>
  <dcterms:created xsi:type="dcterms:W3CDTF">2025-01-16T06:38:00Z</dcterms:created>
  <dcterms:modified xsi:type="dcterms:W3CDTF">2025-03-05T08:18:00Z</dcterms:modified>
</cp:coreProperties>
</file>