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40BD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 w:hint="eastAsia"/>
          <w:bCs/>
          <w:w w:val="90"/>
          <w:sz w:val="36"/>
          <w:szCs w:val="36"/>
        </w:rPr>
      </w:pPr>
      <w:r>
        <w:rPr>
          <w:rFonts w:ascii="黑体" w:eastAsia="黑体" w:hAnsi="黑体" w:cs="黑体" w:hint="eastAsia"/>
          <w:bCs/>
          <w:w w:val="90"/>
          <w:sz w:val="36"/>
          <w:szCs w:val="36"/>
        </w:rPr>
        <w:t>四川省贸易学校公开招聘编制外</w:t>
      </w:r>
      <w:r>
        <w:rPr>
          <w:rFonts w:ascii="黑体" w:eastAsia="黑体" w:hAnsi="黑体" w:cs="黑体"/>
          <w:bCs/>
          <w:w w:val="90"/>
          <w:sz w:val="36"/>
          <w:szCs w:val="36"/>
        </w:rPr>
        <w:t>工作人员</w:t>
      </w:r>
      <w:r>
        <w:rPr>
          <w:rFonts w:ascii="黑体" w:eastAsia="黑体" w:hAnsi="黑体" w:cs="黑体" w:hint="eastAsia"/>
          <w:bCs/>
          <w:w w:val="90"/>
          <w:sz w:val="36"/>
          <w:szCs w:val="36"/>
        </w:rPr>
        <w:t>报名登记表</w:t>
      </w:r>
    </w:p>
    <w:p w14:paraId="7E91775C" w14:textId="77777777" w:rsidR="00586073" w:rsidRDefault="00586073" w:rsidP="00586073">
      <w:pPr>
        <w:spacing w:line="500" w:lineRule="exact"/>
        <w:jc w:val="center"/>
        <w:rPr>
          <w:rFonts w:ascii="黑体" w:eastAsia="黑体" w:hAnsi="黑体" w:cs="黑体" w:hint="eastAsia"/>
          <w:bCs/>
          <w:w w:val="90"/>
          <w:sz w:val="36"/>
          <w:szCs w:val="36"/>
        </w:rPr>
      </w:pPr>
    </w:p>
    <w:tbl>
      <w:tblPr>
        <w:tblW w:w="83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67"/>
        <w:gridCol w:w="886"/>
        <w:gridCol w:w="992"/>
        <w:gridCol w:w="1257"/>
        <w:gridCol w:w="302"/>
        <w:gridCol w:w="791"/>
        <w:gridCol w:w="343"/>
        <w:gridCol w:w="740"/>
        <w:gridCol w:w="1709"/>
      </w:tblGrid>
      <w:tr w:rsidR="00586073" w14:paraId="0C23CA13" w14:textId="77777777" w:rsidTr="002026BE">
        <w:trPr>
          <w:cantSplit/>
          <w:trHeight w:val="949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96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  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379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75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性  别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C9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CE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出生年月</w:t>
            </w:r>
          </w:p>
          <w:p w14:paraId="289D2272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  岁）</w:t>
            </w:r>
          </w:p>
        </w:tc>
        <w:tc>
          <w:tcPr>
            <w:tcW w:w="108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28C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D6C4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照片</w:t>
            </w:r>
          </w:p>
          <w:p w14:paraId="0EFFF34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（近期1寸免冠、蓝底照）</w:t>
            </w:r>
          </w:p>
        </w:tc>
      </w:tr>
      <w:tr w:rsidR="00586073" w14:paraId="53EB625E" w14:textId="77777777" w:rsidTr="002026BE">
        <w:trPr>
          <w:cantSplit/>
          <w:trHeight w:val="839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FCF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民  族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57B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C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参加工作时间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C30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FFD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D79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DF7DD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7F40BA32" w14:textId="77777777" w:rsidTr="002026BE">
        <w:trPr>
          <w:cantSplit/>
          <w:trHeight w:val="674"/>
        </w:trPr>
        <w:tc>
          <w:tcPr>
            <w:tcW w:w="11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921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kern w:val="0"/>
                <w:sz w:val="24"/>
              </w:rPr>
              <w:t>政治面貌</w:t>
            </w: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F29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59B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w w:val="9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入党时间</w:t>
            </w:r>
          </w:p>
        </w:tc>
        <w:tc>
          <w:tcPr>
            <w:tcW w:w="1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B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BD9D1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33D1C459" w14:textId="77777777" w:rsidTr="002026BE">
        <w:trPr>
          <w:cantSplit/>
          <w:trHeight w:val="110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34028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学历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50EF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1006BA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毕业时间、院校及专业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DEBBA7" w14:textId="77777777" w:rsidR="00586073" w:rsidRDefault="00586073" w:rsidP="002026BE">
            <w:pPr>
              <w:widowControl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46B5DD94" w14:textId="77777777" w:rsidTr="002026BE">
        <w:trPr>
          <w:trHeight w:val="615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4A2D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A89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275D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42DA19" w14:textId="77777777" w:rsidR="00586073" w:rsidRDefault="00586073" w:rsidP="002026BE">
            <w:pPr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188D3532" w14:textId="77777777" w:rsidTr="002026BE">
        <w:trPr>
          <w:trHeight w:val="819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25134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主要</w:t>
            </w:r>
          </w:p>
          <w:p w14:paraId="55F21AF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</w:t>
            </w:r>
          </w:p>
          <w:p w14:paraId="440094B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简历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5683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14:paraId="7C3E7FC0" w14:textId="77777777" w:rsidR="00586073" w:rsidRDefault="00586073" w:rsidP="00586073">
      <w:pPr>
        <w:tabs>
          <w:tab w:val="left" w:pos="8647"/>
        </w:tabs>
        <w:spacing w:line="600" w:lineRule="exact"/>
        <w:ind w:rightChars="200" w:right="420"/>
        <w:jc w:val="right"/>
        <w:rPr>
          <w:rFonts w:ascii="仿宋" w:eastAsia="仿宋" w:hAnsi="仿宋" w:hint="eastAsia"/>
          <w:color w:val="000000"/>
          <w:kern w:val="0"/>
          <w:sz w:val="32"/>
          <w:szCs w:val="3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1260"/>
        <w:gridCol w:w="1260"/>
        <w:gridCol w:w="1260"/>
        <w:gridCol w:w="2160"/>
      </w:tblGrid>
      <w:tr w:rsidR="00586073" w14:paraId="20012146" w14:textId="77777777" w:rsidTr="002026BE">
        <w:trPr>
          <w:trHeight w:val="3708"/>
        </w:trPr>
        <w:tc>
          <w:tcPr>
            <w:tcW w:w="13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D89F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自</w:t>
            </w:r>
          </w:p>
          <w:p w14:paraId="1BFE0695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我</w:t>
            </w:r>
          </w:p>
          <w:p w14:paraId="7B4F4C28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介</w:t>
            </w:r>
            <w:proofErr w:type="gramEnd"/>
          </w:p>
          <w:p w14:paraId="2C29860E" w14:textId="77777777" w:rsidR="00586073" w:rsidRDefault="00586073" w:rsidP="002026BE">
            <w:pPr>
              <w:widowControl/>
              <w:ind w:firstLineChars="100" w:firstLine="240"/>
              <w:rPr>
                <w:rFonts w:ascii="仿宋" w:eastAsia="仿宋" w:hAnsi="仿宋" w:cs="仿宋" w:hint="eastAsia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绍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893BD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74188C8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CD41332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EF1649F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2DADDA31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19846A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49DAEE4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EF4C8F4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3FCE1AC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0E6DC26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398880E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5DA84A4A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1C36E47B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00E8163C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  <w:p w14:paraId="62A99D37" w14:textId="77777777" w:rsidR="00586073" w:rsidRDefault="00586073" w:rsidP="002026BE">
            <w:pPr>
              <w:widowControl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3339E202" w14:textId="77777777" w:rsidTr="002026BE">
        <w:trPr>
          <w:cantSplit/>
          <w:trHeight w:val="141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34A6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家庭主要成员及重要社会关系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A35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称谓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1A3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37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B83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政治面貌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4C442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工作单位及职务</w:t>
            </w:r>
          </w:p>
        </w:tc>
      </w:tr>
      <w:tr w:rsidR="00586073" w14:paraId="6477B5DE" w14:textId="77777777" w:rsidTr="002026BE">
        <w:trPr>
          <w:cantSplit/>
          <w:trHeight w:val="55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2BE3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700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21E5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E8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A2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95ED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69C3CFBF" w14:textId="77777777" w:rsidTr="002026BE">
        <w:trPr>
          <w:cantSplit/>
          <w:trHeight w:val="628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F118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11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835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E0B1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27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812BD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7BF25474" w14:textId="77777777" w:rsidTr="002026BE">
        <w:trPr>
          <w:cantSplit/>
          <w:trHeight w:val="59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D297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BC8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6070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08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FCF9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8CEC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4E761824" w14:textId="77777777" w:rsidTr="002026BE">
        <w:trPr>
          <w:cantSplit/>
          <w:trHeight w:val="602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D902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E6B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9F4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11F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5523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9065E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619B0628" w14:textId="77777777" w:rsidTr="002026BE">
        <w:trPr>
          <w:cantSplit/>
          <w:trHeight w:val="596"/>
        </w:trPr>
        <w:tc>
          <w:tcPr>
            <w:tcW w:w="136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0EAC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9E0C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9BA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678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2186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7F9E7" w14:textId="77777777" w:rsidR="00586073" w:rsidRDefault="00586073" w:rsidP="002026BE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586073" w14:paraId="2ED301BE" w14:textId="77777777" w:rsidTr="002026BE">
        <w:trPr>
          <w:trHeight w:val="240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1476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诚信承</w:t>
            </w:r>
          </w:p>
          <w:p w14:paraId="4F45A3DF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</w:rPr>
              <w:t>诺意见</w:t>
            </w:r>
            <w:proofErr w:type="gramEnd"/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C73E9" w14:textId="773577A3" w:rsidR="00586073" w:rsidRDefault="00586073" w:rsidP="00CE4406">
            <w:pPr>
              <w:spacing w:line="360" w:lineRule="exact"/>
              <w:ind w:firstLine="48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本人上述所填写的情况和提供的相关资料、证件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有效。若有虚假，责任自负。本人愿意遵守《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四川省贸易学校202</w:t>
            </w:r>
            <w:r w:rsidR="009726E4">
              <w:rPr>
                <w:rFonts w:ascii="仿宋" w:eastAsia="仿宋" w:hAnsi="仿宋" w:cs="仿宋" w:hint="eastAsia"/>
                <w:sz w:val="24"/>
              </w:rPr>
              <w:t>5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年</w:t>
            </w:r>
            <w:r w:rsidR="009726E4">
              <w:rPr>
                <w:rFonts w:ascii="仿宋" w:eastAsia="仿宋" w:hAnsi="仿宋" w:cs="仿宋" w:hint="eastAsia"/>
                <w:sz w:val="24"/>
              </w:rPr>
              <w:t>3</w:t>
            </w:r>
            <w:r w:rsidR="00CE4406" w:rsidRPr="00CE4406">
              <w:rPr>
                <w:rFonts w:ascii="仿宋" w:eastAsia="仿宋" w:hAnsi="仿宋" w:cs="仿宋" w:hint="eastAsia"/>
                <w:sz w:val="24"/>
              </w:rPr>
              <w:t>月招聘编制外工作人员的公告</w:t>
            </w:r>
            <w:r>
              <w:rPr>
                <w:rFonts w:ascii="仿宋" w:eastAsia="仿宋" w:hAnsi="仿宋" w:cs="仿宋" w:hint="eastAsia"/>
                <w:sz w:val="24"/>
              </w:rPr>
              <w:t>》的相关规定和要求。</w:t>
            </w:r>
          </w:p>
          <w:p w14:paraId="1BE77994" w14:textId="77777777" w:rsidR="00586073" w:rsidRPr="009726E4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 w:hint="eastAsia"/>
                <w:sz w:val="24"/>
              </w:rPr>
            </w:pPr>
          </w:p>
          <w:p w14:paraId="1A2FE4A1" w14:textId="77777777" w:rsidR="00586073" w:rsidRDefault="00586073" w:rsidP="002026BE">
            <w:pPr>
              <w:spacing w:line="360" w:lineRule="exact"/>
              <w:ind w:firstLineChars="1779" w:firstLine="427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报考人签名：</w:t>
            </w:r>
          </w:p>
          <w:p w14:paraId="3A62C15E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 w:hint="eastAsia"/>
                <w:sz w:val="24"/>
              </w:rPr>
            </w:pPr>
          </w:p>
          <w:p w14:paraId="79A0F48F" w14:textId="77777777" w:rsidR="00586073" w:rsidRDefault="00586073" w:rsidP="002026BE">
            <w:pPr>
              <w:spacing w:line="360" w:lineRule="exact"/>
              <w:ind w:firstLineChars="1450" w:firstLine="3480"/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  月    日</w:t>
            </w:r>
          </w:p>
        </w:tc>
      </w:tr>
      <w:tr w:rsidR="00586073" w14:paraId="39FD071E" w14:textId="77777777" w:rsidTr="002026BE">
        <w:trPr>
          <w:trHeight w:val="1685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6B029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资格审查意见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10270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</w:t>
            </w:r>
          </w:p>
          <w:p w14:paraId="1E57721C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1BC15379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62ABFE61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14:paraId="7B4ABCA1" w14:textId="77777777" w:rsidR="00586073" w:rsidRDefault="00586073" w:rsidP="002026BE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（盖章）</w:t>
            </w:r>
          </w:p>
          <w:p w14:paraId="7D33742E" w14:textId="77777777" w:rsidR="00586073" w:rsidRDefault="00586073" w:rsidP="002026BE">
            <w:pPr>
              <w:jc w:val="right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               年 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月 </w:t>
            </w:r>
            <w:r>
              <w:rPr>
                <w:rFonts w:ascii="仿宋" w:eastAsia="仿宋" w:hAnsi="仿宋" w:cs="仿宋"/>
                <w:sz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</w:rPr>
              <w:t xml:space="preserve"> 日</w:t>
            </w:r>
          </w:p>
        </w:tc>
      </w:tr>
    </w:tbl>
    <w:p w14:paraId="3B06CDDC" w14:textId="77777777" w:rsidR="00586073" w:rsidRDefault="00586073" w:rsidP="00586073">
      <w:pPr>
        <w:spacing w:line="560" w:lineRule="exact"/>
        <w:ind w:right="560"/>
        <w:rPr>
          <w:rFonts w:ascii="仿宋" w:eastAsia="仿宋" w:hAnsi="仿宋" w:hint="eastAsia"/>
          <w:sz w:val="28"/>
          <w:szCs w:val="28"/>
        </w:rPr>
      </w:pPr>
    </w:p>
    <w:p w14:paraId="0F144119" w14:textId="77777777" w:rsidR="00BF1CAE" w:rsidRDefault="00BF1CAE"/>
    <w:sectPr w:rsidR="00BF1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073"/>
    <w:rsid w:val="002B7E90"/>
    <w:rsid w:val="00586073"/>
    <w:rsid w:val="008C52B8"/>
    <w:rsid w:val="009726E4"/>
    <w:rsid w:val="00A70CE4"/>
    <w:rsid w:val="00AE7199"/>
    <w:rsid w:val="00BF1CAE"/>
    <w:rsid w:val="00CE4406"/>
    <w:rsid w:val="00E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F9F41"/>
  <w15:chartTrackingRefBased/>
  <w15:docId w15:val="{2DB7371C-D88D-4553-A91D-635AC7D4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0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金 韩</cp:lastModifiedBy>
  <cp:revision>6</cp:revision>
  <dcterms:created xsi:type="dcterms:W3CDTF">2023-08-30T01:23:00Z</dcterms:created>
  <dcterms:modified xsi:type="dcterms:W3CDTF">2025-02-25T02:42:00Z</dcterms:modified>
</cp:coreProperties>
</file>