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6D55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龙港市中小学优秀退休教师招募报名表</w:t>
      </w:r>
    </w:p>
    <w:tbl>
      <w:tblPr>
        <w:tblStyle w:val="18"/>
        <w:tblW w:w="9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109"/>
        <w:gridCol w:w="249"/>
        <w:gridCol w:w="686"/>
        <w:gridCol w:w="351"/>
        <w:gridCol w:w="1026"/>
        <w:gridCol w:w="1357"/>
        <w:gridCol w:w="1211"/>
        <w:gridCol w:w="2004"/>
      </w:tblGrid>
      <w:tr w14:paraId="4B4F8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6E4D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14:paraId="4BEB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 w14:paraId="634C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7" w:type="dxa"/>
            <w:gridSpan w:val="2"/>
            <w:vAlign w:val="center"/>
          </w:tcPr>
          <w:p w14:paraId="7241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vAlign w:val="center"/>
          </w:tcPr>
          <w:p w14:paraId="6021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vAlign w:val="center"/>
          </w:tcPr>
          <w:p w14:paraId="7F93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1133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79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248F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89" w:type="dxa"/>
            <w:gridSpan w:val="7"/>
            <w:vAlign w:val="center"/>
          </w:tcPr>
          <w:p w14:paraId="5FCC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3B84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A3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43D8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09" w:type="dxa"/>
            <w:vAlign w:val="center"/>
          </w:tcPr>
          <w:p w14:paraId="05ED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67F5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26" w:type="dxa"/>
            <w:vAlign w:val="center"/>
          </w:tcPr>
          <w:p w14:paraId="4519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vAlign w:val="center"/>
          </w:tcPr>
          <w:p w14:paraId="5A0C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33F5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1" w:type="dxa"/>
            <w:vAlign w:val="center"/>
          </w:tcPr>
          <w:p w14:paraId="0C1B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36C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83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3FD6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退休单位</w:t>
            </w:r>
          </w:p>
          <w:p w14:paraId="7C6C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1109" w:type="dxa"/>
            <w:vAlign w:val="center"/>
          </w:tcPr>
          <w:p w14:paraId="6B7A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0831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  <w:p w14:paraId="6271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26" w:type="dxa"/>
            <w:vAlign w:val="center"/>
          </w:tcPr>
          <w:p w14:paraId="4BD5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vAlign w:val="center"/>
          </w:tcPr>
          <w:p w14:paraId="4DD7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4E2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11" w:type="dxa"/>
            <w:vAlign w:val="center"/>
          </w:tcPr>
          <w:p w14:paraId="0915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2C13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549F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109" w:type="dxa"/>
            <w:vAlign w:val="center"/>
          </w:tcPr>
          <w:p w14:paraId="782B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52EC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26" w:type="dxa"/>
            <w:vAlign w:val="center"/>
          </w:tcPr>
          <w:p w14:paraId="7727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vAlign w:val="center"/>
          </w:tcPr>
          <w:p w14:paraId="5D04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15" w:type="dxa"/>
            <w:gridSpan w:val="2"/>
            <w:vAlign w:val="center"/>
          </w:tcPr>
          <w:p w14:paraId="6084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81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6DC3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  <w:p w14:paraId="56E3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1109" w:type="dxa"/>
            <w:vAlign w:val="center"/>
          </w:tcPr>
          <w:p w14:paraId="35F2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2AB7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</w:t>
            </w:r>
          </w:p>
          <w:p w14:paraId="29B0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026" w:type="dxa"/>
            <w:vAlign w:val="center"/>
          </w:tcPr>
          <w:p w14:paraId="754F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vAlign w:val="center"/>
          </w:tcPr>
          <w:p w14:paraId="08FD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5B77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15" w:type="dxa"/>
            <w:gridSpan w:val="2"/>
            <w:vAlign w:val="center"/>
          </w:tcPr>
          <w:p w14:paraId="4A73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7F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vAlign w:val="center"/>
          </w:tcPr>
          <w:p w14:paraId="16ED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7993" w:type="dxa"/>
            <w:gridSpan w:val="8"/>
            <w:vAlign w:val="center"/>
          </w:tcPr>
          <w:p w14:paraId="7B64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20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942" w:type="dxa"/>
            <w:vAlign w:val="center"/>
          </w:tcPr>
          <w:p w14:paraId="43F9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993" w:type="dxa"/>
            <w:gridSpan w:val="8"/>
            <w:vAlign w:val="center"/>
          </w:tcPr>
          <w:p w14:paraId="74D7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E3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942" w:type="dxa"/>
            <w:vAlign w:val="center"/>
          </w:tcPr>
          <w:p w14:paraId="096D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  <w:p w14:paraId="6CB5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及教学荣誉</w:t>
            </w:r>
          </w:p>
          <w:p w14:paraId="0A6D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（县级以上）</w:t>
            </w:r>
          </w:p>
        </w:tc>
        <w:tc>
          <w:tcPr>
            <w:tcW w:w="7993" w:type="dxa"/>
            <w:gridSpan w:val="8"/>
            <w:vAlign w:val="center"/>
          </w:tcPr>
          <w:p w14:paraId="05E9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98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42" w:type="dxa"/>
            <w:vAlign w:val="center"/>
          </w:tcPr>
          <w:p w14:paraId="3A4C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受聘资格条件</w:t>
            </w:r>
          </w:p>
        </w:tc>
        <w:tc>
          <w:tcPr>
            <w:tcW w:w="7993" w:type="dxa"/>
            <w:gridSpan w:val="8"/>
            <w:vAlign w:val="center"/>
          </w:tcPr>
          <w:p w14:paraId="74C0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63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29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F9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B8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9935" w:type="dxa"/>
            <w:gridSpan w:val="9"/>
            <w:vAlign w:val="center"/>
          </w:tcPr>
          <w:p w14:paraId="17D8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以上本人个人有关信息及提供的证明、证件等相关材料真实、准确，如有违反，本人自愿承担相应责任。</w:t>
            </w:r>
          </w:p>
          <w:p w14:paraId="1C3E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2CB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FF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承诺人（签名）：      </w:t>
            </w:r>
          </w:p>
          <w:p w14:paraId="2751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2025年  月  日     </w:t>
            </w:r>
          </w:p>
        </w:tc>
      </w:tr>
    </w:tbl>
    <w:p w14:paraId="61C1FF8D">
      <w:pPr>
        <w:wordWrap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587" w:bottom="1440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752CD89-81A7-40AF-9AB0-4A73B1BC47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E09757-B6BB-4D18-A7FB-E5632585FD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0698">
    <w:pPr>
      <w:spacing w:line="124" w:lineRule="exact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55801"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55801"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8A7E3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ZWE5NTgzYzA1MmYxM2E3NmE3OTQzMjdjY2VkYjAifQ=="/>
  </w:docVars>
  <w:rsids>
    <w:rsidRoot w:val="00000000"/>
    <w:rsid w:val="01142FC3"/>
    <w:rsid w:val="027135AE"/>
    <w:rsid w:val="02C733D1"/>
    <w:rsid w:val="05111A78"/>
    <w:rsid w:val="05DB1797"/>
    <w:rsid w:val="06F7130D"/>
    <w:rsid w:val="075F0473"/>
    <w:rsid w:val="07CD2151"/>
    <w:rsid w:val="089C23E5"/>
    <w:rsid w:val="0A53542B"/>
    <w:rsid w:val="0B2362F1"/>
    <w:rsid w:val="0C490294"/>
    <w:rsid w:val="0CB85E1B"/>
    <w:rsid w:val="0D76038F"/>
    <w:rsid w:val="0ED71037"/>
    <w:rsid w:val="0EF0643E"/>
    <w:rsid w:val="0F49715D"/>
    <w:rsid w:val="0FDB39A2"/>
    <w:rsid w:val="103C4F0A"/>
    <w:rsid w:val="10A05A91"/>
    <w:rsid w:val="11303D04"/>
    <w:rsid w:val="11713D9E"/>
    <w:rsid w:val="12AE7813"/>
    <w:rsid w:val="136B5919"/>
    <w:rsid w:val="139B24F2"/>
    <w:rsid w:val="13D35B6F"/>
    <w:rsid w:val="13F419C5"/>
    <w:rsid w:val="140C4DD7"/>
    <w:rsid w:val="14441312"/>
    <w:rsid w:val="14C97054"/>
    <w:rsid w:val="15944886"/>
    <w:rsid w:val="16095971"/>
    <w:rsid w:val="163D0807"/>
    <w:rsid w:val="165843CF"/>
    <w:rsid w:val="16647114"/>
    <w:rsid w:val="16BB5DC1"/>
    <w:rsid w:val="17E30A60"/>
    <w:rsid w:val="18853003"/>
    <w:rsid w:val="19C62CAC"/>
    <w:rsid w:val="1A7C49AB"/>
    <w:rsid w:val="1AB11803"/>
    <w:rsid w:val="1AD3657F"/>
    <w:rsid w:val="1B493805"/>
    <w:rsid w:val="1BC47692"/>
    <w:rsid w:val="1CA260A7"/>
    <w:rsid w:val="1CB75331"/>
    <w:rsid w:val="1DA6793A"/>
    <w:rsid w:val="1DF83A4F"/>
    <w:rsid w:val="1E0A3F8D"/>
    <w:rsid w:val="1E4B03C3"/>
    <w:rsid w:val="202B4696"/>
    <w:rsid w:val="20AB46D3"/>
    <w:rsid w:val="21764A77"/>
    <w:rsid w:val="22405C22"/>
    <w:rsid w:val="22AE6E7C"/>
    <w:rsid w:val="230E027E"/>
    <w:rsid w:val="23B33587"/>
    <w:rsid w:val="23D65035"/>
    <w:rsid w:val="260161CF"/>
    <w:rsid w:val="2650419C"/>
    <w:rsid w:val="272B280F"/>
    <w:rsid w:val="28221ECC"/>
    <w:rsid w:val="2A1B596D"/>
    <w:rsid w:val="2AA07DB3"/>
    <w:rsid w:val="2BAA6EFF"/>
    <w:rsid w:val="2C4710EB"/>
    <w:rsid w:val="2CC973D5"/>
    <w:rsid w:val="2E362BAA"/>
    <w:rsid w:val="2EF065FF"/>
    <w:rsid w:val="2F2352C1"/>
    <w:rsid w:val="2F4C7234"/>
    <w:rsid w:val="30157DB4"/>
    <w:rsid w:val="30646879"/>
    <w:rsid w:val="307E6F1F"/>
    <w:rsid w:val="30BE0EB6"/>
    <w:rsid w:val="31B07644"/>
    <w:rsid w:val="32C133FF"/>
    <w:rsid w:val="339256BC"/>
    <w:rsid w:val="340F5A93"/>
    <w:rsid w:val="34142C4F"/>
    <w:rsid w:val="34D459EA"/>
    <w:rsid w:val="34EC11C9"/>
    <w:rsid w:val="35513681"/>
    <w:rsid w:val="37375264"/>
    <w:rsid w:val="382E03B0"/>
    <w:rsid w:val="38D23880"/>
    <w:rsid w:val="39B270B8"/>
    <w:rsid w:val="3A53649D"/>
    <w:rsid w:val="3A766FB3"/>
    <w:rsid w:val="3AE77190"/>
    <w:rsid w:val="3CBB4066"/>
    <w:rsid w:val="3CD53928"/>
    <w:rsid w:val="3D7E0834"/>
    <w:rsid w:val="3DCD0850"/>
    <w:rsid w:val="3EFC14A0"/>
    <w:rsid w:val="3F2813C1"/>
    <w:rsid w:val="3F347949"/>
    <w:rsid w:val="3F4E4312"/>
    <w:rsid w:val="3F6A6B09"/>
    <w:rsid w:val="3FA27385"/>
    <w:rsid w:val="3FE06001"/>
    <w:rsid w:val="3FE71C4C"/>
    <w:rsid w:val="403116F5"/>
    <w:rsid w:val="40D545F6"/>
    <w:rsid w:val="41022493"/>
    <w:rsid w:val="417D4F15"/>
    <w:rsid w:val="41A97475"/>
    <w:rsid w:val="42671ADC"/>
    <w:rsid w:val="42D30A76"/>
    <w:rsid w:val="43CD2751"/>
    <w:rsid w:val="46377A1E"/>
    <w:rsid w:val="4734566B"/>
    <w:rsid w:val="4A17094B"/>
    <w:rsid w:val="4A50138F"/>
    <w:rsid w:val="4C880C7C"/>
    <w:rsid w:val="4D2F2E4F"/>
    <w:rsid w:val="4D745A06"/>
    <w:rsid w:val="4EA468EF"/>
    <w:rsid w:val="4ECC755B"/>
    <w:rsid w:val="4F2C0412"/>
    <w:rsid w:val="4F350B73"/>
    <w:rsid w:val="4F83145A"/>
    <w:rsid w:val="4FFB33EA"/>
    <w:rsid w:val="50D857D5"/>
    <w:rsid w:val="515F623F"/>
    <w:rsid w:val="53760BFF"/>
    <w:rsid w:val="53FE3A84"/>
    <w:rsid w:val="54491C05"/>
    <w:rsid w:val="54790AE6"/>
    <w:rsid w:val="55B40C78"/>
    <w:rsid w:val="565707C3"/>
    <w:rsid w:val="56CE4467"/>
    <w:rsid w:val="57476F66"/>
    <w:rsid w:val="57991C29"/>
    <w:rsid w:val="57D435FD"/>
    <w:rsid w:val="58757F44"/>
    <w:rsid w:val="59592C35"/>
    <w:rsid w:val="5A295AB0"/>
    <w:rsid w:val="5AE10929"/>
    <w:rsid w:val="5B9E4BC7"/>
    <w:rsid w:val="5BA57ADD"/>
    <w:rsid w:val="5BB65BF3"/>
    <w:rsid w:val="5CD347F6"/>
    <w:rsid w:val="5D3F45F1"/>
    <w:rsid w:val="5D8E3FC9"/>
    <w:rsid w:val="5E523272"/>
    <w:rsid w:val="60017B2C"/>
    <w:rsid w:val="606B3AEB"/>
    <w:rsid w:val="62E94411"/>
    <w:rsid w:val="632A2A68"/>
    <w:rsid w:val="637A0799"/>
    <w:rsid w:val="645B4409"/>
    <w:rsid w:val="65522AD9"/>
    <w:rsid w:val="6553528A"/>
    <w:rsid w:val="65CF78CF"/>
    <w:rsid w:val="6628260D"/>
    <w:rsid w:val="66E71093"/>
    <w:rsid w:val="674A238C"/>
    <w:rsid w:val="68802C4A"/>
    <w:rsid w:val="69DA3ABA"/>
    <w:rsid w:val="6BA66748"/>
    <w:rsid w:val="6C2B17D2"/>
    <w:rsid w:val="6CDD50D1"/>
    <w:rsid w:val="6F0A0C39"/>
    <w:rsid w:val="6F1D5C99"/>
    <w:rsid w:val="700E47B9"/>
    <w:rsid w:val="701D3D22"/>
    <w:rsid w:val="711C67B4"/>
    <w:rsid w:val="723F095D"/>
    <w:rsid w:val="752D55D5"/>
    <w:rsid w:val="753F333E"/>
    <w:rsid w:val="76187082"/>
    <w:rsid w:val="7AF14FC7"/>
    <w:rsid w:val="7B6B4B12"/>
    <w:rsid w:val="7C0D2669"/>
    <w:rsid w:val="7C575BE5"/>
    <w:rsid w:val="7D9B4181"/>
    <w:rsid w:val="7DF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ind w:firstLine="0" w:firstLineChars="0"/>
      <w:outlineLvl w:val="2"/>
    </w:pPr>
    <w:rPr>
      <w:rFonts w:eastAsia="黑体"/>
      <w:bCs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Body Text First Indent 2"/>
    <w:basedOn w:val="10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semiHidden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customStyle="1" w:styleId="23">
    <w:name w:val="font2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8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26">
    <w:name w:val="font51"/>
    <w:basedOn w:val="19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7">
    <w:name w:val="font31"/>
    <w:basedOn w:val="1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8">
    <w:name w:val="font9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9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  <w:kern w:val="0"/>
      <w:sz w:val="20"/>
      <w:szCs w:val="24"/>
    </w:rPr>
  </w:style>
  <w:style w:type="character" w:customStyle="1" w:styleId="30">
    <w:name w:val="font4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6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32">
    <w:name w:val="小标题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paragraph" w:customStyle="1" w:styleId="33">
    <w:name w:val="表格"/>
    <w:basedOn w:val="1"/>
    <w:qFormat/>
    <w:uiPriority w:val="0"/>
    <w:pPr>
      <w:spacing w:line="0" w:lineRule="atLeast"/>
      <w:ind w:firstLine="0" w:firstLineChars="0"/>
      <w:jc w:val="center"/>
      <w:textAlignment w:val="center"/>
    </w:pPr>
    <w:rPr>
      <w:rFonts w:eastAsia="方正书宋简体"/>
      <w:sz w:val="21"/>
    </w:rPr>
  </w:style>
  <w:style w:type="paragraph" w:customStyle="1" w:styleId="34">
    <w:name w:val="仿宋正文"/>
    <w:basedOn w:val="1"/>
    <w:qFormat/>
    <w:uiPriority w:val="99"/>
    <w:pPr>
      <w:spacing w:line="600" w:lineRule="exact"/>
      <w:ind w:firstLine="420" w:firstLineChars="200"/>
    </w:pPr>
    <w:rPr>
      <w:rFonts w:eastAsia="方正仿宋简体"/>
      <w:szCs w:val="32"/>
    </w:rPr>
  </w:style>
  <w:style w:type="paragraph" w:customStyle="1" w:styleId="35">
    <w:name w:val="NOTE_Normal"/>
    <w:basedOn w:val="1"/>
    <w:qFormat/>
    <w:uiPriority w:val="0"/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1150</Words>
  <Characters>1221</Characters>
  <Lines>0</Lines>
  <Paragraphs>0</Paragraphs>
  <TotalTime>2</TotalTime>
  <ScaleCrop>false</ScaleCrop>
  <LinksUpToDate>false</LinksUpToDate>
  <CharactersWithSpaces>1331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喵喂喂</cp:lastModifiedBy>
  <cp:lastPrinted>2025-03-25T01:10:00Z</cp:lastPrinted>
  <dcterms:modified xsi:type="dcterms:W3CDTF">2025-03-25T01:14:26Z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7146F5A5BA0B43C39F570958A3D5AB96_13</vt:lpwstr>
  </property>
  <property fmtid="{D5CDD505-2E9C-101B-9397-08002B2CF9AE}" pid="4" name="KSOTemplateDocerSaveRecord">
    <vt:lpwstr>eyJoZGlkIjoiMzkwMjk0YzUyMmM4MmUzOWY4NTlkMTA2ZDk1YjFiMmMiLCJ1c2VySWQiOiIyNDk4MDM5NDMifQ==</vt:lpwstr>
  </property>
</Properties>
</file>