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99BF">
      <w:pPr>
        <w:jc w:val="both"/>
        <w:rPr>
          <w:rFonts w:hint="eastAsia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kern w:val="32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kern w:val="3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.</w:t>
      </w:r>
    </w:p>
    <w:p w14:paraId="40E432CD">
      <w:pPr>
        <w:rPr>
          <w:rFonts w:ascii="仿宋_GB2312" w:hAnsi="仿宋" w:eastAsia="仿宋_GB2312" w:cs="仿宋_GB2312"/>
          <w:sz w:val="30"/>
          <w:szCs w:val="30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-755650</wp:posOffset>
                </wp:positionV>
                <wp:extent cx="2342515" cy="676275"/>
                <wp:effectExtent l="0" t="0" r="63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D27803">
                            <w:r>
                              <w:rPr>
                                <w:rFonts w:hint="eastAsia"/>
                              </w:rPr>
                              <w:t xml:space="preserve">岗位代码：__________________ </w:t>
                            </w:r>
                          </w:p>
                          <w:p w14:paraId="32D69E56"/>
                          <w:p w14:paraId="6BED7810">
                            <w:r>
                              <w:rPr>
                                <w:rFonts w:hint="eastAsia"/>
                              </w:rPr>
                              <w:t>准考证号：___________________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85pt;margin-top:-59.5pt;height:53.25pt;width:184.45pt;z-index:251659264;mso-width-relative:page;mso-height-relative:page;" fillcolor="#FFFFFF" filled="t" stroked="f" coordsize="21600,21600" o:gfxdata="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cjoW1wAAAA0B&#10;AAAPAAAAAAAAAAEAIAAAACIAAABkcnMvZG93bnJldi54bWxQSwECFAAUAAAACACHTuJArGOc0VUC&#10;AACdBAAADgAAAAAAAAABACAAAAAm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D27803">
                      <w:r>
                        <w:rPr>
                          <w:rFonts w:hint="eastAsia"/>
                        </w:rPr>
                        <w:t xml:space="preserve">岗位代码：__________________ </w:t>
                      </w:r>
                    </w:p>
                    <w:p w14:paraId="32D69E56"/>
                    <w:p w14:paraId="6BED7810">
                      <w:r>
                        <w:rPr>
                          <w:rFonts w:hint="eastAsia"/>
                        </w:rPr>
                        <w:t>准考证号：___________________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EDE620">
      <w:pPr>
        <w:jc w:val="center"/>
        <w:rPr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限期取得教师资格证书</w:t>
      </w:r>
    </w:p>
    <w:p w14:paraId="2AF15357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72"/>
          <w:szCs w:val="72"/>
        </w:rPr>
        <w:t>承诺书</w:t>
      </w:r>
      <w:bookmarkStart w:id="0" w:name="_GoBack"/>
      <w:bookmarkEnd w:id="0"/>
    </w:p>
    <w:p w14:paraId="5C194E2E">
      <w:pPr>
        <w:spacing w:line="300" w:lineRule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张家港市教育局：</w:t>
      </w:r>
    </w:p>
    <w:p w14:paraId="6001FD69">
      <w:pPr>
        <w:numPr>
          <w:ilvl w:val="0"/>
          <w:numId w:val="0"/>
        </w:numPr>
        <w:adjustRightInd w:val="0"/>
        <w:snapToGrid w:val="0"/>
        <w:spacing w:line="560" w:lineRule="exact"/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 w:cs="仿宋_GB2312"/>
          <w:sz w:val="36"/>
          <w:szCs w:val="36"/>
        </w:rPr>
        <w:t>本人报名参加</w:t>
      </w:r>
      <w:r>
        <w:rPr>
          <w:rFonts w:ascii="仿宋_GB2312" w:eastAsia="仿宋_GB2312" w:cs="仿宋_GB2312"/>
          <w:sz w:val="36"/>
          <w:szCs w:val="36"/>
        </w:rPr>
        <w:t>20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25</w:t>
      </w:r>
      <w:r>
        <w:rPr>
          <w:rFonts w:hint="eastAsia" w:ascii="仿宋_GB2312" w:eastAsia="仿宋_GB2312" w:cs="仿宋_GB2312"/>
          <w:sz w:val="36"/>
          <w:szCs w:val="36"/>
        </w:rPr>
        <w:t>年张家港市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6"/>
          <w:szCs w:val="36"/>
        </w:rPr>
        <w:t>备案制教师考试，根据《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公告</w:t>
      </w:r>
      <w:r>
        <w:rPr>
          <w:rFonts w:hint="eastAsia" w:ascii="仿宋_GB2312" w:eastAsia="仿宋_GB2312" w:cs="仿宋_GB2312"/>
          <w:sz w:val="36"/>
          <w:szCs w:val="36"/>
        </w:rPr>
        <w:t>》报考条件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和对象</w:t>
      </w:r>
      <w:r>
        <w:rPr>
          <w:rFonts w:hint="eastAsia" w:ascii="仿宋_GB2312" w:eastAsia="仿宋_GB2312" w:cs="仿宋_GB2312"/>
          <w:sz w:val="36"/>
          <w:szCs w:val="36"/>
        </w:rPr>
        <w:t>（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八</w:t>
      </w:r>
      <w:r>
        <w:rPr>
          <w:rFonts w:hint="eastAsia" w:ascii="仿宋_GB2312" w:eastAsia="仿宋_GB2312" w:cs="仿宋_GB2312"/>
          <w:sz w:val="36"/>
          <w:szCs w:val="36"/>
        </w:rPr>
        <w:t>）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“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具有符合报考岗位的教师资格证。暂无教师资格证者须承诺于2025年8月31日前取得相应教师资格证，其中报考职教专业类岗位的，须承诺于2026年8月31日前取得相应教师资格证。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”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规定要求，本人郑重承诺：逾期未取得教师资格证，自愿放弃录用资格（或解除劳动合同关系）。</w:t>
      </w:r>
    </w:p>
    <w:p w14:paraId="271B0D3B">
      <w:pPr>
        <w:spacing w:line="300" w:lineRule="auto"/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/>
        </w:rPr>
      </w:pPr>
    </w:p>
    <w:p w14:paraId="55E9B893">
      <w:pPr>
        <w:spacing w:line="360" w:lineRule="auto"/>
        <w:ind w:firstLine="720" w:firstLineChars="200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承诺人（签名）：</w:t>
      </w:r>
    </w:p>
    <w:p w14:paraId="0974C20F">
      <w:pPr>
        <w:spacing w:line="360" w:lineRule="auto"/>
        <w:ind w:firstLine="3240" w:firstLineChars="900"/>
        <w:jc w:val="both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身份证号：</w:t>
      </w:r>
    </w:p>
    <w:p w14:paraId="6E761243">
      <w:pPr>
        <w:spacing w:line="360" w:lineRule="auto"/>
        <w:ind w:firstLine="3240" w:firstLineChars="900"/>
        <w:jc w:val="both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c3YmRmOTRjM2M1MmZmMTM0ZjAyNzI4NTViMGIifQ=="/>
  </w:docVars>
  <w:rsids>
    <w:rsidRoot w:val="64EB36C2"/>
    <w:rsid w:val="000F7121"/>
    <w:rsid w:val="001A0D67"/>
    <w:rsid w:val="00853083"/>
    <w:rsid w:val="00E3036C"/>
    <w:rsid w:val="00E45C10"/>
    <w:rsid w:val="00EE1644"/>
    <w:rsid w:val="00FE798E"/>
    <w:rsid w:val="02B20EDD"/>
    <w:rsid w:val="07CA4C73"/>
    <w:rsid w:val="0C403756"/>
    <w:rsid w:val="11C02682"/>
    <w:rsid w:val="17E60C1A"/>
    <w:rsid w:val="19954568"/>
    <w:rsid w:val="1D7D19A1"/>
    <w:rsid w:val="29F51031"/>
    <w:rsid w:val="2E400E13"/>
    <w:rsid w:val="42114044"/>
    <w:rsid w:val="584C3EA6"/>
    <w:rsid w:val="64EB36C2"/>
    <w:rsid w:val="6C314F5F"/>
    <w:rsid w:val="6F621FED"/>
    <w:rsid w:val="7B8628F6"/>
    <w:rsid w:val="7C3D00BD"/>
    <w:rsid w:val="7DDD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211</Characters>
  <Lines>1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2018-12-13T05:32:00Z</dcterms:created>
  <dc:creator>user</dc:creator>
  <cp:lastModifiedBy>南海之舟</cp:lastModifiedBy>
  <cp:lastPrinted>2018-12-13T05:34:00Z</cp:lastPrinted>
  <dcterms:modified xsi:type="dcterms:W3CDTF">2025-03-24T06:49:09Z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1C3BC419FE0A43AB9EC81D4B1392A214</vt:lpwstr>
  </property>
  <property fmtid="{D5CDD505-2E9C-101B-9397-08002B2CF9AE}" pid="4" name="KSOTemplateDocerSaveRecord">
    <vt:lpwstr>eyJoZGlkIjoiMDAxMDc3YmRmOTRjM2M1MmZmMTM0ZjAyNzI4NTViMGIiLCJ1c2VySWQiOiIyNTUyMzQ1MTMifQ==</vt:lpwstr>
  </property>
</Properties>
</file>