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81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</w:pPr>
    </w:p>
    <w:p w14:paraId="1F1194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  <w:bookmarkStart w:id="0" w:name="_GoBack"/>
      <w:bookmarkEnd w:id="0"/>
    </w:p>
    <w:p w14:paraId="0531C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 w14:paraId="65C6513B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4C5157"/>
          <w:sz w:val="32"/>
          <w:szCs w:val="32"/>
          <w:u w:val="none"/>
          <w:shd w:val="clear" w:fill="FFFFFF"/>
          <w:lang w:val="en-US" w:eastAsia="zh-CN"/>
        </w:rPr>
        <w:t>万宁市2025年赴高校公开招聘中小学教师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公告》，清楚并理解其内容。我郑重承诺如下：</w:t>
      </w:r>
    </w:p>
    <w:p w14:paraId="2B9A31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 w14:paraId="77C8FC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3094E3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67EA06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08E0E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 w14:paraId="3A7C98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 w14:paraId="736295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57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 w14:paraId="761CC67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DdhYTBkNDE1N2M5NWZhZTI3NjZkYWY1MDlkNWQifQ=="/>
  </w:docVars>
  <w:rsids>
    <w:rsidRoot w:val="00000000"/>
    <w:rsid w:val="0258163E"/>
    <w:rsid w:val="07A96438"/>
    <w:rsid w:val="0B61232C"/>
    <w:rsid w:val="14ED5D1A"/>
    <w:rsid w:val="1BA51CE0"/>
    <w:rsid w:val="1F6B527F"/>
    <w:rsid w:val="202A62D3"/>
    <w:rsid w:val="27DC29C2"/>
    <w:rsid w:val="2C817169"/>
    <w:rsid w:val="2E4E6C16"/>
    <w:rsid w:val="32840A9C"/>
    <w:rsid w:val="36147CAD"/>
    <w:rsid w:val="3B146562"/>
    <w:rsid w:val="3C0B5D56"/>
    <w:rsid w:val="3E711904"/>
    <w:rsid w:val="3EC60457"/>
    <w:rsid w:val="42A114F4"/>
    <w:rsid w:val="45476858"/>
    <w:rsid w:val="459F7B21"/>
    <w:rsid w:val="4E7179D9"/>
    <w:rsid w:val="539C3CDF"/>
    <w:rsid w:val="60907F94"/>
    <w:rsid w:val="6405331B"/>
    <w:rsid w:val="65790128"/>
    <w:rsid w:val="67F50C9E"/>
    <w:rsid w:val="72CA6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0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惠惠</cp:lastModifiedBy>
  <cp:lastPrinted>2022-12-19T07:54:00Z</cp:lastPrinted>
  <dcterms:modified xsi:type="dcterms:W3CDTF">2025-03-17T10:44:55Z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4E1129DD39AF41EF80CDD630AC029D3E_13</vt:lpwstr>
  </property>
  <property fmtid="{D5CDD505-2E9C-101B-9397-08002B2CF9AE}" pid="4" name="KSOTemplateDocerSaveRecord">
    <vt:lpwstr>eyJoZGlkIjoiMmEyODE5OTYyN2QyNDI1NGNlMTIwODNlZjgwNzBmYzUiLCJ1c2VySWQiOiI1Mjc4OTQ4MDMifQ==</vt:lpwstr>
  </property>
</Properties>
</file>