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附1.</w:t>
      </w:r>
    </w:p>
    <w:p w14:paraId="6B57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highlight w:val="none"/>
        </w:rPr>
        <w:t>唐山市丰南区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highlight w:val="none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highlight w:val="none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highlight w:val="none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highlight w:val="none"/>
          <w:lang w:val="en-US" w:eastAsia="zh-CN"/>
        </w:rPr>
        <w:t>院校名单</w:t>
      </w:r>
    </w:p>
    <w:p w14:paraId="5182E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 w14:paraId="0E585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  <w:t>一、教育部直属师范大学名单(6所)：</w:t>
      </w:r>
    </w:p>
    <w:p w14:paraId="0955A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北京师范大学、华东师范大学、华中师范大学、东北师范大学、陕西师范大学、西南大学</w:t>
      </w:r>
    </w:p>
    <w:p w14:paraId="0F15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  <w:t>二、“双一流”建设高校名单：(137所)</w:t>
      </w:r>
    </w:p>
    <w:p w14:paraId="14066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  <w:t>(一)一流大学建设高校(42所)</w:t>
      </w:r>
    </w:p>
    <w:p w14:paraId="4EE04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1.A类36所</w:t>
      </w:r>
    </w:p>
    <w:p w14:paraId="0E2C1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6B88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2.B类6所</w:t>
      </w:r>
    </w:p>
    <w:p w14:paraId="2EDE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东北大学、郑州大学、湖南大学、云南大学、西北农林科技大学、新疆大学</w:t>
      </w:r>
    </w:p>
    <w:p w14:paraId="24F48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  <w:t>(二)一流学科建设高校名单(95所)</w:t>
      </w:r>
    </w:p>
    <w:p w14:paraId="27FE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1470A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  <w:lang w:val="en-US" w:eastAsia="zh-CN"/>
        </w:rPr>
        <w:t>三、各省师范大学名单(42所)：</w:t>
      </w:r>
    </w:p>
    <w:p w14:paraId="42528CD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sectPr>
      <w:footerReference r:id="rId3" w:type="default"/>
      <w:pgSz w:w="11906" w:h="16838"/>
      <w:pgMar w:top="1928" w:right="1531" w:bottom="1531" w:left="1531" w:header="851" w:footer="136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BABA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4ABA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4ABAF">
                    <w:pPr>
                      <w:pStyle w:val="7"/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30"/>
                        <w:szCs w:val="30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YjczM2MwYWUyZDZmOGVkODEwMWViZGRiNzc4YWIifQ=="/>
  </w:docVars>
  <w:rsids>
    <w:rsidRoot w:val="03A05333"/>
    <w:rsid w:val="01814CB8"/>
    <w:rsid w:val="032F04D8"/>
    <w:rsid w:val="0379214F"/>
    <w:rsid w:val="03A05333"/>
    <w:rsid w:val="0526590B"/>
    <w:rsid w:val="07066195"/>
    <w:rsid w:val="07504EC1"/>
    <w:rsid w:val="08856DEC"/>
    <w:rsid w:val="0F87169C"/>
    <w:rsid w:val="15325C06"/>
    <w:rsid w:val="16011ADB"/>
    <w:rsid w:val="1C1764BC"/>
    <w:rsid w:val="1ECB3353"/>
    <w:rsid w:val="1F6B30B6"/>
    <w:rsid w:val="230474F0"/>
    <w:rsid w:val="24C07976"/>
    <w:rsid w:val="257162D7"/>
    <w:rsid w:val="294D3DC8"/>
    <w:rsid w:val="2C98701A"/>
    <w:rsid w:val="2DFA6F5C"/>
    <w:rsid w:val="2EDF3856"/>
    <w:rsid w:val="35523601"/>
    <w:rsid w:val="37D810FD"/>
    <w:rsid w:val="38457689"/>
    <w:rsid w:val="3940065D"/>
    <w:rsid w:val="3CE63FEE"/>
    <w:rsid w:val="3E12166E"/>
    <w:rsid w:val="3E23065E"/>
    <w:rsid w:val="454457C3"/>
    <w:rsid w:val="455F7AA2"/>
    <w:rsid w:val="48BD16AF"/>
    <w:rsid w:val="495A2160"/>
    <w:rsid w:val="4A4411A2"/>
    <w:rsid w:val="4F583EE0"/>
    <w:rsid w:val="52930F50"/>
    <w:rsid w:val="52B4118C"/>
    <w:rsid w:val="53274D1D"/>
    <w:rsid w:val="534B66AF"/>
    <w:rsid w:val="5D320B2A"/>
    <w:rsid w:val="5F427DC1"/>
    <w:rsid w:val="5F904FD0"/>
    <w:rsid w:val="60762E38"/>
    <w:rsid w:val="62B5368A"/>
    <w:rsid w:val="65247538"/>
    <w:rsid w:val="66CD329D"/>
    <w:rsid w:val="67766820"/>
    <w:rsid w:val="693A1F37"/>
    <w:rsid w:val="6C517895"/>
    <w:rsid w:val="6C7465FC"/>
    <w:rsid w:val="6D7164BF"/>
    <w:rsid w:val="71834994"/>
    <w:rsid w:val="732F5E1C"/>
    <w:rsid w:val="73CD639B"/>
    <w:rsid w:val="7CC425B4"/>
    <w:rsid w:val="7F8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6"/>
    <w:basedOn w:val="1"/>
    <w:next w:val="1"/>
    <w:qFormat/>
    <w:uiPriority w:val="0"/>
    <w:pPr>
      <w:wordWrap w:val="0"/>
      <w:spacing w:before="0" w:line="240" w:lineRule="auto"/>
      <w:ind w:left="1188"/>
      <w:jc w:val="both"/>
    </w:pPr>
    <w:rPr>
      <w:rFonts w:ascii="宋体" w:hAnsi="宋体" w:eastAsia="Times New Roman" w:cs="Times New Roman"/>
    </w:rPr>
  </w:style>
  <w:style w:type="paragraph" w:styleId="6">
    <w:name w:val="Body Text Indent"/>
    <w:basedOn w:val="1"/>
    <w:qFormat/>
    <w:uiPriority w:val="0"/>
    <w:pPr>
      <w:ind w:firstLine="680"/>
    </w:pPr>
    <w:rPr>
      <w:sz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6"/>
    <w:pPr>
      <w:spacing w:line="312" w:lineRule="auto"/>
      <w:ind w:firstLine="420"/>
    </w:pPr>
    <w:rPr>
      <w:kern w:val="1"/>
    </w:r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p0"/>
    <w:next w:val="3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1350</Characters>
  <Lines>0</Lines>
  <Paragraphs>0</Paragraphs>
  <TotalTime>12</TotalTime>
  <ScaleCrop>false</ScaleCrop>
  <LinksUpToDate>false</LinksUpToDate>
  <CharactersWithSpaces>1350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2023-03-21T02:13:00Z</dcterms:created>
  <dc:creator>小默</dc:creator>
  <cp:lastModifiedBy>赫**晴</cp:lastModifiedBy>
  <cp:lastPrinted>2025-03-13T04:10:00Z</cp:lastPrinted>
  <dcterms:modified xsi:type="dcterms:W3CDTF">2025-03-26T06:44:46Z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D9BF4B8155C343DBA7086E1C7F1D1833_13</vt:lpwstr>
  </property>
  <property fmtid="{D5CDD505-2E9C-101B-9397-08002B2CF9AE}" pid="4" name="KSOTemplateDocerSaveRecord">
    <vt:lpwstr>eyJoZGlkIjoiMjg5YTI4YjIyNTBmZGM5MmFkOGNiYzM2N2U2MzFjOTQiLCJ1c2VySWQiOiI0NDI2NjI5NDIifQ==</vt:lpwstr>
  </property>
</Properties>
</file>