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简体"/>
          <w:w w:val="1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eastAsia="zh-CN"/>
        </w:rPr>
        <w:t>沅陵</w:t>
      </w:r>
      <w:r>
        <w:rPr>
          <w:rFonts w:ascii="Times New Roman" w:hAnsi="Times New Roman" w:eastAsia="方正小标宋简体"/>
          <w:w w:val="100"/>
          <w:kern w:val="0"/>
          <w:sz w:val="44"/>
          <w:szCs w:val="44"/>
        </w:rPr>
        <w:t>县20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val="en-US" w:eastAsia="zh-CN"/>
        </w:rPr>
        <w:t>25</w:t>
      </w:r>
      <w:r>
        <w:rPr>
          <w:rFonts w:ascii="Times New Roman" w:hAnsi="Times New Roman" w:eastAsia="方正小标宋简体"/>
          <w:w w:val="1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eastAsia="zh-CN"/>
        </w:rPr>
        <w:t>企</w:t>
      </w:r>
      <w:bookmarkStart w:id="0" w:name="_GoBack"/>
      <w:bookmarkEnd w:id="0"/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eastAsia="zh-CN"/>
        </w:rPr>
        <w:t>事业单位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</w:rPr>
        <w:t>引进高层次及急需紧缺人才报名表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  岗位代码：           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220"/>
                <w:tab w:val="righ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32" w:charSpace="0"/>
        </w:sect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73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1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40" w:lineRule="atLeast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48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4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960" w:firstLineChars="400"/>
      </w:pPr>
      <w:r>
        <w:rPr>
          <w:rFonts w:hint="eastAsia" w:ascii="Times New Roman" w:hAnsi="Times New Roman" w:eastAsia="仿宋_GB2312"/>
          <w:sz w:val="24"/>
          <w:lang w:val="en-US" w:eastAsia="zh-CN"/>
        </w:rPr>
        <w:t>2.</w:t>
      </w:r>
      <w:r>
        <w:rPr>
          <w:rFonts w:ascii="Times New Roman" w:hAnsi="Times New Roman" w:eastAsia="仿宋_GB2312"/>
          <w:sz w:val="24"/>
        </w:rPr>
        <w:t>此表一式三份，双面打印。</w:t>
      </w:r>
    </w:p>
    <w:sectPr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66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ZDE2NTc0ZjlmMTlkYTNhNDRlOTc5YzIyMTNlY2QifQ=="/>
  </w:docVars>
  <w:rsids>
    <w:rsidRoot w:val="00000000"/>
    <w:rsid w:val="00D043F3"/>
    <w:rsid w:val="00E8708B"/>
    <w:rsid w:val="013E2686"/>
    <w:rsid w:val="01C25065"/>
    <w:rsid w:val="030D0E72"/>
    <w:rsid w:val="03561F09"/>
    <w:rsid w:val="035E0DBD"/>
    <w:rsid w:val="04F62134"/>
    <w:rsid w:val="06CC4290"/>
    <w:rsid w:val="0787031C"/>
    <w:rsid w:val="07CB6A6C"/>
    <w:rsid w:val="08142F09"/>
    <w:rsid w:val="0837544C"/>
    <w:rsid w:val="098A78CF"/>
    <w:rsid w:val="0A9D3D7A"/>
    <w:rsid w:val="0B212561"/>
    <w:rsid w:val="0C6A07D3"/>
    <w:rsid w:val="1275E9C6"/>
    <w:rsid w:val="16377978"/>
    <w:rsid w:val="16B56689"/>
    <w:rsid w:val="18E904D5"/>
    <w:rsid w:val="19620BB5"/>
    <w:rsid w:val="1CC0B402"/>
    <w:rsid w:val="1CC436BD"/>
    <w:rsid w:val="1D75320B"/>
    <w:rsid w:val="1DBC6227"/>
    <w:rsid w:val="1E8E6435"/>
    <w:rsid w:val="1EE72797"/>
    <w:rsid w:val="1FF9164E"/>
    <w:rsid w:val="22BB36DF"/>
    <w:rsid w:val="26983429"/>
    <w:rsid w:val="277D0729"/>
    <w:rsid w:val="2841150C"/>
    <w:rsid w:val="2A7368FE"/>
    <w:rsid w:val="2B2B6BAE"/>
    <w:rsid w:val="2B564265"/>
    <w:rsid w:val="2C2032F5"/>
    <w:rsid w:val="2FF7B2D7"/>
    <w:rsid w:val="304B466F"/>
    <w:rsid w:val="336D071C"/>
    <w:rsid w:val="353755CC"/>
    <w:rsid w:val="365F3F53"/>
    <w:rsid w:val="37AF4750"/>
    <w:rsid w:val="3A127C30"/>
    <w:rsid w:val="3B9345A4"/>
    <w:rsid w:val="3C025A83"/>
    <w:rsid w:val="3CB76A11"/>
    <w:rsid w:val="3DF7E12E"/>
    <w:rsid w:val="3E7F4B88"/>
    <w:rsid w:val="3E7F7BD7"/>
    <w:rsid w:val="3EFE4E90"/>
    <w:rsid w:val="3EFFD826"/>
    <w:rsid w:val="3FBF87CF"/>
    <w:rsid w:val="40AC658E"/>
    <w:rsid w:val="42AF7C9D"/>
    <w:rsid w:val="42CB5D24"/>
    <w:rsid w:val="445C3D64"/>
    <w:rsid w:val="452447A4"/>
    <w:rsid w:val="4535148A"/>
    <w:rsid w:val="469C3B99"/>
    <w:rsid w:val="492B06DF"/>
    <w:rsid w:val="4B233D3C"/>
    <w:rsid w:val="4BDF925F"/>
    <w:rsid w:val="4D5262CE"/>
    <w:rsid w:val="4F6A7D21"/>
    <w:rsid w:val="4F7E5326"/>
    <w:rsid w:val="525172C0"/>
    <w:rsid w:val="53331D80"/>
    <w:rsid w:val="53B667CA"/>
    <w:rsid w:val="55EC1756"/>
    <w:rsid w:val="578D147F"/>
    <w:rsid w:val="58007E2C"/>
    <w:rsid w:val="5B2D4472"/>
    <w:rsid w:val="5FE30598"/>
    <w:rsid w:val="5FF1A73C"/>
    <w:rsid w:val="5FF3DD51"/>
    <w:rsid w:val="5FFA2AED"/>
    <w:rsid w:val="5FFE2A38"/>
    <w:rsid w:val="61AF27DD"/>
    <w:rsid w:val="61B95521"/>
    <w:rsid w:val="631A2617"/>
    <w:rsid w:val="64471642"/>
    <w:rsid w:val="66D77583"/>
    <w:rsid w:val="67292562"/>
    <w:rsid w:val="67DD1888"/>
    <w:rsid w:val="692F2953"/>
    <w:rsid w:val="69B36169"/>
    <w:rsid w:val="6A7379C8"/>
    <w:rsid w:val="6ADF7D3D"/>
    <w:rsid w:val="6D411A82"/>
    <w:rsid w:val="6ED500B7"/>
    <w:rsid w:val="6F1E617F"/>
    <w:rsid w:val="715B005C"/>
    <w:rsid w:val="721C07D1"/>
    <w:rsid w:val="72D7F562"/>
    <w:rsid w:val="72F62F44"/>
    <w:rsid w:val="732907FC"/>
    <w:rsid w:val="73602313"/>
    <w:rsid w:val="739F4EC0"/>
    <w:rsid w:val="73DFEC8B"/>
    <w:rsid w:val="747B1D70"/>
    <w:rsid w:val="74EF92A1"/>
    <w:rsid w:val="7596B22B"/>
    <w:rsid w:val="76E8699E"/>
    <w:rsid w:val="78E568B9"/>
    <w:rsid w:val="78EAE24C"/>
    <w:rsid w:val="7996974E"/>
    <w:rsid w:val="79F01AA4"/>
    <w:rsid w:val="7BF58BAD"/>
    <w:rsid w:val="7D2A2E68"/>
    <w:rsid w:val="7DFB9E68"/>
    <w:rsid w:val="7DFC17D7"/>
    <w:rsid w:val="7E5B5D8D"/>
    <w:rsid w:val="7E78998F"/>
    <w:rsid w:val="7E7F4D68"/>
    <w:rsid w:val="7E8FDD5E"/>
    <w:rsid w:val="7EE14FDD"/>
    <w:rsid w:val="7FF7E211"/>
    <w:rsid w:val="7FFB22F7"/>
    <w:rsid w:val="7FFE1A86"/>
    <w:rsid w:val="8EFA7549"/>
    <w:rsid w:val="AFED5858"/>
    <w:rsid w:val="B23FDFBD"/>
    <w:rsid w:val="BEFC00A9"/>
    <w:rsid w:val="BF970053"/>
    <w:rsid w:val="BFA76346"/>
    <w:rsid w:val="BFEF4513"/>
    <w:rsid w:val="BFEFD1BE"/>
    <w:rsid w:val="C8BF7784"/>
    <w:rsid w:val="C9E74C48"/>
    <w:rsid w:val="CEDE10BF"/>
    <w:rsid w:val="D5FF325B"/>
    <w:rsid w:val="D77F02C0"/>
    <w:rsid w:val="D8794F12"/>
    <w:rsid w:val="DE0FB616"/>
    <w:rsid w:val="DF77E438"/>
    <w:rsid w:val="DFEFD8CC"/>
    <w:rsid w:val="DFFDE7A9"/>
    <w:rsid w:val="EA1FF5B0"/>
    <w:rsid w:val="EBE69C48"/>
    <w:rsid w:val="EF6C7508"/>
    <w:rsid w:val="EFDB7EB3"/>
    <w:rsid w:val="EFFF1D2D"/>
    <w:rsid w:val="F1FB7164"/>
    <w:rsid w:val="F3FAC86A"/>
    <w:rsid w:val="F3FF37B4"/>
    <w:rsid w:val="F9598855"/>
    <w:rsid w:val="F9EF476E"/>
    <w:rsid w:val="FA47A42D"/>
    <w:rsid w:val="FAFFAD5A"/>
    <w:rsid w:val="FBB78EDF"/>
    <w:rsid w:val="FBFF79C9"/>
    <w:rsid w:val="FC7382E1"/>
    <w:rsid w:val="FD7C3786"/>
    <w:rsid w:val="FDAB9420"/>
    <w:rsid w:val="FDB712A4"/>
    <w:rsid w:val="FDFFFA17"/>
    <w:rsid w:val="FF2F2D3D"/>
    <w:rsid w:val="FF693076"/>
    <w:rsid w:val="FFD6F26A"/>
    <w:rsid w:val="FFDF57F9"/>
    <w:rsid w:val="FFF3917D"/>
    <w:rsid w:val="FFFA29BD"/>
    <w:rsid w:val="FFFF7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5806</Words>
  <Characters>6326</Characters>
  <Lines>0</Lines>
  <Paragraphs>0</Paragraphs>
  <TotalTime>18</TotalTime>
  <ScaleCrop>false</ScaleCrop>
  <LinksUpToDate>false</LinksUpToDate>
  <CharactersWithSpaces>6632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2021-08-31T08:00:00Z</dcterms:created>
  <dc:creator>Administrator</dc:creator>
  <cp:lastModifiedBy>greatwall</cp:lastModifiedBy>
  <cp:lastPrinted>2024-03-10T18:55:00Z</cp:lastPrinted>
  <dcterms:modified xsi:type="dcterms:W3CDTF">2025-03-23T12:25:22Z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2900F01B60514CBBB10ABFA91A4F15CE_13</vt:lpwstr>
  </property>
</Properties>
</file>