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17B03F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  <w:bookmarkStart w:id="0" w:name="_GoBack"/>
      <w:bookmarkEnd w:id="0"/>
    </w:p>
    <w:p w14:paraId="57DB1F43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井冈山大学2025年高层次人才招聘岗位表</w:t>
      </w:r>
    </w:p>
    <w:tbl>
      <w:tblPr>
        <w:tblStyle w:val="4"/>
        <w:tblW w:w="912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4"/>
        <w:gridCol w:w="1293"/>
        <w:gridCol w:w="791"/>
        <w:gridCol w:w="2946"/>
        <w:gridCol w:w="591"/>
        <w:gridCol w:w="2973"/>
      </w:tblGrid>
      <w:tr w14:paraId="240DE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284792A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129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276DF6E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</w:rPr>
              <w:t>用人</w:t>
            </w:r>
          </w:p>
          <w:p w14:paraId="01D6C3D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</w:rPr>
              <w:t>单位</w:t>
            </w:r>
          </w:p>
        </w:tc>
        <w:tc>
          <w:tcPr>
            <w:tcW w:w="79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35E1272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</w:rPr>
              <w:t>岗位</w:t>
            </w:r>
          </w:p>
          <w:p w14:paraId="0020EC3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294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4471267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所需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</w:rPr>
              <w:t>学科</w:t>
            </w:r>
          </w:p>
          <w:p w14:paraId="41268CD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</w:rPr>
              <w:t>专业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及代码</w:t>
            </w:r>
          </w:p>
        </w:tc>
        <w:tc>
          <w:tcPr>
            <w:tcW w:w="59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4893F91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</w:rPr>
              <w:t>招聘</w:t>
            </w:r>
          </w:p>
          <w:p w14:paraId="1367A42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</w:rPr>
              <w:t>人数</w:t>
            </w:r>
          </w:p>
        </w:tc>
        <w:tc>
          <w:tcPr>
            <w:tcW w:w="297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67AF6C2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</w:rPr>
              <w:t>招聘联系方式</w:t>
            </w:r>
          </w:p>
        </w:tc>
      </w:tr>
      <w:tr w14:paraId="26A8A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53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4EC7A7F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1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33379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政法学院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6EB2BA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教学科研岗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474B3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法学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(03)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3DB59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9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55E138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联系人：习院长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电</w:t>
            </w:r>
            <w:r>
              <w:rPr>
                <w:rStyle w:val="8"/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话：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13755468060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座</w:t>
            </w:r>
            <w:r>
              <w:rPr>
                <w:rStyle w:val="8"/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机：无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邮</w:t>
            </w:r>
            <w:r>
              <w:rPr>
                <w:rStyle w:val="8"/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箱：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blakexi@163.com</w:t>
            </w:r>
          </w:p>
        </w:tc>
      </w:tr>
      <w:tr w14:paraId="58800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53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76F76B8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2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48CF8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马克思主义学院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49FAEBF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教学科研岗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26EDA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哲学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(01)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、法学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(03)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、教育学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(04)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、历史学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(06)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AB6E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9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3D3A2F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联系人：肖院长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电</w:t>
            </w:r>
            <w:r>
              <w:rPr>
                <w:rStyle w:val="7"/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话：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15170699155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座</w:t>
            </w:r>
            <w:r>
              <w:rPr>
                <w:rStyle w:val="7"/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机：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0796-8100729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邮</w:t>
            </w:r>
            <w:r>
              <w:rPr>
                <w:rStyle w:val="7"/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箱：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225742636@qq.com</w:t>
            </w:r>
          </w:p>
        </w:tc>
      </w:tr>
      <w:tr w14:paraId="4B742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53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5544C0D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3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4F688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井冈山研究中心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608350A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教学科研岗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4B12B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哲学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(01)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、法学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(03)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、教育学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(04)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、历史学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(06)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3599B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9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54A6E2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联系人：肖院长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电  话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15170699155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座  机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0796-8100729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邮  箱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225742636@qq.com</w:t>
            </w:r>
          </w:p>
        </w:tc>
      </w:tr>
      <w:tr w14:paraId="0BA66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534" w:type="dxa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43998B9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4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77374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人文学院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744AF3A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教学科研岗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05DEA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哲学（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01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）</w:t>
            </w:r>
            <w:r>
              <w:rPr>
                <w:rStyle w:val="7"/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、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法学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(03)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、教育学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(04)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、文学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(05)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、历史学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(06)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、艺术学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(13)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06EE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973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655927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联系人：龚院长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电  话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15207067120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座  机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0796-8100486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邮  箱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32182558@qq.com</w:t>
            </w:r>
          </w:p>
        </w:tc>
      </w:tr>
      <w:tr w14:paraId="4C3E3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4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4EAB7ED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3FBED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外国语学院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2B07525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教学科研岗</w:t>
            </w:r>
          </w:p>
        </w:tc>
        <w:tc>
          <w:tcPr>
            <w:tcW w:w="2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27500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教育学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(04)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、文学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(05)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759DE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74E8BF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联系人：袁院长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电  话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13970654182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座  机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0796-8116980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邮  箱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ybzh22@163.com</w:t>
            </w:r>
          </w:p>
        </w:tc>
      </w:tr>
      <w:tr w14:paraId="4D785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9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397E116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5EEFC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商学院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289B4BC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教学科研岗</w:t>
            </w:r>
          </w:p>
        </w:tc>
        <w:tc>
          <w:tcPr>
            <w:tcW w:w="2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28C69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经济学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(02)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、法学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(03)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、理学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(07)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、工学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(08)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、管理学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(12)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53D85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024084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联系人：王院长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电  话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13407067896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座  机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0796-8100494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邮  箱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jm07052021@126.com</w:t>
            </w:r>
          </w:p>
        </w:tc>
      </w:tr>
      <w:tr w14:paraId="63A89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784274E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7</w:t>
            </w:r>
          </w:p>
        </w:tc>
        <w:tc>
          <w:tcPr>
            <w:tcW w:w="1293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7683F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数理学院</w:t>
            </w:r>
          </w:p>
        </w:tc>
        <w:tc>
          <w:tcPr>
            <w:tcW w:w="791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30CE266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教学科研岗</w:t>
            </w:r>
          </w:p>
        </w:tc>
        <w:tc>
          <w:tcPr>
            <w:tcW w:w="2946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24AE7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理学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(07)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、工学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(08)</w:t>
            </w:r>
          </w:p>
        </w:tc>
        <w:tc>
          <w:tcPr>
            <w:tcW w:w="591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7E37B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973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793D6B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联系人：王院长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电  话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13807960247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座  机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0796-8124959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邮  箱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wangxinchang@jgsu.edu.cn</w:t>
            </w:r>
          </w:p>
        </w:tc>
      </w:tr>
      <w:tr w14:paraId="626FE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53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9C7EAC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8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486A1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机电工程学院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2719FDD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教学科研岗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7E1FE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理学(07)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、工学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(08)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22F96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9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5266DD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联系人：郑院长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电  话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15216290510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座  机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0796-8100208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邮  箱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yizh9026@163.com</w:t>
            </w:r>
          </w:p>
        </w:tc>
      </w:tr>
      <w:tr w14:paraId="336BF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3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531760C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9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73F63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FF0000"/>
                <w:sz w:val="21"/>
                <w:szCs w:val="21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建筑工程学院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10E2FA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教学科研岗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5A1BE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工学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(08)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54812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9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5D9F7C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联系人：罗院长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电  话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15779621072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座  机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0796-8110510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邮  箱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cyluo@jgsu.edu.cn</w:t>
            </w:r>
          </w:p>
        </w:tc>
      </w:tr>
      <w:tr w14:paraId="2BFF8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534" w:type="dxa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65A90F6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10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4E399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化学化工学院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5B78198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教学科研岗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74E71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理学(07)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、工学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(08)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76D96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2973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CA875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联系人：陈院长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电  话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15270065028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座  机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0796-8110676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邮  箱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9920060002@jgsu.edu.cn</w:t>
            </w:r>
          </w:p>
        </w:tc>
      </w:tr>
      <w:tr w14:paraId="613C8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21D0014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570D9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生命科学学院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570074D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教学科研岗</w:t>
            </w:r>
          </w:p>
        </w:tc>
        <w:tc>
          <w:tcPr>
            <w:tcW w:w="2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221D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理学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(07)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、工学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(08)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、农学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(09)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、医学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(10)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55F3B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7F3957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联系人：贺院长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电  话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13879654705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座  机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0796-8106363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邮  箱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hegenhe@jgsu.edu.cn</w:t>
            </w:r>
          </w:p>
        </w:tc>
      </w:tr>
      <w:tr w14:paraId="6825F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3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0CEA698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2AE1C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电子与信息工程学院</w:t>
            </w:r>
          </w:p>
        </w:tc>
        <w:tc>
          <w:tcPr>
            <w:tcW w:w="79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5D98FE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教学科研岗</w:t>
            </w:r>
          </w:p>
        </w:tc>
        <w:tc>
          <w:tcPr>
            <w:tcW w:w="2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4D73B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理学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(07)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、工学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(08)</w:t>
            </w:r>
          </w:p>
        </w:tc>
        <w:tc>
          <w:tcPr>
            <w:tcW w:w="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564CA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7961A6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联系人：郭院长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电  话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15979669497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座  机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0796-8100470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邮  箱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guochen@jgsu.edu.cn</w:t>
            </w:r>
          </w:p>
        </w:tc>
      </w:tr>
      <w:tr w14:paraId="2F9FF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5F912D4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2D37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教育学院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C3071C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教学科研岗</w:t>
            </w:r>
          </w:p>
        </w:tc>
        <w:tc>
          <w:tcPr>
            <w:tcW w:w="2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6BC3B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教育学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(04)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、文学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(05)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0148C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319BA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联系人：胡院长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电  话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15170830609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座  机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0796-8110263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邮  箱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48503149@qq.com</w:t>
            </w:r>
          </w:p>
        </w:tc>
      </w:tr>
      <w:tr w14:paraId="5899F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3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4390681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40774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艺术学院</w:t>
            </w:r>
          </w:p>
        </w:tc>
        <w:tc>
          <w:tcPr>
            <w:tcW w:w="79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589F939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教学科研岗</w:t>
            </w:r>
          </w:p>
        </w:tc>
        <w:tc>
          <w:tcPr>
            <w:tcW w:w="2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0EFDA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艺术学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(13)</w:t>
            </w:r>
          </w:p>
        </w:tc>
        <w:tc>
          <w:tcPr>
            <w:tcW w:w="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4772A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A40C4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联系人：肖院长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电  话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13707960261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座  机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0796-8100885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邮  箱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1683626427@qq.com</w:t>
            </w:r>
          </w:p>
        </w:tc>
      </w:tr>
      <w:tr w14:paraId="572A5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9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D532E9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15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708EB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体育学院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5CCC115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教学科研岗</w:t>
            </w:r>
          </w:p>
        </w:tc>
        <w:tc>
          <w:tcPr>
            <w:tcW w:w="2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69BB3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教育学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(04)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、医学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(10)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D17B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761359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联系人：胡院长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电  话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13970622776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座  机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0796-8113600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邮  箱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751881443@qq.com</w:t>
            </w:r>
          </w:p>
        </w:tc>
      </w:tr>
      <w:tr w14:paraId="46DA2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6713933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293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47183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中医药学院</w:t>
            </w:r>
          </w:p>
        </w:tc>
        <w:tc>
          <w:tcPr>
            <w:tcW w:w="791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39BFB74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教学科研岗</w:t>
            </w:r>
          </w:p>
        </w:tc>
        <w:tc>
          <w:tcPr>
            <w:tcW w:w="2946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07759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理学(07)、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农学(09)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、医学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(10)</w:t>
            </w:r>
          </w:p>
        </w:tc>
        <w:tc>
          <w:tcPr>
            <w:tcW w:w="591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059FE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2973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653407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联系人：宋院长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电  话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15170834230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座  机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0796-8119357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邮  箱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3058297838@qq.com</w:t>
            </w:r>
          </w:p>
        </w:tc>
      </w:tr>
      <w:tr w14:paraId="67161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53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2B20772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59219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基础医学院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45B6EA8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教学科研岗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277CE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教育学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(04)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、理学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(07)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、工学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(08)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、医学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(10)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33CDF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9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50CF9A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联系人：李院长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电  话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13479090002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座  机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0796-8100477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邮  箱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36019074@qq.com</w:t>
            </w:r>
          </w:p>
        </w:tc>
      </w:tr>
      <w:tr w14:paraId="639F5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3" w:hRule="atLeast"/>
          <w:jc w:val="center"/>
        </w:trPr>
        <w:tc>
          <w:tcPr>
            <w:tcW w:w="534" w:type="dxa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7281781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6ABBC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临床医学院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59F86A7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教学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科研岗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34E6B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医学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(10)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088A9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973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6E85BD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联系人：韦院长、李书记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电  话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13970638863 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13517969325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座  机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0796-8217625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0796-8220704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邮  箱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jgsdxfsyy@163.com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jgsdxfsyy@163.com</w:t>
            </w:r>
          </w:p>
        </w:tc>
      </w:tr>
      <w:tr w14:paraId="120DA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6" w:hRule="atLeast"/>
          <w:jc w:val="center"/>
        </w:trPr>
        <w:tc>
          <w:tcPr>
            <w:tcW w:w="534" w:type="dxa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38F445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49F7B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护理学院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56FED10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教学科研岗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65CF6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医学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(10)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7D067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973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75CF5A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联系人：戚院长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电  话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15170802229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座  机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0796-8105685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邮  箱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9920090046@jgsu.edu.cn</w:t>
            </w:r>
          </w:p>
        </w:tc>
      </w:tr>
      <w:tr w14:paraId="69AAF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4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6D562A4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0B9F6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校属各教学科研单位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7529C0A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教学科研岗</w:t>
            </w:r>
          </w:p>
        </w:tc>
        <w:tc>
          <w:tcPr>
            <w:tcW w:w="2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0D9E7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哲学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、经济学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、法学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、教育学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、文学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、历史学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06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、理学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、工学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、农学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09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、医学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、管理学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、艺术学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45766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28817E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联系人：</w:t>
            </w:r>
            <w:r>
              <w:rPr>
                <w:rStyle w:val="7"/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李健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电  话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003619086</w:t>
            </w:r>
          </w:p>
          <w:p w14:paraId="5352E4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座  机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0796-81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10260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邮  箱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rsc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@jgsu.edu.cn或与教学科研单位直接联系</w:t>
            </w:r>
          </w:p>
        </w:tc>
      </w:tr>
      <w:tr w14:paraId="500D6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4" w:hRule="atLeast"/>
          <w:jc w:val="center"/>
        </w:trPr>
        <w:tc>
          <w:tcPr>
            <w:tcW w:w="55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04EA2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60E88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</w:p>
        </w:tc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5934A1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</w:pPr>
          </w:p>
        </w:tc>
      </w:tr>
    </w:tbl>
    <w:p w14:paraId="7A90F56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D90444"/>
    <w:rsid w:val="04502089"/>
    <w:rsid w:val="05CD675F"/>
    <w:rsid w:val="070B3D9D"/>
    <w:rsid w:val="0816214E"/>
    <w:rsid w:val="0AC43BFC"/>
    <w:rsid w:val="0AEB4E58"/>
    <w:rsid w:val="0BAD643E"/>
    <w:rsid w:val="0E5768D0"/>
    <w:rsid w:val="0EE4363B"/>
    <w:rsid w:val="11F272A1"/>
    <w:rsid w:val="13AF23C3"/>
    <w:rsid w:val="16257519"/>
    <w:rsid w:val="18885392"/>
    <w:rsid w:val="1C27102C"/>
    <w:rsid w:val="1CB87339"/>
    <w:rsid w:val="25FD34E7"/>
    <w:rsid w:val="2E4C58C9"/>
    <w:rsid w:val="31280191"/>
    <w:rsid w:val="315D51E4"/>
    <w:rsid w:val="38E452E6"/>
    <w:rsid w:val="39F41547"/>
    <w:rsid w:val="3AC32A96"/>
    <w:rsid w:val="3ACF5B21"/>
    <w:rsid w:val="3BA767FF"/>
    <w:rsid w:val="4038156B"/>
    <w:rsid w:val="44BC13F8"/>
    <w:rsid w:val="45611A6C"/>
    <w:rsid w:val="4BF838F0"/>
    <w:rsid w:val="4DB564A9"/>
    <w:rsid w:val="4DE3579C"/>
    <w:rsid w:val="51F04317"/>
    <w:rsid w:val="551537A4"/>
    <w:rsid w:val="5D21115D"/>
    <w:rsid w:val="5D2B029D"/>
    <w:rsid w:val="62EC6207"/>
    <w:rsid w:val="701F5AB8"/>
    <w:rsid w:val="721A5074"/>
    <w:rsid w:val="728704A5"/>
    <w:rsid w:val="74933140"/>
    <w:rsid w:val="74BB61F3"/>
    <w:rsid w:val="757403BB"/>
    <w:rsid w:val="7B366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font41"/>
    <w:basedOn w:val="5"/>
    <w:qFormat/>
    <w:uiPriority w:val="0"/>
    <w:rPr>
      <w:rFonts w:ascii="楷体" w:hAnsi="楷体" w:eastAsia="楷体" w:cs="楷体"/>
      <w:color w:val="000000"/>
      <w:sz w:val="20"/>
      <w:szCs w:val="20"/>
      <w:u w:val="none"/>
    </w:rPr>
  </w:style>
  <w:style w:type="character" w:customStyle="1" w:styleId="8">
    <w:name w:val="font71"/>
    <w:basedOn w:val="5"/>
    <w:qFormat/>
    <w:uiPriority w:val="0"/>
    <w:rPr>
      <w:rFonts w:hint="eastAsia" w:ascii="楷体" w:hAnsi="楷体" w:eastAsia="楷体" w:cs="楷体"/>
      <w:color w:val="000000"/>
      <w:sz w:val="22"/>
      <w:szCs w:val="22"/>
      <w:u w:val="none"/>
    </w:rPr>
  </w:style>
  <w:style w:type="character" w:customStyle="1" w:styleId="9">
    <w:name w:val="font3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0">
    <w:name w:val="font81"/>
    <w:basedOn w:val="5"/>
    <w:qFormat/>
    <w:uiPriority w:val="0"/>
    <w:rPr>
      <w:rFonts w:hint="eastAsia" w:ascii="楷体" w:hAnsi="楷体" w:eastAsia="楷体" w:cs="楷体"/>
      <w:color w:val="FF0000"/>
      <w:sz w:val="20"/>
      <w:szCs w:val="20"/>
      <w:u w:val="none"/>
    </w:rPr>
  </w:style>
  <w:style w:type="character" w:customStyle="1" w:styleId="11">
    <w:name w:val="font91"/>
    <w:basedOn w:val="5"/>
    <w:qFormat/>
    <w:uiPriority w:val="0"/>
    <w:rPr>
      <w:rFonts w:hint="default" w:ascii="Times New Roman" w:hAnsi="Times New Roman" w:cs="Times New Roman"/>
      <w:color w:val="FF0000"/>
      <w:sz w:val="20"/>
      <w:szCs w:val="20"/>
      <w:u w:val="none"/>
    </w:rPr>
  </w:style>
  <w:style w:type="character" w:customStyle="1" w:styleId="12">
    <w:name w:val="font101"/>
    <w:basedOn w:val="5"/>
    <w:qFormat/>
    <w:uiPriority w:val="0"/>
    <w:rPr>
      <w:rFonts w:hint="default" w:ascii="Times New Roman" w:hAnsi="Times New Roman" w:cs="Times New Roman"/>
      <w:color w:val="FF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970</Words>
  <Characters>1919</Characters>
  <Lines>0</Lines>
  <Paragraphs>0</Paragraphs>
  <TotalTime>7</TotalTime>
  <ScaleCrop>false</ScaleCrop>
  <LinksUpToDate>false</LinksUpToDate>
  <CharactersWithSpaces>2042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2025-01-24T09:46:00Z</dcterms:created>
  <dc:creator>Administrator</dc:creator>
  <cp:lastModifiedBy>盛雷</cp:lastModifiedBy>
  <dcterms:modified xsi:type="dcterms:W3CDTF">2025-03-19T03:00:03Z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eyJoZGlkIjoiMGQ0NmJiZGExNzQ1MzQyNDdiNGVlZTM5MDFjZjRlNmQiLCJ1c2VySWQiOiIyNjA2MDY3NTkifQ==</vt:lpwstr>
  </property>
  <property fmtid="{D5CDD505-2E9C-101B-9397-08002B2CF9AE}" pid="4" name="ICV">
    <vt:lpwstr>E30AE4DAAFD84F7CA3DA6DF9D3E2B10C_13</vt:lpwstr>
  </property>
</Properties>
</file>