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B9B54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 w14:paraId="4EA350A0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应聘人员近亲属报告承诺书</w:t>
      </w:r>
    </w:p>
    <w:tbl>
      <w:tblPr>
        <w:tblStyle w:val="4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3CDBD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522C1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CCA82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46482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B7F72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633B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E90FB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BC014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D06CB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CBB45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36FE3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DC060">
            <w:pPr>
              <w:autoSpaceDE w:val="0"/>
              <w:spacing w:line="240" w:lineRule="auto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75D30D3B">
            <w:pPr>
              <w:autoSpaceDE w:val="0"/>
              <w:spacing w:line="240" w:lineRule="auto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03611F87">
            <w:pPr>
              <w:autoSpaceDE w:val="0"/>
              <w:spacing w:line="240" w:lineRule="auto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412924F0">
            <w:pPr>
              <w:autoSpaceDE w:val="0"/>
              <w:spacing w:line="240" w:lineRule="auto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5A76D854">
            <w:pPr>
              <w:autoSpaceDE w:val="0"/>
              <w:spacing w:line="240" w:lineRule="auto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5092BC3E">
            <w:pPr>
              <w:autoSpaceDE w:val="0"/>
              <w:spacing w:line="240" w:lineRule="auto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32678395">
            <w:pPr>
              <w:autoSpaceDE w:val="0"/>
              <w:spacing w:line="240" w:lineRule="auto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10A18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2DB64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4FC45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10050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E0D07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B4919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96F8B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B368C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0E81C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67FFA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75711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2EA17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06F0E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5726A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0075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2E47F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39F1E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1F063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60374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F0006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14C1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692DF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02F89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20A89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97A2F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5C24D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C75A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575D5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88CBB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E3208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06A25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34DD8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9FCF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05671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06F4D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9B519">
            <w:pPr>
              <w:spacing w:line="240" w:lineRule="auto"/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7F2686D1">
            <w:pPr>
              <w:spacing w:line="240" w:lineRule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（请务必打印后签名，扫描或拍照提交）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69A135B8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1F236E"/>
    <w:rsid w:val="68341FC6"/>
    <w:rsid w:val="6F4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</Words>
  <Characters>399</Characters>
  <Lines>0</Lines>
  <Paragraphs>0</Paragraphs>
  <TotalTime>0</TotalTime>
  <ScaleCrop>false</ScaleCrop>
  <LinksUpToDate>false</LinksUpToDate>
  <CharactersWithSpaces>430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2025-01-24T09:49:00Z</dcterms:created>
  <dc:creator>Administrator</dc:creator>
  <cp:lastModifiedBy>Zither</cp:lastModifiedBy>
  <dcterms:modified xsi:type="dcterms:W3CDTF">2025-02-21T03:00:36Z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eyJoZGlkIjoiNjBlNGViOTE4ZTM1NzQ1NWNmYWYzOGUzMDBjN2Q5YzgiLCJ1c2VySWQiOiI0MjI5NDc5NjIifQ==</vt:lpwstr>
  </property>
  <property fmtid="{D5CDD505-2E9C-101B-9397-08002B2CF9AE}" pid="4" name="ICV">
    <vt:lpwstr>E30279C6FBF449F2A9ECE24C918DF352_13</vt:lpwstr>
  </property>
</Properties>
</file>