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91388"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静安区教育系统教师（本市在职教师、社会人员）招聘流程</w:t>
      </w:r>
    </w:p>
    <w:bookmarkEnd w:id="0"/>
    <w:p w14:paraId="2F16E7DA">
      <w:pPr>
        <w:spacing w:line="200" w:lineRule="exact"/>
        <w:rPr>
          <w:b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86360</wp:posOffset>
                </wp:positionV>
                <wp:extent cx="5372100" cy="459740"/>
                <wp:effectExtent l="6350" t="6350" r="6350" b="16510"/>
                <wp:wrapNone/>
                <wp:docPr id="83" name="圆角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7EE10D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用人单位根据核定的编制，制定招聘计划；用人单位经区、局审核后在相关网站上公布岗位及招聘条件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0.8pt;margin-top:6.8pt;height:36.2pt;width:423pt;z-index:251682816;mso-width-relative:page;mso-height-relative:page;" filled="f" stroked="t" coordsize="21600,21600" arcsize="0.166666666666667" o:gfxdata="UEsDBAoAAAAAAIdO4kAAAAAAAAAAAAAAAAAEAAAAZHJzL1BLAwQUAAAACACHTuJAffbLp9kAAAAJ&#10;AQAADwAAAGRycy9kb3ducmV2LnhtbE2PwU7DMAyG70i8Q2QkblvaMbKqa7rDJCS0E2wI1FvWhLTQ&#10;OCXJtvL2mBOcLOv/9PtztZncwM4mxN6jhHyeATPYet2jlfByeJgVwGJSqNXg0Uj4NhE29fVVpUrt&#10;L/hszvtkGZVgLJWELqWx5Dy2nXEqzv1okLJ3H5xKtAbLdVAXKncDX2SZ4E71SBc6NZptZ9rP/clJ&#10;aF7FItw3b7jbbZvHSYxP9uPLSnl7k2drYMlM6Q+GX31Sh5qcjv6EOrJBwqzIBaEU3NEkYCWWS2BH&#10;CYXIgNcV//9B/QNQSwMEFAAAAAgAh07iQMSfJnghAgAALwQAAA4AAABkcnMvZTJvRG9jLnhtbK1T&#10;zW4TMRC+I/EOlu9kk7RJ2lU2PRDKBUFF4QEmtnfXyH+ynezmBXgAzkhIXCoegsep4DEYO0sK5ZID&#10;e/COPeNv5vtmvLzqtSI74YO0pqKT0ZgSYZjl0jQVff/u+tkFJSGC4aCsERXdi0CvVk+fLDtXiqlt&#10;reLCEwQxoexcRdsYXVkUgbVCQxhZJww6a+s1RNz6puAeOkTXqpiOx/Ois547b5kIAU/XBycdEP0p&#10;gLauJRNry7ZamHhA9UJBREqhlS7QVa62rgWLb+o6iEhURZFpzCsmQXuT1mK1hLLx4FrJhhLglBIe&#10;cdIgDSY9Qq0hAtl6+Q+UlszbYOs4YlYXByJZEWQxGT/S5rYFJzIXlDq4o+jh/8Gy17sbTySv6MUZ&#10;JQY0dvz+88efd59+fPl2//0rwWPUqHOhxNBbd+OHXUAzEe5rr9MfqZA+67o/6ir6SBgezs4W08kY&#10;JWfoO59dLs6z8MXDbedDfCmsJsmoqLdbw99i87KmsHsVYhaXDxUC/0BJrRW2ageKTObz+SKViYhD&#10;MFq/MdNNY6+lUrnZypCuopez6QzrARzgGgcHTe1QhGCanDJYJXm6ki4H32yeK08wFVLL35Dsr7CU&#10;bw2hPcRlVwqDshXAXxhO4t6hugZfFU0laMEpUQIfYbJyZASpTolEdsog3dSWQyOSFftNjzDJ3Fi+&#10;x75unZdNi4JOcsHJg3OUdRpmPg3qn/sM+vDOV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bL&#10;p9kAAAAJAQAADwAAAAAAAAABACAAAAAiAAAAZHJzL2Rvd25yZXYueG1sUEsBAhQAFAAAAAgAh07i&#10;QMSfJnghAgAALwQAAA4AAAAAAAAAAQAgAAAAKAEAAGRycy9lMm9Eb2MueG1sUEsFBgAAAAAGAAYA&#10;WQEAALs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587EE10D">
                      <w:pPr>
                        <w:spacing w:line="26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用人单位根据核定的编制，制定招聘计划；用人单位经区、局审核后在相关网站上公布岗位及招聘条件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1F42C8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</w:p>
    <w:p w14:paraId="1D34386E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</w:p>
    <w:p w14:paraId="450E6796">
      <w:pPr>
        <w:spacing w:line="200" w:lineRule="exact"/>
        <w:jc w:val="left"/>
        <w:rPr>
          <w:rFonts w:ascii="微软雅黑" w:hAnsi="微软雅黑" w:eastAsia="微软雅黑"/>
          <w:b/>
          <w:sz w:val="36"/>
          <w:szCs w:val="36"/>
        </w:rPr>
      </w:pPr>
    </w:p>
    <w:p w14:paraId="6E2E27B5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55880</wp:posOffset>
                </wp:positionV>
                <wp:extent cx="0" cy="170180"/>
                <wp:effectExtent l="38100" t="0" r="38100" b="762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2.6pt;margin-top:4.4pt;height:13.4pt;width:0pt;z-index:251667456;mso-width-relative:page;mso-height-relative:page;" filled="f" stroked="t" coordsize="21600,21600" o:gfxdata="UEsDBAoAAAAAAIdO4kAAAAAAAAAAAAAAAAAEAAAAZHJzL1BLAwQUAAAACACHTuJAYLHuwtcAAAAI&#10;AQAADwAAAGRycy9kb3ducmV2LnhtbE2PQUvDQBSE74L/YXmCN7ubSEuI2fQg1Eurpa2I3rbZZxLM&#10;vg3ZTRv/va940OMww8w3xXJynTjhEFpPGpKZAoFUedtSreH1sLrLQIRoyJrOE2r4xgDL8vqqMLn1&#10;Z9rhaR9rwSUUcqOhibHPpQxVg86Eme+R2Pv0gzOR5VBLO5gzl7tOpkotpDMt8UJjenxssPraj07D&#10;brNaZ2/rcaqGj6fk5bDdPL+HTOvbm0Q9gIg4xb8wXPAZHUpmOvqRbBCdhlTNU45qyPgB+7/6qOF+&#10;vgBZFvL/gfIHUEsDBBQAAAAIAIdO4kAkYjPt9AEAAN0DAAAOAAAAZHJzL2Uyb0RvYy54bWytU81u&#10;EzEQviPxDpbvZJOglrLKpoeGckEQCXiAie3dteQ/edxs8hK8ABI3OHHkztu0PAZjb0igCKkH9uAd&#10;j2e+me/zeHG5s4ZtVUTtXcNnkylnygkvtesa/v7d9ZMLzjCBk2C8Uw3fK+SXy8ePFkOo1dz33kgV&#10;GYE4rIfQ8D6lUFcVil5ZwIkPytFh66OFRNvYVTLCQOjWVPPp9LwafJQheqEQybsaD/kBMT4E0Let&#10;FmrlxY1VLo2oURlIRAl7HZAvS7dtq0R607aoEjMNJ6aprFSE7E1eq+UC6i5C6LU4tAAPaeEeJwva&#10;UdEj1AoSsJuo/4KyWkSPvk0T4W01EimKEIvZ9J42b3sIqnAhqTEcRcf/Byteb9eRadnw86ecObB0&#10;43cfv91++Pzj+yda775+YXRCMg0Ba4q+cut42GFYx8x510ab/8SG7Yq0+6O0apeYGJ2CvLNn09lF&#10;Ub065YWI6aXylmWj4Ua7TBpq2L7CRLUo9FdIdhvHhoY/P5ufcSaAJrClmyfTBmKBriu56I2W19qY&#10;nIGx21yZyLaQp6B8mRHh/hGWi6wA+zGuHI3z0SuQL5xkaR9IHkfPgucWrJKcGUWvKFsECHUCbU6R&#10;KWpwnflHNJU3jrrIwo5SZmvj5b4oXPx066XPw4Tmsfp9X7JPr3L5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Cx7sLXAAAACAEAAA8AAAAAAAAAAQAgAAAAIgAAAGRycy9kb3ducmV2LnhtbFBLAQIU&#10;ABQAAAAIAIdO4kAkYjPt9AEAAN0DAAAOAAAAAAAAAAEAIAAAACY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1844915">
      <w:pPr>
        <w:spacing w:line="200" w:lineRule="exact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</w:t>
      </w:r>
      <w:r>
        <w:rPr>
          <w:rFonts w:hint="eastAsia" w:ascii="微软雅黑" w:hAnsi="微软雅黑" w:eastAsia="微软雅黑"/>
          <w:b/>
          <w:sz w:val="18"/>
          <w:szCs w:val="18"/>
        </w:rPr>
        <w:t>合格</w:t>
      </w:r>
    </w:p>
    <w:p w14:paraId="30CF0CE9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63500</wp:posOffset>
                </wp:positionV>
                <wp:extent cx="342900" cy="4878070"/>
                <wp:effectExtent l="6350" t="6350" r="6350" b="17780"/>
                <wp:wrapNone/>
                <wp:docPr id="64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878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ECB1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7E5D8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AC6D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不</w:t>
                            </w:r>
                          </w:p>
                          <w:p w14:paraId="61D0C6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D83A8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0E6F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聘</w:t>
                            </w:r>
                          </w:p>
                          <w:p w14:paraId="7787A3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64C7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BEE0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5" o:spid="_x0000_s1026" o:spt="2" style="position:absolute;left:0pt;margin-left:390.6pt;margin-top:5pt;height:384.1pt;width:27pt;z-index:251664384;mso-width-relative:page;mso-height-relative:page;" filled="f" stroked="t" coordsize="21600,21600" arcsize="0.166666666666667" o:gfxdata="UEsDBAoAAAAAAIdO4kAAAAAAAAAAAAAAAAAEAAAAZHJzL1BLAwQUAAAACACHTuJAmrYzUtgAAAAK&#10;AQAADwAAAGRycy9kb3ducmV2LnhtbE2PwU7DMBBE70j8g7VI3KidoKZRiNNDJSTUExQEys2NXScl&#10;XgfbbcPfs5zguDOj2Tf1enYjO5sQB48SsoUAZrDzekAr4e318a4EFpNCrUaPRsK3ibBurq9qVWl/&#10;wRdz3iXLqARjpST0KU0V57HrjVNx4SeD5B18cCrRGSzXQV2o3I08F6LgTg1IH3o1mU1vus/dyUlo&#10;34s8LNsP3G437dNcTM/2+GWlvL3JxAOwZOb0F4ZffEKHhpj2/oQ6slHCqsxyipIhaBMFyvslCXty&#10;VmUOvKn5/wnND1BLAwQUAAAACACHTuJAC/w/fykCAAA9BAAADgAAAGRycy9lMm9Eb2MueG1srVO9&#10;ktMwEO6Z4R006omdkMvlPHGuIBwNAzccPMBGkm0x+kNS4qSjY3gGuit5B3ibm4G3YKWYHBxNClzI&#10;K2n17X7f7i4ud1qRrfBBWlPT8aikRBhmuTRtTd+9vXoypyREMByUNaKmexHo5fLxo0XvKjGxnVVc&#10;eIIgJlS9q2kXo6uKIrBOaAgj64TBy8Z6DRG3vi24hx7RtSomZTkreuu585aJEPB0dbikA6I/BdA2&#10;jWRiZdlGCxMPqF4oiEgpdNIFuszZNo1g8XXTBBGJqikyjXnFIGiv01osF1C1Hlwn2ZACnJLCA04a&#10;pMGgR6gVRCAbL/+B0pJ5G2wTR8zq4kAkK4IsxuUDbW46cCJzQamDO4oe/h8se7W99kTyms6mlBjQ&#10;WPEfn77+/Pj57sv3u2+3ZHKWNOpdqND1xl37YRfQTIR3jdfpj1TILuu6P+oqdpEwPHw6nVyUqDjD&#10;q+n8fF6eZ+GL+9fOh/hCWE2SUVNvN4a/weJlTWH7MsQsLh8yBP6ekkYrLNUWFBnPZrPzlCYiDs5o&#10;/cZML429kkrlYitD+ppenCExwgAbuMHGQVM7FCGYNocMVkmenqTHwbfrZ8oTDIXU8jcE+8stxVtB&#10;6A5++Sq5QdUJ4M8NJ3HvUF2DU0VTClpwSpTAIUxW9owg1SmeyE4ZpJvKcihEsuJuvUOYZK4t32Nd&#10;e2xsJPVhAx5jbpyXbYfyjnP6yQ+7Kqs2TEBq2z/3OcT91C9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q2M1LYAAAACgEAAA8AAAAAAAAAAQAgAAAAIgAAAGRycy9kb3ducmV2LnhtbFBLAQIUABQA&#10;AAAIAIdO4kAL/D9/KQIAAD0EAAAOAAAAAAAAAAEAIAAAACcBAABkcnMvZTJvRG9jLnhtbFBLBQYA&#10;AAAABgAGAFkBAADC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6BECB1D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7E5D81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BAC6D0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不</w:t>
                      </w:r>
                    </w:p>
                    <w:p w14:paraId="61D0C63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D83A8C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10E6FF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聘</w:t>
                      </w:r>
                    </w:p>
                    <w:p w14:paraId="7787A3B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464C7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0BEE0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15240</wp:posOffset>
                </wp:positionV>
                <wp:extent cx="4800600" cy="459740"/>
                <wp:effectExtent l="6350" t="6350" r="19050" b="16510"/>
                <wp:wrapNone/>
                <wp:docPr id="65" name="圆角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8C6D20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用人单位择优组织应聘教师听课、面试后向区教育人才服务中心上报合格人员个人信息及面试评价表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1.4pt;margin-top:1.2pt;height:36.2pt;width:378pt;z-index:251663360;mso-width-relative:page;mso-height-relative:page;" filled="f" stroked="t" coordsize="21600,21600" arcsize="0.166666666666667" o:gfxdata="UEsDBAoAAAAAAIdO4kAAAAAAAAAAAAAAAAAEAAAAZHJzL1BLAwQUAAAACACHTuJAbrNPEtkAAAAI&#10;AQAADwAAAGRycy9kb3ducmV2LnhtbE2PMU/DMBSEdyT+g/WQ2FqnpqRRGqdDJSTUCQqiyubGDycQ&#10;PwfbbcO/x0wwnu509121mezAzuhD70jCYp4BQ2qd7slIeH15mBXAQlSk1eAIJXxjgE19fVWpUrsL&#10;PeN5Hw1LJRRKJaGLcSw5D22HVoW5G5GS9+68VTFJb7j26pLK7cBFluXcqp7SQqdG3HbYfu5PVkLz&#10;lgt/3xxot9s2j1M+PpmPLyPl7c0iWwOLOMW/MPziJ3SoE9PRnUgHNkiYFSKhRwliCSz5+epOADtK&#10;WC0L4HXF/x+ofwBQSwMEFAAAAAgAh07iQB67Y+AfAgAALwQAAA4AAABkcnMvZTJvRG9jLnhtbK1T&#10;zW4TMRC+I/EOlu9kkyhJ21U2PRDKBUFF6QM4tnfXyH/yONnNC/AAnJGQuKA+BI9TwWN07CwplEsO&#10;7ME79oy/me+b8fKyN5rsZADlbEUnozEl0nInlG0qevvh6sU5JRCZFUw7Kyu6l0AvV8+fLTtfyqlr&#10;nRYyEASxUHa+om2MviwK4K00DEbOS4vO2gXDIm5DU4jAOkQ3upiOx4uic0H44LgEwNP1wUkHxHAK&#10;oKtrxeXa8a2RNh5Qg9QsIiVolQe6ytXWteTxXV2DjERXFJnGvGIStDdpLVZLVjaB+VbxoQR2SglP&#10;OBmmLCY9Qq1ZZGQb1D9QRvHgwNVxxJ0pDkSyIshiMn6izU3LvMxcUGrwR9Hh/8Hyt7vrQJSo6GJO&#10;iWUGO37/5dOv759/fr27//GN4DFq1HkoMfTGX4dhB2gmwn0dTPojFdJnXfdHXWUfCcfD2Tn2fYyS&#10;c/TN5hdnsyx88XjbB4ivpTMkGRUNbmvFe2xe1pTt3kDM4oqhQiY+UlIbja3aMU0mi8XiLJWJiEMw&#10;Wr8x003rrpTWudnakq6iF/Mp8uUMB7jGwUHTeBQBbJNTgtNKpCvpMoRm81IHgqmQWv6GZH+FpXxr&#10;Bu0hLrtSGCtbycQrK0jce1TX4quiqQQjBSVa4iNMVo6MTOlTIpGdtkg3teXQiGTFftMjTDI3Tuyx&#10;r1sfVNOioJNccPLgHGWdhplPg/rnPoM+vvPV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6zTxLZ&#10;AAAACAEAAA8AAAAAAAAAAQAgAAAAIgAAAGRycy9kb3ducmV2LnhtbFBLAQIUABQAAAAIAIdO4kAe&#10;u2PgHwIAAC8EAAAOAAAAAAAAAAEAIAAAACgBAABkcnMvZTJvRG9jLnhtbFBLBQYAAAAABgAGAFkB&#10;AAC5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1A8C6D20">
                      <w:pPr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用人单位择优组织应聘教师听课、面试后向区教育人才服务中心上报合格人员个人信息及面试评价表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                         </w:t>
      </w:r>
      <w:r>
        <w:rPr>
          <w:rFonts w:hint="eastAsia" w:ascii="微软雅黑" w:hAnsi="微软雅黑" w:eastAsia="微软雅黑"/>
          <w:b/>
          <w:sz w:val="18"/>
          <w:szCs w:val="18"/>
        </w:rPr>
        <w:t>不合格</w: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1645920</wp:posOffset>
                </wp:positionV>
                <wp:extent cx="342900" cy="5303520"/>
                <wp:effectExtent l="6350" t="6350" r="6350" b="24130"/>
                <wp:wrapNone/>
                <wp:docPr id="66" name="圆角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303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4D0C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0078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B6D5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不</w:t>
                            </w:r>
                          </w:p>
                          <w:p w14:paraId="2C0924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1FE88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BD19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72C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8C3D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聘</w:t>
                            </w:r>
                          </w:p>
                          <w:p w14:paraId="3B1813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45A4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4860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22pt;margin-top:129.6pt;height:417.6pt;width:27pt;z-index:251681792;mso-width-relative:page;mso-height-relative:page;" fillcolor="#FFFFFF" filled="t" stroked="t" coordsize="21600,21600" arcsize="0.166666666666667" o:gfxdata="UEsDBAoAAAAAAIdO4kAAAAAAAAAAAAAAAAAEAAAAZHJzL1BLAwQUAAAACACHTuJAEOHXl9gAAAAO&#10;AQAADwAAAGRycy9kb3ducmV2LnhtbE2PMU/DMBCFdyT+g3WV2KjdKEVNiNMBCVZEYOjoxEcSNT6n&#10;sZMWfj1XFtju3T29+16xv7hBLDiF3pOGzVqBQGq87anV8PH+fL8DEaIhawZPqOELA+zL25vC5Naf&#10;6Q2XKraCQyjkRkMX45hLGZoOnQlrPyLx7dNPzkSWUyvtZM4c7gaZKPUgnemJP3RmxKcOm2M1Ow2N&#10;VbOaDstrVm9j9b3MJ5IvJ63vVhv1CCLiJf6Z4YrP6FAyU+1nskEMrFWacpmoIdlmCYirRWU7XtW/&#10;U5qCLAv5v0b5A1BLAwQUAAAACACHTuJAVUtsuiQCAABYBAAADgAAAGRycy9lMm9Eb2MueG1srVRL&#10;jhMxEN0jcQfLe6Y7CWmYVjqzIIQNghEDB3D86TbyT7aT7lyAA7BGQmIz4hAcZwTHoOw0mQ8sssAL&#10;d9muen71qtyLi0ErtOM+SGsaPDkrMeKGWiZN2+AP79dPnmMUIjGMKGt4g/c84Ivl40eL3tV8ajur&#10;GPcIQEyoe9fgLkZXF0WgHdcknFnHDRwK6zWJsPRtwTzpAV2rYlqWVdFbz5y3lIcAu6vDIR4R/SmA&#10;VghJ+crSreYmHlA9VyRCSqGTLuBlZisEp/GtEIFHpBoMmcY8wyVgb9JcLBekbj1xnaQjBXIKhQc5&#10;aSINXHqEWpFI0NbLv6C0pN4GK+IZtbo4JJIVgSwm5QNtrjrieM4FpA7uKHr4f7D0ze7SI8kaXFUY&#10;GaKh4jdfPv26/vzz6/ebH98QbINGvQs1uF65Sz+uApgp4UF4nb6QChqyrvujrnyIiMLm7On0vATF&#10;KRzNZ+VsPs3CF7fRzof4iluNktFgb7eGvYPiZU3J7nWIWVw2MiTsI0ZCKyjVjig0qarqWaIJiKMz&#10;WH8wU2SwSrK1VCovfLt5oTyC0Aav8xiD77kpg/oGn8+nc2BOoNMFdBiY2oFawbSZ272IcBe4zONf&#10;wInYioTuQCAjJDdSd5ywl4ahuHdQBgPPDycKmjOMFIfXmqzsGYlUp3iCDMqALql+h4olKw6bYSzj&#10;xrI9NMDWedl2oPwkE05O0HBZ0PFxpI6+u86gtz+E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Q&#10;4deX2AAAAA4BAAAPAAAAAAAAAAEAIAAAACIAAABkcnMvZG93bnJldi54bWxQSwECFAAUAAAACACH&#10;TuJAVUtsuiQCAABYBAAADgAAAAAAAAABACAAAAAn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C4D0C7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10078A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0B6D55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不</w:t>
                      </w:r>
                    </w:p>
                    <w:p w14:paraId="2C0924B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1FE88F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ABD19A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E72CAC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98C3D7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聘</w:t>
                      </w:r>
                    </w:p>
                    <w:p w14:paraId="3B18132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345A4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F48605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D90ECC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114300</wp:posOffset>
                </wp:positionV>
                <wp:extent cx="571500" cy="635"/>
                <wp:effectExtent l="0" t="37465" r="12700" b="3810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7.2pt;margin-top:9pt;height:0.05pt;width:45pt;z-index:251676672;mso-width-relative:page;mso-height-relative:page;" filled="f" stroked="t" coordsize="21600,21600" o:gfxdata="UEsDBAoAAAAAAIdO4kAAAAAAAAAAAAAAAAAEAAAAZHJzL1BLAwQUAAAACACHTuJAZl/It9cAAAAJ&#10;AQAADwAAAGRycy9kb3ducmV2LnhtbE2PwU7DMBBE70j8g7VI3KgTVKVRiNMDUrm0gNoiBDc3XpKI&#10;eB3ZThv+ns0JjjvzNDtTrifbizP60DlSkC4SEEi1Mx01Ct6Om7scRIiajO4doYIfDLCurq9KXRh3&#10;oT2eD7ERHEKh0AraGIdCylC3aHVYuAGJvS/nrY58+kYary8cbnt5nySZtLoj/tDqAR9brL8Po1Ww&#10;3222+ft2nGr/+ZS+HF93zx8hV+r2Jk0eQESc4h8Mc32uDhV3OrmRTBC9gmy1XDLKRs6bGFhls3Ca&#10;hRRkVcr/C6pfUEsDBBQAAAAIAIdO4kDHIg7d9QEAAN8DAAAOAAAAZHJzL2Uyb0RvYy54bWytU82O&#10;0zAQviPxDpbvNG1RuxA13cOW5YKgEvAAU8dJLPlPHm/TvgQvgMQNThy58za7PAZjJ7SwCGkP5OCM&#10;PZ8/z/d5vLo8GM32MqBytuKzyZQzaYWrlW0r/v7d9ZNnnGEEW4N2Vlb8KJFfrh8/WvW+lHPXOV3L&#10;wIjEYtn7incx+rIoUHTSAE6cl5aSjQsGIk1DW9QBemI3uphPp8uid6H2wQmJSKubIclHxvAQQtc0&#10;SsiNEzdG2jiwBqkhkiTslEe+ztU2jRTxTdOgjExXnJTGPNIhFO/SWKxXULYBfKfEWAI8pIR7mgwo&#10;S4eeqDYQgd0E9ReVUSI4dE2cCGeKQUh2hFTMpve8eduBl1kLWY3+ZDr+P1rxer8NTNUVX15wZsHQ&#10;jd99/Hb74fOP759ovPv6hVGGbOo9loS+stswztBvQ9J8aIJJf1LDDtna48laeYhM0OLiYraYkumC&#10;Usuni0RYnHf6gPGldIaloOJa2SQbSti/wjhAf0HSsrasr/jzxXxBhEA92NDdU2g86UDb5r3otKqv&#10;ldZpB4Z2d6UD20Pqg/yNJfwBS4dsALsBl1MJBmUnoX5haxaPngyy9DB4KsHImjMt6R2lKCMjKH1G&#10;xqDAtvofaHJAWzIiWTuYmaKdq4/Z47xO956tGns0Ndbv87z7/C7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X8i31wAAAAkBAAAPAAAAAAAAAAEAIAAAACIAAABkcnMvZG93bnJldi54bWxQSwEC&#10;FAAUAAAACACHTuJAxyIO3fUBAADfAwAADgAAAAAAAAABACAAAAAm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D334C1A">
      <w:pPr>
        <w:spacing w:line="200" w:lineRule="exact"/>
      </w:pPr>
    </w:p>
    <w:p w14:paraId="42A0605F">
      <w:pPr>
        <w:spacing w:line="200" w:lineRule="exact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96520</wp:posOffset>
                </wp:positionV>
                <wp:extent cx="3175" cy="186055"/>
                <wp:effectExtent l="36830" t="0" r="36195" b="17145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860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2.35pt;margin-top:7.6pt;height:14.65pt;width:0.25pt;z-index:251669504;mso-width-relative:page;mso-height-relative:page;" filled="f" stroked="t" coordsize="21600,21600" o:gfxdata="UEsDBAoAAAAAAIdO4kAAAAAAAAAAAAAAAAAEAAAAZHJzL1BLAwQUAAAACACHTuJAPzHHjdgAAAAJ&#10;AQAADwAAAGRycy9kb3ducmV2LnhtbE2PTU/DMAyG70j8h8hI3FjSquWjNN0BgcQJwYaQuGWNacsa&#10;pyTZOvj1eCe42XofvX5cLw9uFHsMcfCkIVsoEEittwN1Gl7XDxfXIGIyZM3oCTV8Y4Rlc3pSm8r6&#10;mV5wv0qd4BKKldHQpzRVUsa2R2fiwk9InH344EziNXTSBjNzuRtlrtSldGYgvtCbCe96bLerndNw&#10;s55L/xy2b0U2fL3/3H+m6fEpaX1+lqlbEAkP6Q+Goz6rQ8NOG78jG8WoIVfFFaMclDkIBnJ1HDYa&#10;iqIE2dTy/wfNL1BLAwQUAAAACACHTuJANE027v0BAADqAwAADgAAAGRycy9lMm9Eb2MueG1srVNL&#10;jhMxEN0jcQfLe9JJUMLQSmcWEwYWCEYCDlCx3d2W/JPLk04uwQWQ2MGKJXtuw3AMyu6QgUFIs6AX&#10;Vrnq+bne6/LqfG8N26mI2ruGzyZTzpQTXmrXNfzd28tHZ5xhAifBeKcaflDIz9cPH6yGUKu5772R&#10;KjIicVgPoeF9SqGuKhS9soATH5SjYuujhUTb2FUywkDs1lTz6XRZDT7KEL1QiJTdjEV+ZIz3IfRt&#10;q4XaeHFtlUsja1QGEknCXgfk69Jt2yqRXrctqsRMw0lpKitdQvE2r9V6BXUXIfRaHFuA+7RwR5MF&#10;7ejSE9UGErDrqP+islpEj75NE+FtNQopjpCK2fSON296CKpoIasxnEzH/0crXu2uItOy4Uv67w4s&#10;/fGbD1+/v//049tHWm++fGZUIZuGgDWhL9xVPO4wXMWsed9Gy1qjwwuap+IC6WL7YvLhZLLaJyYo&#10;+Xj2ZMGZoMLsbDldLDJ3NZJkshAxPVfeshw03GiXHYAadi8xjdBfkJw2jg0Nf7qYZ06gcWxpDCi0&#10;gSSh68pZ9EbLS21MPoGx216YyHaQR6J8xxb+gOVLNoD9iCulDIO6VyCfOcnSIZBXjt4Izy1YJTkz&#10;ip5UjgoygTa3yBQ1uM78A00OGEdGZJdHX3O09fJQ7C55GoFi1XFc84z9vi+nb5/o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/MceN2AAAAAkBAAAPAAAAAAAAAAEAIAAAACIAAABkcnMvZG93bnJl&#10;di54bWxQSwECFAAUAAAACACHTuJANE027v0BAADq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D011636">
      <w:pPr>
        <w:spacing w:line="200" w:lineRule="exact"/>
        <w:ind w:firstLine="2342" w:firstLineChars="1300"/>
      </w:pPr>
      <w:r>
        <w:rPr>
          <w:rFonts w:hint="eastAsia" w:ascii="微软雅黑" w:hAnsi="微软雅黑" w:eastAsia="微软雅黑"/>
          <w:b/>
          <w:sz w:val="18"/>
          <w:szCs w:val="18"/>
        </w:rPr>
        <w:t>合格</w:t>
      </w:r>
    </w:p>
    <w:p w14:paraId="08C07C2B">
      <w:pPr>
        <w:spacing w:line="200" w:lineRule="exact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25400</wp:posOffset>
                </wp:positionV>
                <wp:extent cx="4785995" cy="372745"/>
                <wp:effectExtent l="6350" t="6350" r="8255" b="27305"/>
                <wp:wrapNone/>
                <wp:docPr id="69" name="圆角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995" cy="372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5E8FF9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静安区教育人才服务中心对应聘教师进行资格审核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0.2pt;margin-top:2pt;height:29.35pt;width:376.85pt;z-index:251666432;mso-width-relative:page;mso-height-relative:page;" filled="f" stroked="t" coordsize="21600,21600" arcsize="0.166666666666667" o:gfxdata="UEsDBAoAAAAAAIdO4kAAAAAAAAAAAAAAAAAEAAAAZHJzL1BLAwQUAAAACACHTuJAjxZVbtkAAAAI&#10;AQAADwAAAGRycy9kb3ducmV2LnhtbE2PwU7DMBBE70j8g7VI3Fq7aUmrNE4PlZBQT9AiUG5u7DqB&#10;eB1stw1/z3KC245mNPum3IyuZxcTYudRwmwqgBlsvO7QSng9PE5WwGJSqFXv0Uj4NhE21e1NqQrt&#10;r/hiLvtkGZVgLJSENqWh4Dw2rXEqTv1gkLyTD04lksFyHdSVyl3PMyFy7lSH9KFVg9m2pvncn52E&#10;+i3PwkP9jrvdtn4a8+HZfnxZKe/vZmINLJkx/YXhF5/QoSKmoz+jjqyXMFmJBUUlLGgS+flyPgd2&#10;pCNbAq9K/n9A9QNQSwMEFAAAAAgAh07iQN5LrAIfAgAALwQAAA4AAABkcnMvZTJvRG9jLnhtbK1T&#10;S44TMRDdI3EHy3vSSZgkk1Y6syAMGwQjBg5Qsd3dRv7JdtKdC3AA1khIbBCH4DgjOAZlp8nAsMmC&#10;XrjLrvKreq/Kq6teK7IXPkhrKjoZjSkRhlkuTVPRd2+vn1xSEiIYDsoaUdGDCPRq/fjRqnOlmNrW&#10;Ki48QRATys5VtI3RlUURWCs0hJF1wqCztl5DxK1vCu6hQ3Stiul4PC8667nzlokQ8HRzdNIB0Z8D&#10;aOtaMrGxbKeFiUdULxREpBRa6QJd52rrWrD4uq6DiERVFJnGvGIStLdpLdYrKBsPrpVsKAHOKeEB&#10;Jw3SYNIT1AYikJ2X/0BpybwNto4jZnVxJJIVQRaT8QNtbltwInNBqYM7iR7+Hyx7tb/xRPKKzpeU&#10;GNDY8btPH35+/fjj87e7718IHqNGnQslht66Gz/sApqJcF97nf5IhfRZ18NJV9FHwvDwYnE5Wy5n&#10;lDD0PV1MFxezBFrc33Y+xBfCapKMinq7M/wNNi9rCvuXIWZx+VAh8PeU1Fphq/agyGQ+ny8GxCEY&#10;sX9jppvGXkulcrOVIV1Fl7NpqgdwgGscHDS1QxGCaXLKYJXk6Uq6HHyzfaY8wVRILX9Dsr/CUr4N&#10;hPYYl10pDMpWAH9uOIkHh+oafFU0laAFp0QJfITJypERpDonEtkpgwKmthwbkazYb3uESebW8gP2&#10;dee8bFoUdJILTh6co6z8MPNpUP/cZ9D7d77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8WVW7Z&#10;AAAACAEAAA8AAAAAAAAAAQAgAAAAIgAAAGRycy9kb3ducmV2LnhtbFBLAQIUABQAAAAIAIdO4kDe&#10;S6wCHwIAAC8EAAAOAAAAAAAAAAEAIAAAACgBAABkcnMvZTJvRG9jLnhtbFBLBQYAAAAABgAGAFkB&#10;AAC5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795E8FF9">
                      <w:pPr>
                        <w:spacing w:line="300" w:lineRule="exact"/>
                      </w:pPr>
                      <w:r>
                        <w:rPr>
                          <w:rFonts w:hint="eastAsia"/>
                          <w:sz w:val="24"/>
                        </w:rPr>
                        <w:t>静安区教育人才服务中心对应聘教师进行资格审核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                                                                 </w:t>
      </w:r>
      <w:r>
        <w:rPr>
          <w:rFonts w:hint="eastAsia" w:ascii="微软雅黑" w:hAnsi="微软雅黑" w:eastAsia="微软雅黑"/>
          <w:b/>
          <w:sz w:val="18"/>
          <w:szCs w:val="18"/>
        </w:rPr>
        <w:t>不合格</w:t>
      </w:r>
    </w:p>
    <w:p w14:paraId="2D94EA73">
      <w:pPr>
        <w:spacing w:line="200" w:lineRule="exact"/>
        <w:rPr>
          <w:rFonts w:ascii="微软雅黑" w:hAnsi="微软雅黑" w:eastAsia="微软雅黑"/>
          <w:b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104140</wp:posOffset>
                </wp:positionV>
                <wp:extent cx="571500" cy="635"/>
                <wp:effectExtent l="0" t="37465" r="12700" b="3810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6pt;margin-top:8.2pt;height:0.05pt;width:45pt;z-index:251677696;mso-width-relative:page;mso-height-relative:page;" filled="f" stroked="t" coordsize="21600,21600" o:gfxdata="UEsDBAoAAAAAAIdO4kAAAAAAAAAAAAAAAAAEAAAAZHJzL1BLAwQUAAAACACHTuJA2G2zAdgAAAAJ&#10;AQAADwAAAGRycy9kb3ducmV2LnhtbE2PwU7DMBBE70j8g7VI3KiTCtI0xOkBqVxaQG1RBTc3WZKI&#10;eB3ZThv+ns0JjjvzNDuTr0bTiTM631pSEM8iEEilrVqqFbwf1ncpCB80VbqzhAp+0MOquL7KdVbZ&#10;C+3wvA+14BDymVbQhNBnUvqyQaP9zPZI7H1ZZ3Tg09WycvrC4aaT8yhKpNEt8YdG9/jUYPm9H4yC&#10;3Xa9SY+bYSzd53P8enjbvnz4VKnbmzh6BBFwDH8wTPW5OhTc6WQHqrzoFCSL5ZxRNpJ7EAwskkk4&#10;TcIDyCKX/xcUv1BLAwQUAAAACACHTuJAw9w+ZfQBAADfAwAADgAAAGRycy9lMm9Eb2MueG1srVNL&#10;jhMxEN0jcQfLe9JJUGaglc4sJgwbBCMBB6jY7m5L/snlSSeX4AJI7GDFkj23meEYlN0hgUFIs6AX&#10;7rLr+bnec3l5sbOGbVVE7V3DZ5MpZ8oJL7XrGv7+3dWTZ5xhAifBeKcavlfIL1aPHy2HUKu5772R&#10;KjIicVgPoeF9SqGuKhS9soATH5SjZOujhUTT2FUywkDs1lTz6fSsGnyUIXqhEGl1PSb5gTE+hNC3&#10;rRZq7cWNVS6NrFEZSCQJex2Qr0q1batEetO2qBIzDSelqYx0CMWbPFarJdRdhNBrcSgBHlLCPU0W&#10;tKNDj1RrSMBuov6LymoRPfo2TYS31SikOEIqZtN73rztIaiihazGcDQd/x+teL29jkzLhp+TJQ4s&#10;3fjdx2+3Hz7/+P6JxruvXxhlyKYhYE3oS3cdDzMM1zFr3rXR5j+pYbti7f5ordolJmhxcT5bTOkE&#10;Qamzp4tMWJ12hojppfKW5aDhRrssG2rYvsI0Qn9B8rJxbGj488V8QYRAPdjS3VNoA+lA15W96I2W&#10;V9qYvANjt7k0kW0h90H5DiX8AcuHrAH7EVdSGQZ1r0C+cJKlfSCDHD0MnkuwSnJmFL2jHBVkAm1O&#10;yBQ1uM78A00OGEdGZGtHM3O08XJfPC7rdO/FqkOP5sb6fV52n97l6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YbbMB2AAAAAkBAAAPAAAAAAAAAAEAIAAAACIAAABkcnMvZG93bnJldi54bWxQSwEC&#10;FAAUAAAACACHTuJAw9w+ZfQBAADfAwAADgAAAAAAAAABACAAAAAn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A63DBD1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</w:p>
    <w:p w14:paraId="7573F1E8">
      <w:pPr>
        <w:spacing w:line="200" w:lineRule="exact"/>
        <w:ind w:firstLine="2940" w:firstLineChars="1400"/>
        <w:rPr>
          <w:rFonts w:ascii="宋体" w:hAnsi="宋体" w:cs="宋体"/>
          <w:b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17780</wp:posOffset>
                </wp:positionV>
                <wp:extent cx="3175" cy="207645"/>
                <wp:effectExtent l="36830" t="0" r="36195" b="20955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076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4.15pt;margin-top:1.4pt;height:16.35pt;width:0.25pt;z-index:251671552;mso-width-relative:page;mso-height-relative:page;" filled="f" stroked="t" coordsize="21600,21600" o:gfxdata="UEsDBAoAAAAAAIdO4kAAAAAAAAAAAAAAAAAEAAAAZHJzL1BLAwQUAAAACACHTuJAzhiOj9UAAAAI&#10;AQAADwAAAGRycy9kb3ducmV2LnhtbE1Py07DMBC8I/UfrK3EjdppCSohTg8VSJwQtAiJmxsvSWi8&#10;Tm23KXw9ywluM5rRPMrV2fXihCF2njRkMwUCqfa2o0bD6/bhagkiJkPW9J5QwxdGWFWTi9IU1o/0&#10;gqdNagSHUCyMhjaloZAy1i06E2d+QGLtwwdnEtPQSBvMyOGul3OlbqQzHXFDawZct1jvN0en4XY7&#10;5v457N+us+7w/n3/mYbHp6T15TRTdyASntOfGX7n83SoeNPOH8lG0WuYq+WCrQz4AevMGew0LPIc&#10;ZFXK/weqH1BLAwQUAAAACACHTuJAABjmZv0BAADqAwAADgAAAGRycy9lMm9Eb2MueG1srVNLjhMx&#10;EN0jcQfLe9KdQCbQSmcWEwYWCCIBB6j4023JP9medHIJLoDEDlYsZ89tGI5B2R0yMAhpFvTCKlc9&#10;P9d7XV6e740mOxGicral00lNibDMcWW7lr5/d/noKSUxgeWgnRUtPYhIz1cPHywH34iZ653mIhAk&#10;sbEZfEv7lHxTVZH1wkCcOC8sFqULBhJuQ1fxAAOyG13N6vqsGlzgPjgmYsTseizSI2O4D6GTUjGx&#10;duzKCJtG1iA0JJQUe+UjXZVupRQsvZEyikR0S1FpKitegvE2r9VqCU0XwPeKHVuA+7RwR5MBZfHS&#10;E9UaEpCroP6iMooFF51ME+ZMNQopjqCKaX3Hm7c9eFG0oNXRn0yP/4+Wvd5tAlG8pYspJRYM/vGb&#10;j9ffP3z+8e0TrjdfvxCsoE2Djw2iL+wmHHfRb0LWvJfBEKmVf4nzVFxAXWRfTD6cTBb7RBgmH08X&#10;c0oYFmb14uzJPHNXI0km8yGmF8IZkoOWamWzA9DA7lVMI/QXJKe1JUNLn81nmRNwHCWOAYbGo6Ro&#10;u3I2Oq34pdI6n4ih217oQHaQR6J8xxb+gOVL1hD7EVdKGQZNL4A/t5ykg0evLL4RmlswglOiBT6p&#10;HBVkAqVvkSkosJ3+Bxod0BaNyC6PvuZo6/ih2F3yOALFquO45hn7fV9O3z7R1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GI6P1QAAAAgBAAAPAAAAAAAAAAEAIAAAACIAAABkcnMvZG93bnJldi54&#10;bWxQSwECFAAUAAAACACHTuJAABjmZv0BAADqAwAADgAAAAAAAAABACAAAAAk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8C5622B">
      <w:pPr>
        <w:spacing w:line="200" w:lineRule="exact"/>
        <w:ind w:firstLine="2342" w:firstLineChars="1300"/>
        <w:rPr>
          <w:rFonts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sz w:val="18"/>
          <w:szCs w:val="18"/>
        </w:rPr>
        <w:t>合格</w:t>
      </w:r>
    </w:p>
    <w:p w14:paraId="662998CA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0</wp:posOffset>
                </wp:positionV>
                <wp:extent cx="4769485" cy="297180"/>
                <wp:effectExtent l="6350" t="6350" r="24765" b="26670"/>
                <wp:wrapNone/>
                <wp:docPr id="72" name="圆角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948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026487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静安区教育人才服务中心组织学科组专家对应聘教师进行笔试、面试综合评价</w:t>
                            </w:r>
                          </w:p>
                          <w:p w14:paraId="6A0D27D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9pt;margin-top:0pt;height:23.4pt;width:375.55pt;z-index:251668480;mso-width-relative:page;mso-height-relative:page;" filled="f" stroked="t" coordsize="21600,21600" arcsize="0.166666666666667" o:gfxdata="UEsDBAoAAAAAAIdO4kAAAAAAAAAAAAAAAAAEAAAAZHJzL1BLAwQUAAAACACHTuJA3Xh7i9kAAAAH&#10;AQAADwAAAGRycy9kb3ducmV2LnhtbE2PwU7DMBBE70j8g7VI3FonBdwozaaHSkioJ2gRKDc3dp1A&#10;vA6224a/x5zgstJoRjNvq/VkB3bWPvSOEPJ5BkxT61RPBuF1/zgrgIUoScnBkUb41gHW9fVVJUvl&#10;LvSiz7toWCqhUEqELsax5Dy0nbYyzN2oKXlH562MSXrDlZeXVG4Hvsgywa3sKS10ctSbTrefu5NF&#10;aN7Ewj8077TdbpqnSYzP5uPLIN7e5NkKWNRT/AvDL35ChzoxHdyJVGADwmxZpF8iQrrJFsu7HNgB&#10;4V4UwOuK/+evfwBQSwMEFAAAAAgAh07iQKQKZNofAgAALwQAAA4AAABkcnMvZTJvRG9jLnhtbK1T&#10;S44TMRDdI3EHy3vSSTSTTyudWRCGDYIRAweo2O5uI/9kO+nOBTgAayQkNmgOwXFGcAzKTpOBYZMF&#10;vXCXXeVX9V6VV1e9VmQvfJDWVHQyGlMiDLNcmqai799dP1tQEiIYDsoaUdGDCPRq/fTJqnOlmNrW&#10;Ki48QRATys5VtI3RlUURWCs0hJF1wqCztl5DxK1vCu6hQ3Stiul4PCs667nzlokQ8HRzdNIB0Z8D&#10;aOtaMrGxbKeFiUdULxREpBRa6QJd52rrWrD4pq6DiERVFJnGvGIStLdpLdYrKBsPrpVsKAHOKeER&#10;Jw3SYNIT1AYikJ2X/0BpybwNto4jZnVxJJIVQRaT8SNtbltwInNBqYM7iR7+Hyx7vb/xRPKKzqeU&#10;GNDY8fvPH39++/Tjy939968Ej1GjzoUSQ2/djR92Ac1EuK+9Tn+kQvqs6+Gkq+gjYXh4MZ8tLxaX&#10;lDD0TZfzySILXzzcdj7El8JqkoyKersz/C02L2sK+1chZnH5UCHwD5TUWmGr9qDIZDabzVOZiDgE&#10;o/UbM9009loqlZutDOkqurycpnoAB7jGwUFTOxQhmCanDFZJnq6ky8E32+fKE0yF1PI3JPsrLOXb&#10;QGiPcdmVwqBsBfAXhpN4cKiuwVdFUwlacEqUwEeYrBwZQapzIpGdMkg3teXYiGTFftsjTDK3lh+w&#10;rzvnZdOioJNccPLgHGWdhplPg/rnPoM+vPP1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14e4vZ&#10;AAAABwEAAA8AAAAAAAAAAQAgAAAAIgAAAGRycy9kb3ducmV2LnhtbFBLAQIUABQAAAAIAIdO4kCk&#10;CmTaHwIAAC8EAAAOAAAAAAAAAAEAIAAAACgBAABkcnMvZTJvRG9jLnhtbFBLBQYAAAAABgAGAFkB&#10;AAC5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60026487">
                      <w:pPr>
                        <w:spacing w:line="300" w:lineRule="exact"/>
                      </w:pPr>
                      <w:r>
                        <w:rPr>
                          <w:rFonts w:hint="eastAsia"/>
                          <w:szCs w:val="21"/>
                        </w:rPr>
                        <w:t>静安区教育人才服务中心组织学科组专家对应聘教师进行笔试、面试综合评价</w:t>
                      </w:r>
                    </w:p>
                    <w:p w14:paraId="6A0D27D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                         </w:t>
      </w:r>
      <w:r>
        <w:rPr>
          <w:rFonts w:hint="eastAsia" w:ascii="微软雅黑" w:hAnsi="微软雅黑" w:eastAsia="微软雅黑"/>
          <w:b/>
          <w:sz w:val="18"/>
          <w:szCs w:val="18"/>
        </w:rPr>
        <w:t>不合格</w:t>
      </w:r>
    </w:p>
    <w:p w14:paraId="162CB40E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25400</wp:posOffset>
                </wp:positionV>
                <wp:extent cx="571500" cy="635"/>
                <wp:effectExtent l="0" t="37465" r="12700" b="3810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6.6pt;margin-top:2pt;height:0.05pt;width:45pt;z-index:251678720;mso-width-relative:page;mso-height-relative:page;" filled="f" stroked="t" coordsize="21600,21600" o:gfxdata="UEsDBAoAAAAAAIdO4kAAAAAAAAAAAAAAAAAEAAAAZHJzL1BLAwQUAAAACACHTuJA2beYpNYAAAAH&#10;AQAADwAAAGRycy9kb3ducmV2LnhtbE2PwU7DMBBE70j8g7VI3KiTgtIoxOkBqVxaQG0RgpsbL0lE&#10;vI5spw1/z/ZUjk8zmn1bLifbiyP60DlSkM4SEEi1Mx01Ct73q7scRIiajO4doYJfDLCsrq9KXRh3&#10;oi0ed7ERPEKh0AraGIdCylC3aHWYuQGJs2/nrY6MvpHG6xOP217OkySTVnfEF1o94FOL9c9utAq2&#10;m9U6/1iPU+2/ntPX/dvm5TPkSt3epMkjiIhTvJThrM/qULHTwY1kgugVZIv7OVcVPPBLnC+yMx+Y&#10;U5BVKf/7V39QSwMEFAAAAAgAh07iQLjG2cX1AQAA3wMAAA4AAABkcnMvZTJvRG9jLnhtbK1TS44T&#10;MRDdI3EHy3vSSUaZgVY6s5gwbBCMBBygYru7LfknlyedXIILILGDFUv23IbhGJTdIYFBSLOgF+6y&#10;6/m53nN5ebmzhm1VRO1dw2eTKWfKCS+16xr+7u31k6ecYQInwXinGr5XyC9Xjx8th1Crue+9kSoy&#10;InFYD6HhfUqhrioUvbKAEx+Uo2Tro4VE09hVMsJA7NZU8+n0vBp8lCF6oRBpdT0m+YExPoTQt60W&#10;au3FrVUujaxRGUgkCXsdkK9KtW2rRHrdtqgSMw0npamMdAjFmzxWqyXUXYTQa3EoAR5Swj1NFrSj&#10;Q49Ua0jAbqP+i8pqET36Nk2Et9UopDhCKmbTe9686SGoooWsxnA0Hf8frXi1vYlMy4ZfnHHmwNKN&#10;3334+v39px/fPtJ49+UzowzZNASsCX3lbuJhhuEmZs27Ntr8JzVsV6zdH61Vu8QELS4uZospmS4o&#10;dX62yITVaWeImF4ob1kOGm60y7Khhu1LTCP0FyQvG8eGhj9bzBdECNSDLd09hTaQDnRd2YveaHmt&#10;jck7MHabKxPZFnIflO9Qwh+wfMgasB9xJZVhUPcK5HMnWdoHMsjRw+C5BKskZ0bRO8pRQSbQ5oRM&#10;UYPrzD/Q5IBxZES2djQzRxsv98Xjsk73Xqw69GhurN/nZffpXa5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m3mKTWAAAABwEAAA8AAAAAAAAAAQAgAAAAIgAAAGRycy9kb3ducmV2LnhtbFBLAQIU&#10;ABQAAAAIAIdO4kC4xtnF9QEAAN8DAAAOAAAAAAAAAAEAIAAAACU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8C6C26B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55880</wp:posOffset>
                </wp:positionV>
                <wp:extent cx="3175" cy="186055"/>
                <wp:effectExtent l="36830" t="0" r="36195" b="17145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860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4.15pt;margin-top:4.4pt;height:14.65pt;width:0.25pt;z-index:251673600;mso-width-relative:page;mso-height-relative:page;" filled="f" stroked="t" coordsize="21600,21600" o:gfxdata="UEsDBAoAAAAAAIdO4kAAAAAAAAAAAAAAAAAEAAAAZHJzL1BLAwQUAAAACACHTuJAgJaA1tcAAAAI&#10;AQAADwAAAGRycy9kb3ducmV2LnhtbE2PwU7DMBBE70j8g7VI3KidFlAI2fSAQOKEoEVI3NxkSULj&#10;dbDdpvD1bE9w29GMZt+Uy4Mb1J5C7D0jZDMDirj2Tc8twuv64SIHFZPlxg6eCeGbIiyr05PSFo2f&#10;+IX2q9QqKeFYWIQupbHQOtYdORtnfiQW78MHZ5PI0Oom2EnK3aDnxlxrZ3uWD50d6a6jervaOYSb&#10;9XTln8P27TLrv95/7j/T+PiUEM/PMnMLKtEh/YXhiC/oUAnTxu+4iWpAmJt8IVGEXBaIL1qODcIi&#10;z0BXpf4/oPoFUEsDBBQAAAAIAIdO4kAkl7gm/gEAAOoDAAAOAAAAZHJzL2Uyb0RvYy54bWytU81u&#10;EzEQviPxDpbvdJNA2rLKpoeGwgFBJOABJl5715L/5HGzyUvwAkjc4MSRO29DeQzG3pBCEVIP7MEa&#10;z3z+PN+348XFzhq2lRG1dw2fnkw4k074Vruu4e/eXj065wwTuBaMd7Lhe4n8YvnwwWIItZz53ptW&#10;RkYkDushNLxPKdRVhaKXFvDEB+moqHy0kGgbu6qNMBC7NdVsMjmtBh/bEL2QiJRdjUV+YIz3IfRK&#10;aSFXXlxb6dLIGqWBRJKw1wH5snSrlBTptVIoEzMNJ6WprHQJxZu8VssF1F2E0GtxaAHu08IdTRa0&#10;o0uPVCtIwK6j/ovKahE9epVOhLfVKKQ4QiqmkzvevOkhyKKFrMZwNB3/H614tV1HptuGnz3hzIGl&#10;P37z4ev3959+fPtI682Xz4wqZNMQsCb0pVvHww7DOmbNOxUtU0aHFzRPxQXSxXbF5P3RZLlLTFDy&#10;8fRszpmgwvT8dDKfZ+5qJMlkIWJ6Lr1lOWi40S47ADVsX2Iaob8gOW0cGxr+dD7LnEDjqGgMKLSB&#10;JKHryln0RrdX2ph8AmO3uTSRbSGPRPkOLfwBy5esAPsRV0oZBnUvoX3mWpb2gbxy9EZ4bsHKljMj&#10;6UnlqCATaHOLTFGD68w/0OSAcWREdnn0NUcb3+6L3SVPI1CsOoxrnrHf9+X07RN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loDW1wAAAAgBAAAPAAAAAAAAAAEAIAAAACIAAABkcnMvZG93bnJl&#10;di54bWxQSwECFAAUAAAACACHTuJAJJe4Jv4BAADq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0C385DB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</w:t>
      </w:r>
      <w:r>
        <w:rPr>
          <w:rFonts w:hint="eastAsia" w:ascii="微软雅黑" w:hAnsi="微软雅黑" w:eastAsia="微软雅黑"/>
          <w:b/>
          <w:sz w:val="18"/>
          <w:szCs w:val="18"/>
        </w:rPr>
        <w:t>合格</w:t>
      </w:r>
    </w:p>
    <w:p w14:paraId="6D8435A7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0</wp:posOffset>
                </wp:positionV>
                <wp:extent cx="4739005" cy="312420"/>
                <wp:effectExtent l="6350" t="6350" r="29845" b="11430"/>
                <wp:wrapNone/>
                <wp:docPr id="75" name="圆角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005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38BA6C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各用人学校对应聘人员进行考察</w:t>
                            </w:r>
                          </w:p>
                          <w:p w14:paraId="71DE545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8.4pt;margin-top:0pt;height:24.6pt;width:373.15pt;z-index:251670528;mso-width-relative:page;mso-height-relative:page;" filled="f" stroked="t" coordsize="21600,21600" arcsize="0.166666666666667" o:gfxdata="UEsDBAoAAAAAAIdO4kAAAAAAAAAAAAAAAAAEAAAAZHJzL1BLAwQUAAAACACHTuJAzAr9k9cAAAAH&#10;AQAADwAAAGRycy9kb3ducmV2LnhtbE3PwU7DMAwG4DsS7xAZiduWrmKBlbo7TEJCO8GGQL1ljUkL&#10;jVOabCtvTzjB0fqt35/L9eR6caIxdJ4RFvMMBHHjTccW4WX/MLsDEaJmo3vPhPBNAdbV5UWpC+PP&#10;/EynXbQilXAoNEIb41BIGZqWnA5zPxCn7N2PTsc0jlaaUZ9TuetlnmVKOt1xutDqgTYtNZ+7o0Oo&#10;X1U+Lus33m439eOkhif78WURr68W2T2ISFP8W4ZffqJDlUwHf2QTRI8wu1WJHhHSRylWarUEcUC4&#10;WeUgq1L+91c/UEsDBBQAAAAIAIdO4kA8RPWxHwIAAC8EAAAOAAAAZHJzL2Uyb0RvYy54bWytU82O&#10;0zAQviPxDpbvNGl3t2WjpnugLBcEKxYewLWdxMh/8rhN+gI8AGckJC6Ih+BxVvAYjN3QheXSAzk4&#10;Y8/4m/m+GS+vBqPJTgZQztZ0OikpkZY7oWxb03dvr588pQQis4JpZ2VN9xLo1erxo2XvKzlzndNC&#10;BoIgFqre17SL0VdFAbyThsHEeWnR2bhgWMRtaAsRWI/oRhezspwXvQvCB8clAJ6uD046IoZTAF3T&#10;KC7Xjm+NtPGAGqRmESlBpzzQVa62aSSPr5sGZCS6psg05hWToL1Ja7FasqoNzHeKjyWwU0p4wMkw&#10;ZTHpEWrNIiPboP6BMooHB66JE+5McSCSFUEW0/KBNrcd8zJzQanBH0WH/wfLX+1uAlGiposLSiwz&#10;2PG7Tx9+fv344/O3u+9fCB6jRr2HCkNv/U0Yd4BmIjw0waQ/UiFD1nV/1FUOkXA8PF+cXZYl4nP0&#10;nU1n57MsfHF/2weIL6QzJBk1DW5rxRtsXtaU7V5CzOKKsUIm3lPSGI2t2jFNpvP5fJHKRMQxGK3f&#10;mOmmdddK69xsbUlf08uLWaqH4QA3ODhoGo8igG1zSnBaiXQlXYbQbp7pQDAVUsvfmOyvsJRvzaA7&#10;xGVXCmNVJ5l4bgWJe4/qWnxVNJVgpKBES3yEycqRkSl9SiSy0xbpprYcGpGsOGwGhEnmxok99nXr&#10;g2o7FHSaC04enKOs0zjzaVD/3GfQ+3e++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MCv2T1wAA&#10;AAcBAAAPAAAAAAAAAAEAIAAAACIAAABkcnMvZG93bnJldi54bWxQSwECFAAUAAAACACHTuJAPET1&#10;sR8CAAAvBAAADgAAAAAAAAABACAAAAAmAQAAZHJzL2Uyb0RvYy54bWxQSwUGAAAAAAYABgBZAQAA&#10;tw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7338BA6C">
                      <w:pPr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各用人学校对应聘人员进行考察</w:t>
                      </w:r>
                    </w:p>
                    <w:p w14:paraId="71DE545F"/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                         </w:t>
      </w:r>
      <w:r>
        <w:rPr>
          <w:rFonts w:hint="eastAsia" w:ascii="微软雅黑" w:hAnsi="微软雅黑" w:eastAsia="微软雅黑"/>
          <w:b/>
          <w:sz w:val="18"/>
          <w:szCs w:val="18"/>
        </w:rPr>
        <w:t>不合格</w:t>
      </w:r>
    </w:p>
    <w:p w14:paraId="4D000C9A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66040</wp:posOffset>
                </wp:positionV>
                <wp:extent cx="571500" cy="635"/>
                <wp:effectExtent l="0" t="37465" r="1270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4pt;margin-top:5.2pt;height:0.05pt;width:45pt;z-index:251680768;mso-width-relative:page;mso-height-relative:page;" filled="f" stroked="t" coordsize="21600,21600" o:gfxdata="UEsDBAoAAAAAAIdO4kAAAAAAAAAAAAAAAAAEAAAAZHJzL1BLAwQUAAAACACHTuJATrfCQ9cAAAAJ&#10;AQAADwAAAGRycy9kb3ducmV2LnhtbE2PwU7DMBBE70j8g7VI3KgdBGkU4vSAVC4toLYIwc2NlyQi&#10;Xkex04a/Z3OC486MZt8Uq8l14oRDaD1pSBYKBFLlbUu1hrfD+iYDEaIhazpPqOEHA6zKy4vC5Naf&#10;aYenfawFl1DIjYYmxj6XMlQNOhMWvkdi78sPzkQ+h1rawZy53HXyVqlUOtMSf2hMj48NVt/70WnY&#10;bdeb7H0zTtXw+ZS8HF63zx8h0/r6KlEPICJO8S8MMz6jQ8lMRz+SDaLTkC4Vo0c21B0IDizTWTjO&#10;wj3IspD/F5S/UEsDBBQAAAAIAIdO4kB07oH/9QEAAN8DAAAOAAAAZHJzL2Uyb0RvYy54bWytU82O&#10;0zAQviPxDpbvNG1RuxA13cOW5YKgEvAAU8dJLPlPHm/TvgQvgMQNThy58za7PAZjJ7SwCGkP5OCM&#10;PZ8/z/d5vLo8GM32MqBytuKzyZQzaYWrlW0r/v7d9ZNnnGEEW4N2Vlb8KJFfrh8/WvW+lHPXOV3L&#10;wIjEYtn7incx+rIoUHTSAE6cl5aSjQsGIk1DW9QBemI3uphPp8uid6H2wQmJSKubIclHxvAQQtc0&#10;SsiNEzdG2jiwBqkhkiTslEe+ztU2jRTxTdOgjExXnJTGPNIhFO/SWKxXULYBfKfEWAI8pIR7mgwo&#10;S4eeqDYQgd0E9ReVUSI4dE2cCGeKQUh2hFTMpve8eduBl1kLWY3+ZDr+P1rxer8NTNUVv1hyZsHQ&#10;jd99/Hb74fOP759ovPv6hVGGbOo9loS+stswztBvQ9J8aIJJf1LDDtna48laeYhM0OLiYraYkumC&#10;Usuni0RYnHf6gPGldIaloOJa2SQbSti/wjhAf0HSsrasr/jzxXxBhEA92NDdU2g86UDb5r3otKqv&#10;ldZpB4Z2d6UD20Pqg/yNJfwBS4dsALsBl1MJBmUnoX5haxaPngyy9DB4KsHImjMt6R2lKCMjKH1G&#10;xqDAtvofaHJAWzIiWTuYmaKdq4/Z47xO956tGns0Ndbv87z7/C7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Ot8JD1wAAAAkBAAAPAAAAAAAAAAEAIAAAACIAAABkcnMvZG93bnJldi54bWxQSwEC&#10;FAAUAAAACACHTuJAdO6B//UBAADfAwAADgAAAAAAAAABACAAAAAm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7B0B5F4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55880</wp:posOffset>
                </wp:positionV>
                <wp:extent cx="3175" cy="186055"/>
                <wp:effectExtent l="36830" t="0" r="36195" b="17145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860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4.15pt;margin-top:4.4pt;height:14.65pt;width:0.25pt;z-index:251675648;mso-width-relative:page;mso-height-relative:page;" filled="f" stroked="t" coordsize="21600,21600" o:gfxdata="UEsDBAoAAAAAAIdO4kAAAAAAAAAAAAAAAAAEAAAAZHJzL1BLAwQUAAAACACHTuJAgJaA1tcAAAAI&#10;AQAADwAAAGRycy9kb3ducmV2LnhtbE2PwU7DMBBE70j8g7VI3KidFlAI2fSAQOKEoEVI3NxkSULj&#10;dbDdpvD1bE9w29GMZt+Uy4Mb1J5C7D0jZDMDirj2Tc8twuv64SIHFZPlxg6eCeGbIiyr05PSFo2f&#10;+IX2q9QqKeFYWIQupbHQOtYdORtnfiQW78MHZ5PI0Oom2EnK3aDnxlxrZ3uWD50d6a6jervaOYSb&#10;9XTln8P27TLrv95/7j/T+PiUEM/PMnMLKtEh/YXhiC/oUAnTxu+4iWpAmJt8IVGEXBaIL1qODcIi&#10;z0BXpf4/oPoFUEsDBBQAAAAIAIdO4kAcWC0//QEAAOoDAAAOAAAAZHJzL2Uyb0RvYy54bWytU0uO&#10;EzEQ3SNxB8t70p2gTIZWOrOYMLBAEAk4QMWfbkv+yfakk0twASR2sGLJfm7DcAzK7pCBQUizoBdW&#10;uer5ud7r8vJibzTZiRCVsy2dTmpKhGWOK9u19P27qyfnlMQEloN2VrT0ICK9WD1+tBx8I2aud5qL&#10;QJDExmbwLe1T8k1VRdYLA3HivLBYlC4YSLgNXcUDDMhudDWr67NqcIH74JiIEbPrsUiPjOEhhE5K&#10;xcTasWsjbBpZg9CQUFLslY90VbqVUrD0RsooEtEtRaWprHgJxtu8VqslNF0A3yt2bAEe0sI9TQaU&#10;xUtPVGtIQK6D+ovKKBZcdDJNmDPVKKQ4giqm9T1v3vbgRdGCVkd/Mj3+P1r2ercJRPGWLhaUWDD4&#10;x28/fvv+4fOPm0+43n79QrCCNg0+Noi+tJtw3EW/CVnzXgZDpFb+Jc5TcQF1kX0x+XAyWewTYZh8&#10;Ol3MKWFYmJ6f1fN55q5GkkzmQ0wvhDMkBy3VymYHoIHdq5hG6C9ITmtLhpY+m88yJ+A4ShwDDI1H&#10;SdF25Wx0WvErpXU+EUO3vdSB7CCPRPmOLfwBy5esIfYjrpQyDJpeAH9uOUkHj15ZfCM0t2AEp0QL&#10;fFI5KsgESt8hU1BgO/0PNDqgLRqRXR59zdHW8UOxu+RxBIpVx3HNM/b7vpy+e6K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CWgNbXAAAACAEAAA8AAAAAAAAAAQAgAAAAIgAAAGRycy9kb3ducmV2&#10;LnhtbFBLAQIUABQAAAAIAIdO4kAcWC0//QEAAOo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C2B6300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125095</wp:posOffset>
                </wp:positionV>
                <wp:extent cx="4732020" cy="517525"/>
                <wp:effectExtent l="6350" t="6350" r="11430" b="9525"/>
                <wp:wrapNone/>
                <wp:docPr id="78" name="圆角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020" cy="517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2CB0F9">
                            <w:pPr>
                              <w:spacing w:line="28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静安区教育人才服务中心对招聘教师考核情况进行汇总，未完成招聘任务的用人单位与愿意调剂人员进行双向选择，由区教育局审核后确定初审通过名单</w:t>
                            </w:r>
                          </w:p>
                          <w:p w14:paraId="792295A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7.8pt;margin-top:9.85pt;height:40.75pt;width:372.6pt;z-index:251674624;mso-width-relative:page;mso-height-relative:page;" filled="f" stroked="t" coordsize="21600,21600" arcsize="0.166666666666667" o:gfxdata="UEsDBAoAAAAAAIdO4kAAAAAAAAAAAAAAAAAEAAAAZHJzL1BLAwQUAAAACACHTuJAKTtiA9kAAAAK&#10;AQAADwAAAGRycy9kb3ducmV2LnhtbE2PwU7DMBBE70j8g7VI3Fo7kerSEKeHSkioJygVKDc3dpOU&#10;eB1stw1/z3KC4848zc6U68kN7GJD7D0qyOYCmMXGmx5bBfu3p9kDsJg0Gj14tAq+bYR1dXtT6sL4&#10;K77ayy61jEIwFlpBl9JYcB6bzjod5360SN7RB6cTnaHlJugrhbuB50JI7nSP9KHTo910tvncnZ2C&#10;+l3mYVF/4Ha7qZ8nOb60p69Wqfu7TDwCS3ZKfzD81qfqUFGngz+jiWxQMFsuJKFkrJbACJByRcKB&#10;BJHlwKuS/59Q/QBQSwMEFAAAAAgAh07iQI1xsPsdAgAALwQAAA4AAABkcnMvZTJvRG9jLnhtbK1T&#10;zY7TMBC+I/EOlu80aaEtRE33QFkuCFYsPIBrO4mR/+Rxm/QFeADOSEhcVjwEj7OCx2Dshi4slx7I&#10;wRl7xt/M9814dTEYTfYygHK2ptNJSYm03All25q+f3f56CklEJkVTDsra3qQQC/WDx+sel/Jmeuc&#10;FjIQBLFQ9b6mXYy+KgrgnTQMJs5Li87GBcMibkNbiMB6RDe6mJXlouhdED44LgHwdHN00hExnAPo&#10;mkZxuXF8Z6SNR9QgNYtICTrlga5ztU0jeXzTNCAj0TVFpjGvmATtbVqL9YpVbWC+U3wsgZ1Twj1O&#10;himLSU9QGxYZ2QX1D5RRPDhwTZxwZ4ojkawIspiW97S57piXmQtKDf4kOvw/WP56fxWIEjVdYt8t&#10;M9jx288ff958+vHl2+33rwSPUaPeQ4Wh1/4qjDtAMxEemmDSH6mQIet6OOkqh0g4Hj5ZPp6VM5Sc&#10;o28+Xc5n8wRa3N32AeJL6QxJRk2D21nxFpuXNWX7VxCzuGKskIkPlDRGY6v2TJPpYrFYjohjMGL/&#10;xkw3rbtUWudma0v6mj5LNRDOcIAbHBw0jUcRwLY5JTitRLqSLkNot891IJgKqeVvTPZXWMq3YdAd&#10;47IrhbGqk0y8sILEg0d1Lb4qmkowUlCiJT7CZOXIyJQ+JxLZaYsCprYcG5GsOGwHhEnm1okD9nXn&#10;g2o7FHSaC04enKOs/DjzaVD/3GfQu3e+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pO2ID2QAA&#10;AAoBAAAPAAAAAAAAAAEAIAAAACIAAABkcnMvZG93bnJldi54bWxQSwECFAAUAAAACACHTuJAjXGw&#10;+x0CAAAvBAAADgAAAAAAAAABACAAAAAoAQAAZHJzL2Uyb0RvYy54bWxQSwUGAAAAAAYABgBZAQAA&#10;tw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432CB0F9">
                      <w:pPr>
                        <w:spacing w:line="28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静安区教育人才服务中心对招聘教师考核情况进行汇总，未完成招聘任务的用人单位与愿意调剂人员进行双向选择，由区教育局审核后确定初审通过名单</w:t>
                      </w:r>
                    </w:p>
                    <w:p w14:paraId="792295AF"/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</w:t>
      </w:r>
      <w:r>
        <w:rPr>
          <w:rFonts w:hint="eastAsia" w:ascii="微软雅黑" w:hAnsi="微软雅黑" w:eastAsia="微软雅黑"/>
          <w:b/>
          <w:sz w:val="18"/>
          <w:szCs w:val="18"/>
        </w:rPr>
        <w:t>合格</w:t>
      </w:r>
    </w:p>
    <w:p w14:paraId="6EE104EC">
      <w:pPr>
        <w:spacing w:line="240" w:lineRule="exact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                         </w:t>
      </w:r>
      <w:r>
        <w:rPr>
          <w:rFonts w:hint="eastAsia" w:ascii="微软雅黑" w:hAnsi="微软雅黑" w:eastAsia="微软雅黑"/>
          <w:b/>
          <w:sz w:val="18"/>
          <w:szCs w:val="18"/>
        </w:rPr>
        <w:t>不通过</w:t>
      </w:r>
    </w:p>
    <w:p w14:paraId="539B08A3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109220</wp:posOffset>
                </wp:positionV>
                <wp:extent cx="571500" cy="635"/>
                <wp:effectExtent l="0" t="37465" r="12700" b="3810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6.6pt;margin-top:8.6pt;height:0.05pt;width:45pt;z-index:251679744;mso-width-relative:page;mso-height-relative:page;" filled="f" stroked="t" coordsize="21600,21600" o:gfxdata="UEsDBAoAAAAAAIdO4kAAAAAAAAAAAAAAAAAEAAAAZHJzL1BLAwQUAAAACACHTuJAwqhHPtgAAAAJ&#10;AQAADwAAAGRycy9kb3ducmV2LnhtbE2PQU+DQBCF7yb+h82YeLMLbQIEWXowqZdWTVtj9LZlRyCy&#10;s4RdWvz3Dqd6msx7L2++KdaT7cQZB986UhAvIhBIlTMt1Qrej5uHDIQPmozuHKGCX/SwLm9vCp0b&#10;d6E9ng+hFlxCPtcKmhD6XEpfNWi1X7geib1vN1gdeB1qaQZ94XLbyWUUJdLqlvhCo3t8arD6OYxW&#10;wX632WYf23Gqhq/n+PX4tnv59JlS93dx9Agi4BSuYZjxGR1KZjq5kYwXnYIkXS05ykbKkwNpMgun&#10;WViBLAv5/4PyD1BLAwQUAAAACACHTuJAIJdpsfUBAADfAwAADgAAAGRycy9lMm9Eb2MueG1srVNL&#10;jhMxEN0jcQfLe9JJUGaYVjqzmDBsEIwEHKBiu7st+SeXJ51cggsgsYMVS/bchuEYlN0hgUFIs6AX&#10;7rLr+bnec3l5ubOGbVVE7V3DZ5MpZ8oJL7XrGv7u7fWTZ5xhAifBeKcavlfIL1ePHy2HUKu5772R&#10;KjIicVgPoeF9SqGuKhS9soATH5SjZOujhUTT2FUywkDs1lTz6fSsGnyUIXqhEGl1PSb5gTE+hNC3&#10;rRZq7cWtVS6NrFEZSCQJex2Qr0q1batEet22qBIzDSelqYx0CMWbPFarJdRdhNBrcSgBHlLCPU0W&#10;tKNDj1RrSMBuo/6LymoRPfo2TYS31SikOEIqZtN73rzpIaiihazGcDQd/x+teLW9iUzLhp9fcObA&#10;0o3fffj6/f2nH98+0nj35TOjDNk0BKwJfeVu4mGG4SZmzbs22vwnNWxXrN0frVW7xAQtLs5niymZ&#10;Lih19nSRCavTzhAxvVDeshw03GiXZUMN25eYRugvSF42jg0Nv1jMF0QI1IMt3T2FNpAOdF3Zi95o&#10;ea2NyTswdpsrE9kWch+U71DCH7B8yBqwH3EllWFQ9wrkcydZ2gcyyNHD4LkEqyRnRtE7ylFBJtDm&#10;hExRg+vMP9DkgHFkRLZ2NDNHGy/3xeOyTvderDr0aG6s3+dl9+ldr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qhHPtgAAAAJAQAADwAAAAAAAAABACAAAAAiAAAAZHJzL2Rvd25yZXYueG1sUEsB&#10;AhQAFAAAAAgAh07iQCCXabH1AQAA3wMAAA4AAAAAAAAAAQAgAAAAJw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531B654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</w:p>
    <w:p w14:paraId="23E026B7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                       </w:t>
      </w:r>
    </w:p>
    <w:p w14:paraId="7D7A1C19">
      <w:pPr>
        <w:spacing w:line="200" w:lineRule="exact"/>
        <w:ind w:firstLine="2730" w:firstLineChars="1300"/>
        <w:rPr>
          <w:rFonts w:ascii="微软雅黑" w:hAnsi="微软雅黑" w:eastAsia="微软雅黑"/>
          <w:b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27940</wp:posOffset>
                </wp:positionV>
                <wp:extent cx="4445" cy="267335"/>
                <wp:effectExtent l="34925" t="0" r="36830" b="12065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673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6pt;margin-top:2.2pt;height:21.05pt;width:0.35pt;z-index:251665408;mso-width-relative:page;mso-height-relative:page;" filled="f" stroked="t" coordsize="21600,21600" o:gfxdata="UEsDBAoAAAAAAIdO4kAAAAAAAAAAAAAAAAAEAAAAZHJzL1BLAwQUAAAACACHTuJA/vEDQtgAAAAI&#10;AQAADwAAAGRycy9kb3ducmV2LnhtbE2PwU7DMBBE70j8g7VI3KjjqFQhxOkBqVxaQG1RVW5uvCQR&#10;8TqKnTb8PcsJjk8zmn1bLCfXiTMOofWkQc0SEEiVty3VGt73q7sMRIiGrOk8oYZvDLAsr68Kk1t/&#10;oS2ed7EWPEIhNxqaGPtcylA16EyY+R6Js08/OBMZh1rawVx43HUyTZKFdKYlvtCYHp8arL52o9Ow&#10;3azW2WE9TtXw8axe92+bl2PItL69UckjiIhT/CvDrz6rQ8lOJz+SDaLTkCqVclXDfA6Cc+YHECfm&#10;xT3IspD/Hyh/AFBLAwQUAAAACACHTuJAkBu2Z/YBAADgAwAADgAAAGRycy9lMm9Eb2MueG1srVPN&#10;jtMwEL4j8Q6W7zTdbrssUdM9bFkuCCoBDzB1nMSS/+TxNu1L8AJI3ODEkTtvw/IYjJ3QwiKkPZCD&#10;M/Z8/jzf5/Hyam8028mAytmKn02mnEkrXK1sW/F3b2+eXHKGEWwN2llZ8YNEfrV6/GjZ+1LOXOd0&#10;LQMjEotl7yvexejLokDRSQM4cV5aSjYuGIg0DW1RB+iJ3ehiNp1eFL0LtQ9OSERaXQ9JPjKGhxC6&#10;plFCrp24NdLGgTVIDZEkYac88lWutmmkiK+bBmVkuuKkNOaRDqF4m8ZitYSyDeA7JcYS4CEl3NNk&#10;QFk69Ei1hgjsNqi/qIwSwaFr4kQ4UwxCsiOk4mx6z5s3HXiZtZDV6I+m4/+jFa92m8BUXfFLssSC&#10;oRu/+/D1+/tPP759pPHuy2dGGbKp91gS+tpuwjhDvwlJ874JJv1JDdtnaw9Ha+U+MkGL8/l8wZmg&#10;xOzi6fn5IjEWp60+YHwhnWEpqLhWNumGEnYvMQ7QX5C0rC3rK/5sMUucQE3Y0OVTaDwJQdvmvei0&#10;qm+U1mkHhnZ7rQPbQWqE/I0l/AFLh6wBuwGXUwkGZSehfm5rFg+eHLL0MngqwciaMy3pIaUoIyMo&#10;fULGoMC2+h9ockBbMiJ5O7iZoq2rD9nkvE4Xn60amzR11u/zvPv0MF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7xA0LYAAAACAEAAA8AAAAAAAAAAQAgAAAAIgAAAGRycy9kb3ducmV2LnhtbFBL&#10;AQIUABQAAAAIAIdO4kCQG7Zn9gEAAOADAAAOAAAAAAAAAAEAIAAAACc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1394843">
      <w:pPr>
        <w:spacing w:line="200" w:lineRule="exact"/>
        <w:ind w:firstLine="2342" w:firstLineChars="1300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通过</w:t>
      </w:r>
    </w:p>
    <w:p w14:paraId="01045CEF">
      <w:pPr>
        <w:spacing w:line="200" w:lineRule="exact"/>
        <w:rPr>
          <w:rFonts w:ascii="微软雅黑" w:hAnsi="微软雅黑" w:eastAsia="微软雅黑"/>
          <w:b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35560</wp:posOffset>
                </wp:positionV>
                <wp:extent cx="4754245" cy="297180"/>
                <wp:effectExtent l="6350" t="6350" r="14605" b="26670"/>
                <wp:wrapNone/>
                <wp:docPr id="81" name="圆角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2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E496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拟聘教师进行心理测试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9.6pt;margin-top:2.8pt;height:23.4pt;width:374.35pt;z-index:251672576;mso-width-relative:page;mso-height-relative:page;" filled="f" stroked="t" coordsize="21600,21600" arcsize="0.166666666666667" o:gfxdata="UEsDBAoAAAAAAIdO4kAAAAAAAAAAAAAAAAAEAAAAZHJzL1BLAwQUAAAACACHTuJAvi1QB9gAAAAI&#10;AQAADwAAAGRycy9kb3ducmV2LnhtbE2PMU/DMBSEdyT+g/WQ2FqnETFtGqdDJSTUCVoEyubGxgnE&#10;z8F22/DveUwwnu509121mdzAzibE3qOExTwDZrD1ukcr4eXwMFsCi0mhVoNHI+HbRNjU11eVKrW/&#10;4LM575NlVIKxVBK6lMaS89h2xqk496NB8t59cCqRDJbroC5U7gaeZ5ngTvVIC50azbYz7ef+5CQ0&#10;ryIPRfOGu922eZzE+GQ/vqyUtzeLbA0smSn9heEXn9ChJqajP6GObJAwu1/lFJVQCGDkC7EqgB1J&#10;53fA64r/P1D/AFBLAwQUAAAACACHTuJA+jc/5x8CAAAvBAAADgAAAGRycy9lMm9Eb2MueG1srVNL&#10;jhMxEN0jcQfLe9JJlM9MK51ZEIYNghEDB6jY7m4j/2Q76c4FOABrJCQ2aA7BcUZwDMpOk4FhkwW9&#10;cJftqlf1XpVXV71WZC98kNZUdDIaUyIMs1yapqLv310/u6AkRDAclDWiogcR6NX66ZNV50oxta1V&#10;XHiCICaUnatoG6MriyKwVmgII+uEwcvaeg0Rt74puIcO0bUqpuPxouis585bJkLA083xkg6I/hxA&#10;W9eSiY1lOy1MPKJ6oSAipdBKF+g6V1vXgsU3dR1EJKqiyDTmFZOgvU1rsV5B2XhwrWRDCXBOCY84&#10;aZAGk56gNhCB7Lz8B0pL5m2wdRwxq4sjkawIspiMH2lz24ITmQtKHdxJ9PD/YNnr/Y0nklf0YkKJ&#10;AY0dv//88ee3Tz++3N1//0rwGDXqXCjR9dbd+GEX0EyE+9rr9EcqpM+6Hk66ij4Shoez5Xw2nc0p&#10;YXg3vVxOLrLwxUO08yG+FFaTZFTU253hb7F5WVPYvwoxi8uHCoF/oKTWClu1B0Umi8VimcpExMEZ&#10;rd+YKdLYa6lUbrYypKvo5Xya6gEc4BoHB03tUIRgmpwyWCV5CknBwTfb58oTTIXU8jck+8st5dtA&#10;aI9++Sq5QdkK4C8MJ/HgUF2Dr4qmErTglCiBjzBZ2TOCVOd4IjtlkG5qy7ERyYr9tkeYZG4tP2Bf&#10;d87LpkVBcxOzO85R1mmY+TSof+4z6MM7X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i1QB9gA&#10;AAAIAQAADwAAAAAAAAABACAAAAAiAAAAZHJzL2Rvd25yZXYueG1sUEsBAhQAFAAAAAgAh07iQPo3&#10;P+cfAgAALwQAAA4AAAAAAAAAAQAgAAAAJwEAAGRycy9lMm9Eb2MueG1sUEsFBgAAAAAGAAYAWQEA&#10;ALg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2EE4967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拟聘教师进行心理测试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CE6237">
      <w:pPr>
        <w:spacing w:line="200" w:lineRule="exact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                                                                            不合格</w:t>
      </w:r>
    </w:p>
    <w:p w14:paraId="109E2835">
      <w:pPr>
        <w:spacing w:line="200" w:lineRule="exact"/>
        <w:rPr>
          <w:rFonts w:ascii="微软雅黑" w:hAnsi="微软雅黑" w:eastAsia="微软雅黑"/>
          <w:b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5080</wp:posOffset>
                </wp:positionV>
                <wp:extent cx="507365" cy="2540"/>
                <wp:effectExtent l="0" t="37465" r="635" b="3619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36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6pt;margin-top:0.4pt;height:0.2pt;width:39.95pt;z-index:251689984;mso-width-relative:page;mso-height-relative:page;" filled="f" stroked="t" coordsize="21600,21600" o:gfxdata="UEsDBAoAAAAAAIdO4kAAAAAAAAAAAAAAAAAEAAAAZHJzL1BLAwQUAAAACACHTuJAGJgr79YAAAAG&#10;AQAADwAAAGRycy9kb3ducmV2LnhtbE2PzU7DMBCE70i8g7VI3KiTiP6FOD0gkDghaBFSb268JKHx&#10;OsTbpvD0bE9wHM1o5ptidfKdOuIQ20AG0kkCCqkKrqXawNvm8WYBKrIlZ7tAaOAbI6zKy4vC5i6M&#10;9IrHNddKSijm1kDD3Odax6pBb+Mk9EjifYTBWxY51NoNdpRy3+ksSWba25ZkobE93jdY7dcHb2C5&#10;GafhZdi/36bt1/bn4ZP7p2c25voqTe5AMZ74LwxnfEGHUph24UAuqs7AbJ7JFzYgB8SeT9MlqJ3k&#10;MtBlof/jl79QSwMEFAAAAAgAh07iQIbZL3v/AQAA6gMAAA4AAABkcnMvZTJvRG9jLnhtbK1TzW4T&#10;MRC+I/EOlu9k00AKrLLpoaFcEETi5z7x2ruW/CePm01eghdA4gYnjtx5G9rH6NgbUihC6gEfrPHM&#10;+Jv5Po8XZztr2FZG1N41/GQy5Uw64Vvtuoa/f3fx6BlnmMC1YLyTDd9L5GfLhw8WQ6jlzPfetDIy&#10;AnFYD6HhfUqhrioUvbSAEx+ko6Dy0UKiY+yqNsJA6NZUs+n0tBp8bEP0QiKSdzUG+QEx3gfQK6WF&#10;XHlxaaVLI2qUBhJRwl4H5MvSrVJSpDdKoUzMNJyYprJTEbI3ea+WC6i7CKHX4tAC3KeFO5wsaEdF&#10;j1ArSMAuo/4LymoRPXqVJsLbaiRSFCEWJ9M72rztIcjChaTGcBQd/x+seL1dR6ZbmgR6dweWXvzq&#10;0/efH79c//hM+9W3r4wiJNMQsKbsc7eOhxOGdcycdypapowOHwilqEC82K6IvD+KLHeJCXLOp08f&#10;n845ExSazZ+UJ6hGkAwWIqaX0luWjYYb7bICUMP2FSYqTKm/UrLbODY0/Pl8lhGBxlHRGJBpA1FC&#10;15W76I1uL7Qx+QbGbnNuIttCHomyMj3C/SMtF1kB9mNeCY3D0ktoX7iWpX0grRz9EZ5bsLLlzEj6&#10;UtkiQKgTaHObmaIG15l/ZFN546iLrPKoa7Y2vt0XuYufRqD0eRjXPGO/n8vt2y+6v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mCvv1gAAAAYBAAAPAAAAAAAAAAEAIAAAACIAAABkcnMvZG93bnJl&#10;di54bWxQSwECFAAUAAAACACHTuJAhtkve/8BAADqAwAADgAAAAAAAAABACAAAAAl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b/>
          <w:sz w:val="18"/>
          <w:szCs w:val="18"/>
        </w:rPr>
        <w:t xml:space="preserve">                                                                           </w:t>
      </w:r>
    </w:p>
    <w:p w14:paraId="0D4A35DF">
      <w:pPr>
        <w:spacing w:line="200" w:lineRule="exact"/>
        <w:ind w:firstLine="2310" w:firstLineChars="1100"/>
        <w:rPr>
          <w:rFonts w:ascii="微软雅黑" w:hAnsi="微软雅黑" w:eastAsia="微软雅黑"/>
          <w:b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-36830</wp:posOffset>
                </wp:positionV>
                <wp:extent cx="3810" cy="232410"/>
                <wp:effectExtent l="35560" t="0" r="36830" b="2159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24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75pt;margin-top:-2.9pt;height:18.3pt;width:0.3pt;z-index:251662336;mso-width-relative:page;mso-height-relative:page;" filled="f" stroked="t" coordsize="21600,21600" o:gfxdata="UEsDBAoAAAAAAIdO4kAAAAAAAAAAAAAAAAAEAAAAZHJzL1BLAwQUAAAACACHTuJAxlvGkdoAAAAJ&#10;AQAADwAAAGRycy9kb3ducmV2LnhtbE2PwU7DMBBE70j8g7VI3FrbQUUhZNMDUrm0gNqiqtzc2CQR&#10;8TqynTb8PeYEx9U+zbwpl5Pt2dn40DlCkHMBzFDtdEcNwvt+NcuBhahIq96RQfg2AZbV9VWpCu0u&#10;tDXnXWxYCqFQKIQ2xqHgPNStsSrM3WAo/T6dtyqm0zdce3VJ4bbnmRD33KqOUkOrBvPUmvprN1qE&#10;7Wa1zg/rcar9x7N83b9tXo4hR7y9keIRWDRT/IPhVz+pQ5WcTm4kHViPkImHRUIRZos0IQGZFBLY&#10;CeFO5MCrkv9fUP0AUEsDBBQAAAAIAIdO4kANiYjq9QEAAOADAAAOAAAAZHJzL2Uyb0RvYy54bWyt&#10;U82O0zAQviPxDpbvNG2WRd2o6R62LBcElYAHmDpOYsl/8nib9iV4ASRucOLInbfZ5TEYO90WFiHt&#10;gRycsefz5/k+jxeXO6PZVgZUztZ8NplyJq1wjbJdzT+8v3425wwj2Aa0s7Lme4n8cvn0yWLwlSxd&#10;73QjAyMSi9Xga97H6KuiQNFLAzhxXlpKti4YiDQNXdEEGIjd6KKcTl8UgwuND05IRFpdjUl+YAyP&#10;IXRtq4RcOXFjpI0ja5AaIknCXnnky1xt20oR37Ytysh0zUlpzCMdQvEmjcVyAVUXwPdKHEqAx5Tw&#10;QJMBZenQI9UKIrCboP6iMkoEh66NE+FMMQrJjpCK2fSBN+968DJrIavRH03H/0cr3mzXgamm5vOS&#10;MwuGbvzu0/fbj19+/vhM4923r4wyZNPgsSL0lV2Hwwz9OiTNuzaY9Cc1bJet3R+tlbvIBC2ezWdk&#10;uaBEeVY+p5g4itNWHzC+ks6wFNRcK5t0QwXb1xhH6D0kLWvLhppfnJfnxAnUhC1dPoXGkxC0Xd6L&#10;TqvmWmmddmDoNlc6sC2kRsjfoYQ/YOmQFWA/4nIqwaDqJTQvbcPi3pNDll4GTyUY2XCmJT2kFGVk&#10;BKVPyBgU2E7/A00OaEtGJG9HN1O0cc0+m5zX6eKzVYcmTZ31+zzvPj3M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GW8aR2gAAAAkBAAAPAAAAAAAAAAEAIAAAACIAAABkcnMvZG93bnJldi54bWxQ&#10;SwECFAAUAAAACACHTuJADYmI6vUBAADgAwAADgAAAAAAAAABACAAAAAp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b/>
          <w:sz w:val="18"/>
          <w:szCs w:val="18"/>
        </w:rPr>
        <w:t>合格</w:t>
      </w:r>
    </w:p>
    <w:p w14:paraId="38000DB3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宋体" w:hAnsi="宋体" w:cs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86995</wp:posOffset>
                </wp:positionV>
                <wp:extent cx="4754245" cy="381000"/>
                <wp:effectExtent l="6350" t="6350" r="14605" b="19050"/>
                <wp:wrapNone/>
                <wp:docPr id="84" name="圆角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24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FD346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体检（参照公务员录用标准和要求执行）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2pt;margin-top:6.85pt;height:30pt;width:374.35pt;z-index:251683840;mso-width-relative:page;mso-height-relative:page;" filled="f" stroked="t" coordsize="21600,21600" arcsize="0.166666666666667" o:gfxdata="UEsDBAoAAAAAAIdO4kAAAAAAAAAAAAAAAAAEAAAAZHJzL1BLAwQUAAAACACHTuJAqipDLNkAAAAJ&#10;AQAADwAAAGRycy9kb3ducmV2LnhtbE2PQU/DMAyF70j8h8hI3LZ0Y3RT13SHSUhoJxiIqbesMWmh&#10;cUqSbeXfY05ws/2enr9XbkbXizOG2HlSMJtmIJAabzqyCl5fHiYrEDFpMrr3hAq+McKmur4qdWH8&#10;hZ7xvE9WcAjFQitoUxoKKWPTotNx6gck1t59cDrxGqw0QV843PVynmW5dLoj/tDqAbctNp/7k1NQ&#10;v+XzcF8faLfb1o9jPjzZjy+r1O3NLFuDSDimPzP84jM6VMx09CcyUfQKJqsFd0ks3C1BsCHPFzwc&#10;FSz5IKtS/m9Q/QBQSwMEFAAAAAgAh07iQH+axLofAgAALwQAAA4AAABkcnMvZTJvRG9jLnhtbK1T&#10;S44TMRDdI3EHy3vSnZBkQiudWRCGDYIRAwdw/Ok28k+2k+5cgAOwRkJiM+IQHGcEx6DsbjIwbLKg&#10;F+6yq/yq3qvy+rLXCh24D9KaGk8nJUbcUMukaWr8/t3VkxVGIRLDiLKG1/jIA77cPH607lzFZ7a1&#10;inGPAMSEqnM1bmN0VVEE2nJNwsQ6bsAprNckwtY3BfOkA3StillZLovOeua8pTwEON0OTjwi+nMA&#10;rRCS8q2le81NHFA9VyQCpdBKF/AmVysEp/GNEIFHpGoMTGNeIQnYu7QWmzWpGk9cK+lYAjmnhAec&#10;NJEGkp6gtiQStPfyHygtqbfBijihVhcDkawIsJiWD7S5aYnjmQtIHdxJ9PD/YOnrw7VHktV4NcfI&#10;EA0dv/v88eftpx9fvt19/4rgGDTqXKgg9MZd+3EXwEyEe+F1+gMV1GddjyddeR8RhcP5xWI+my8w&#10;ouB7upqWZRa+uL/tfIgvudUoGTX2dm/YW2he1pQcXoWYxWVjhYR9wEhoBa06EIWmy+XyIpUJiGMw&#10;WL8x001jr6RSudnKoK7GzxazVA+BARYwOGBqByIE0+SUwSrJ0pV0Ofhm91x5BKmAWv7GZH+FpXxb&#10;EtohLrtSGKlaTtgLw1A8OlDXwKvCqQTNGUaKwyNMVo6MRKpzIoGdMkA3tWVoRLJiv+sBJpk7y47Q&#10;173zsmlB0GkuOHlgjrJO48ynQf1zn0Hv3/n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oqQyzZ&#10;AAAACQEAAA8AAAAAAAAAAQAgAAAAIgAAAGRycy9kb3ducmV2LnhtbFBLAQIUABQAAAAIAIdO4kB/&#10;msS6HwIAAC8EAAAOAAAAAAAAAAEAIAAAACgBAABkcnMvZTJvRG9jLnhtbFBLBQYAAAAABgAGAFkB&#10;AAC5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62FD346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体检（参照公务员录用标准和要求执行）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/>
          <w:b/>
          <w:sz w:val="18"/>
          <w:szCs w:val="18"/>
        </w:rPr>
        <w:t xml:space="preserve">                          </w:t>
      </w: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                                                            </w:t>
      </w:r>
    </w:p>
    <w:p w14:paraId="2ED0350B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                         </w:t>
      </w:r>
      <w:r>
        <w:rPr>
          <w:rFonts w:hint="eastAsia" w:ascii="微软雅黑" w:hAnsi="微软雅黑" w:eastAsia="微软雅黑"/>
          <w:b/>
          <w:sz w:val="18"/>
          <w:szCs w:val="18"/>
        </w:rPr>
        <w:t>不合格</w:t>
      </w:r>
    </w:p>
    <w:p w14:paraId="0792D58C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5080</wp:posOffset>
                </wp:positionV>
                <wp:extent cx="571500" cy="635"/>
                <wp:effectExtent l="0" t="37465" r="1270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8pt;margin-top:0.4pt;height:0.05pt;width:45pt;z-index:251684864;mso-width-relative:page;mso-height-relative:page;" filled="f" stroked="t" coordsize="21600,21600" o:gfxdata="UEsDBAoAAAAAAIdO4kAAAAAAAAAAAAAAAAAEAAAAZHJzL1BLAwQUAAAACACHTuJAdYibotYAAAAF&#10;AQAADwAAAGRycy9kb3ducmV2LnhtbE2PwU7DMBBE70j8g7VI3KgTECENcXpAKpcWUFuEys2NlyQi&#10;Xke204a/Z3uC42hGM2/KxWR7cUQfOkcK0lkCAql2pqNGwftueZODCFGT0b0jVPCDARbV5UWpC+NO&#10;tMHjNjaCSygUWkEb41BIGeoWrQ4zNyCx9+W81ZGlb6Tx+sTltpe3SZJJqzvihVYP+NRi/b0drYLN&#10;ernKP1bjVPvP5/R197Z+2YdcqeurNHkEEXGKf2E44zM6VMx0cCOZIHoFWXaXcVQBH2D74f4sDwrm&#10;IKtS/qevfgFQSwMEFAAAAAgAh07iQJuJLjP3AQAA3wMAAA4AAABkcnMvZTJvRG9jLnhtbK1TzW4T&#10;MRC+I/EOlu9kk6KUssqmh4ZyQRAJeICJ7d215D953GzyErwAEjc4ceTO27Q8BmNvSKAIqQf24B17&#10;Zr6Z7/N4cbmzhm1VRO1dw2eTKWfKCS+16xr+/t31kwvOMIGTYLxTDd8r5JfLx48WQ6jVme+9kSoy&#10;AnFYD6HhfUqhrioUvbKAEx+UI2fro4VE29hVMsJA6NZUZ9PpeTX4KEP0QiHS6Wp08gNifAigb1st&#10;1MqLG6tcGlGjMpCIEvY6IF+WbttWifSmbVElZhpOTFNZqQjZm7xWywXUXYTQa3FoAR7Swj1OFrSj&#10;okeoFSRgN1H/BWW1iB59mybC22okUhQhFrPpPW3e9hBU4UJSYziKjv8PVrzeriPTsuEXc84cWLrx&#10;u4/fbj98/vH9E613X78w8pBMQ8Caoq/cOh52GNYxc9610eY/sWG7Iu3+KK3aJSbocP5sNp+S6IJc&#10;508LYHXKDBHTS+Uty0bDjXaZNtSwfYWJqlHor5B8bBwbGv58fkYtC6AZbOnuybSBeKDrSi56o+W1&#10;NiZnYOw2VyayLeQ5KF/mRLh/hOUiK8B+jCuucUJ6BfKFkyztAwnk6GHw3IJVkjOj6B1liwChTqDN&#10;KTJFDa4z/4im8sZRF1naUcxsbbzcF43LOd176fMwo3mwft+X7NO7XP4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YibotYAAAAFAQAADwAAAAAAAAABACAAAAAiAAAAZHJzL2Rvd25yZXYueG1sUEsB&#10;AhQAFAAAAAgAh07iQJuJLjP3AQAA3wMAAA4AAAAAAAAAAQAgAAAAJ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</w:t>
      </w:r>
    </w:p>
    <w:p w14:paraId="41038681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58420</wp:posOffset>
                </wp:positionV>
                <wp:extent cx="4445" cy="300990"/>
                <wp:effectExtent l="34925" t="0" r="36830" b="381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009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4pt;margin-top:4.6pt;height:23.7pt;width:0.35pt;z-index:251686912;mso-width-relative:page;mso-height-relative:page;" filled="f" stroked="t" coordsize="21600,21600" o:gfxdata="UEsDBAoAAAAAAIdO4kAAAAAAAAAAAAAAAAAEAAAAZHJzL1BLAwQUAAAACACHTuJAeuaEkNkAAAAI&#10;AQAADwAAAGRycy9kb3ducmV2LnhtbE2PwU7DMBBE70j8g7VI3KidSI3SkE0PSOXSAmqLENzceEki&#10;4nUUO234e8wJjqMZzbwp17PtxZlG3zlGSBYKBHHtTMcNwutxc5eD8EGz0b1jQvgmD+vq+qrUhXEX&#10;3tP5EBoRS9gXGqENYSik9HVLVvuFG4ij9+lGq0OUYyPNqC+x3PYyVSqTVnccF1o90ENL9ddhsgj7&#10;3Wabv22nuR4/HpPn48vu6d3niLc3iboHEWgOf2H4xY/oUEWmk5vYeNEjpCqP6AFhlYKIfqpWSxAn&#10;hGWWgaxK+f9A9QNQSwMEFAAAAAgAh07iQCm9ppb4AQAA4AMAAA4AAABkcnMvZTJvRG9jLnhtbK1T&#10;zY7TMBC+I/EOlu802dJdbaOme9iyXBBUAh5g6jiJJf/J423al+AFkLjBiSN33maXx2DslBYWIe2B&#10;HJyxZ+ab+T6PF1c7o9lWBlTO1vxsUnImrXCNsl3N37+7eXbJGUawDWhnZc33EvnV8umTxeArOXW9&#10;040MjEAsVoOveR+jr4oCRS8N4MR5acnZumAg0jZ0RRNgIHSji2lZXhSDC40PTkhEOl2NTn5ADI8B&#10;dG2rhFw5cWukjSNqkBoiUcJeeeTL3G3bShHftC3KyHTNiWnMKxUhe5PWYrmAqgvgeyUOLcBjWnjA&#10;yYCyVPQItYII7Daov6CMEsGha+NEOFOMRLIixOKsfKDN2x68zFxIavRH0fH/wYrX23Vgqqn55QVn&#10;Fgzd+P3Hb3cfPv/4/onW+69fGHlIpsFjRdHXdh0OO/TrkDjv2mDSn9iwXZZ2f5RW7iITdDibzc45&#10;E+R4XpbzeRa+OKX6gPGldIYlo+Za2cQbKti+wkjlKPRXSDrWlg01n59PEybQELZ0+WQaT0TQdjkX&#10;nVbNjdI6ZWDoNtc6sC2kQchfIkW4f4SlIivAfozLrnFEegnNC9uwuPekkKWXwVMLRjacaUkPKVkE&#10;CFUEpU+RMSiwnf5HNJXXlrpI2o5qJmvjmn0WOZ/Txec+D0OaJuv3fc4+Pczl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rmhJDZAAAACAEAAA8AAAAAAAAAAQAgAAAAIgAAAGRycy9kb3ducmV2Lnht&#10;bFBLAQIUABQAAAAIAIdO4kApvaaW+AEAAOADAAAOAAAAAAAAAAEAIAAAACg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</w:t>
      </w:r>
    </w:p>
    <w:p w14:paraId="745B93E3">
      <w:pPr>
        <w:spacing w:line="200" w:lineRule="exact"/>
        <w:ind w:firstLine="2342" w:firstLineChars="1300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合格</w:t>
      </w: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          </w:t>
      </w:r>
    </w:p>
    <w:p w14:paraId="3A7F7513">
      <w:pPr>
        <w:spacing w:line="200" w:lineRule="exact"/>
        <w:ind w:left="6930" w:leftChars="3300" w:firstLine="900" w:firstLineChars="500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宋体" w:hAnsi="宋体" w:cs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121920</wp:posOffset>
                </wp:positionV>
                <wp:extent cx="4784725" cy="366395"/>
                <wp:effectExtent l="6350" t="6350" r="9525" b="8255"/>
                <wp:wrapNone/>
                <wp:docPr id="87" name="圆角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725" cy="36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DB146E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网上公示拟聘用人员名单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9.6pt;margin-top:9.6pt;height:28.85pt;width:376.75pt;z-index:251688960;mso-width-relative:page;mso-height-relative:page;" filled="f" stroked="t" coordsize="21600,21600" arcsize="0.166666666666667" o:gfxdata="UEsDBAoAAAAAAIdO4kAAAAAAAAAAAAAAAAAEAAAAZHJzL1BLAwQUAAAACACHTuJAP+Gt3tkAAAAJ&#10;AQAADwAAAGRycy9kb3ducmV2LnhtbE2PwU7DMAyG70i8Q2Qkblu6AikrTXeYhIR2goFAvWVNSAuN&#10;U5JsK2+Pd2Iny/o//f5crSY3sIMJsfcoYTHPgBlsve7RSnh7fZzdA4tJoVaDRyPh10RY1ZcXlSq1&#10;P+KLOWyTZVSCsVQSupTGkvPYdsapOPejQco+fXAq0Ros10EdqdwNPM8ywZ3qkS50ajTrzrTf272T&#10;0LyLPNw1H7jZrJunSYzP9uvHSnl9tcgegCUzpX8YTvqkDjU57fwedWSDhFmxzAml4DQJEMXtDbCd&#10;hEIsgdcVP/+g/gNQSwMEFAAAAAgAh07iQP6kFdYgAgAALwQAAA4AAABkcnMvZTJvRG9jLnhtbK1T&#10;TW4TMRTeI3EHy3sySdpM0lEmXRDKBkFF6QEc/8wY+U+2k5lcgAOwRkJiU3EIjlPBMfrsDCmUTRZk&#10;MXm2n7/3fd97Xl72WqEd90FaU+PJaIwRN9QyaZoa3364erHAKERiGFHW8BrvecCXq+fPlp2r+NS2&#10;VjHuEYCYUHWuxm2MriqKQFuuSRhZxw0cCus1ibD0TcE86QBdq2I6HpdFZz1z3lIeAuyuD4d4QPSn&#10;AFohJOVrS7eam3hA9VyRCJJCK13Aq8xWCE7jOyECj0jVGJTG/IUiEG/St1gtSdV44lpJBwrkFApP&#10;NGkiDRQ9Qq1JJGjr5T9QWlJvgxVxRK0uDkKyI6BiMn7izU1LHM9awOrgjqaH/wdL3+6uPZKsxos5&#10;RoZo6Pj9l0+/7j7//Pr9/sc3BNvgUedCBak37toPqwBhEtwLr9M/SEF99nV/9JX3EVHYPJ8vzufT&#10;GUYUzs7K8uxilkCLx9vOh/iaW41SUGNvt4a9h+ZlT8nuTYjZXDYwJOwjRkIraNWOKDQpyzLTBMQh&#10;GaLfmOmmsVdSqdxsZVBX44tZ5kNggAUMDlDTDkwIpsklg1WSpSvpcvDN5qXyCEqBtPwb6P+Vluqt&#10;SWgPefkopZGq5YS9MgzFvQN3DbwqnChozjBSHB5hinJmJFKdkgnqlAEDU1sOjUhR7Dc9wKRwY9ke&#10;+rp1XjYtGDrJhNMJzFF2fpj5NKh/rjPo4ztfPQ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/4a3e&#10;2QAAAAkBAAAPAAAAAAAAAAEAIAAAACIAAABkcnMvZG93bnJldi54bWxQSwECFAAUAAAACACHTuJA&#10;/qQV1iACAAAvBAAADgAAAAAAAAABACAAAAAoAQAAZHJzL2Uyb0RvYy54bWxQSwUGAAAAAAYABgBZ&#10;AQAAug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2DDB146E">
                      <w:pPr>
                        <w:spacing w:line="400" w:lineRule="exact"/>
                      </w:pPr>
                      <w:r>
                        <w:rPr>
                          <w:rFonts w:hint="eastAsia"/>
                          <w:sz w:val="24"/>
                        </w:rPr>
                        <w:t>网上公示拟聘用人员名单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/>
          <w:b/>
          <w:sz w:val="18"/>
          <w:szCs w:val="18"/>
        </w:rPr>
        <w:t xml:space="preserve"> </w:t>
      </w:r>
    </w:p>
    <w:p w14:paraId="1336B5E0">
      <w:pPr>
        <w:spacing w:line="200" w:lineRule="exact"/>
        <w:rPr>
          <w:rFonts w:ascii="微软雅黑" w:hAnsi="微软雅黑" w:eastAsia="微软雅黑"/>
          <w:b/>
          <w:sz w:val="36"/>
          <w:szCs w:val="36"/>
        </w:rPr>
      </w:pPr>
    </w:p>
    <w:p w14:paraId="0E60476A">
      <w:pPr>
        <w:spacing w:line="200" w:lineRule="exact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 xml:space="preserve">                                      </w:t>
      </w:r>
      <w:r>
        <w:rPr>
          <w:rFonts w:hint="eastAsia" w:ascii="微软雅黑" w:hAnsi="微软雅黑" w:eastAsia="微软雅黑"/>
          <w:b/>
          <w:sz w:val="18"/>
          <w:szCs w:val="18"/>
        </w:rPr>
        <w:t>不通过</w:t>
      </w:r>
    </w:p>
    <w:p w14:paraId="6745C5F5">
      <w:pPr>
        <w:spacing w:line="200" w:lineRule="exact"/>
        <w:rPr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4264025</wp:posOffset>
                </wp:positionH>
                <wp:positionV relativeFrom="paragraph">
                  <wp:posOffset>1270</wp:posOffset>
                </wp:positionV>
                <wp:extent cx="559435" cy="19685"/>
                <wp:effectExtent l="0" t="20955" r="24765" b="3556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35" cy="196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75pt;margin-top:0.1pt;height:1.55pt;width:44.05pt;z-index:251685888;mso-width-relative:page;mso-height-relative:page;" filled="f" stroked="t" coordsize="21600,21600" o:gfxdata="UEsDBAoAAAAAAIdO4kAAAAAAAAAAAAAAAAAEAAAAZHJzL1BLAwQUAAAACACHTuJANuwbYNgAAAAG&#10;AQAADwAAAGRycy9kb3ducmV2LnhtbE2OwU7CQBRF9yb+w+SZuJNpIZRS+8rCBDegBDAGd0Pn2TZ2&#10;3jSdKdS/d1zp8ubenHvy1WhacaHeNZYR4kkEgri0uuEK4e24fkhBOK9Yq9YyIXyTg1Vxe5OrTNsr&#10;7+ly8JUIEHaZQqi97zIpXVmTUW5iO+LQfdreKB9iX0ndq2uAm1ZOoyiRRjUcHmrV0VNN5ddhMAj7&#10;7XqTvm+Gsew/nuPX4277cnIp4v1dHD2C8DT6vzH86gd1KILT2Q6snWgRkkU8D1OEKYhQL+bLBMQZ&#10;YTYDWeTyv37xA1BLAwQUAAAACACHTuJA1HNf3/YBAADhAwAADgAAAGRycy9lMm9Eb2MueG1srVNL&#10;jhMxEN0jcQfLe9JJIKOklc4sJgwbBJGAA1Tc7m5L/snlSSeX4AJI7GDFkj23YTgGZXdIZgYhzYJe&#10;uMuu5+d6z+Xl5d5otpMBlbMVn4zGnEkrXK1sW/EP76+fzTnDCLYG7ays+EEiv1w9fbLsfSmnrnO6&#10;loERicWy9xXvYvRlUaDopAEcOS8tJRsXDESahraoA/TEbnQxHY8vit6F2gcnJCKtrockPzKGxxC6&#10;plFCrp24MdLGgTVIDZEkYac88lWutmmkiG+bBmVkuuKkNOaRDqF4m8ZitYSyDeA7JY4lwGNKeKDJ&#10;gLJ06IlqDRHYTVB/URklgkPXxJFwphiEZEdIxWT8wJt3HXiZtZDV6E+m4/+jFW92m8BUXfE53bsF&#10;Qzd+++n7z49ffv34TOPtt6+MMmRT77Ek9JXdhOMM/SYkzfsmmPQnNWyfrT2crJX7yAQtzmaLF89n&#10;nAlKTRYX81miLM57fcD4SjrDUlBxrWwSDiXsXmMcoH8gaVlb1ld8MZsmSqAubOj2KTSelKBt8150&#10;WtXXSuu0A0O7vdKB7SB1Qv6OJdyDpUPWgN2Ay6kEg7KTUL+0NYsHTxZZeho8lWBkzZmW9JJSlJER&#10;lD4jY1BgW/0PNDmgLRmRzB3sTNHW1Yfscl6nm89WHbs0tdbded59fpm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bsG2DYAAAABgEAAA8AAAAAAAAAAQAgAAAAIgAAAGRycy9kb3ducmV2LnhtbFBL&#10;AQIUABQAAAAIAIdO4kDUc1/f9gEAAOEDAAAOAAAAAAAAAAEAIAAAACc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111760</wp:posOffset>
                </wp:positionV>
                <wp:extent cx="4445" cy="234950"/>
                <wp:effectExtent l="34925" t="0" r="36830" b="1905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34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4pt;margin-top:8.8pt;height:18.5pt;width:0.35pt;z-index:251687936;mso-width-relative:page;mso-height-relative:page;" filled="f" stroked="t" coordsize="21600,21600" o:gfxdata="UEsDBAoAAAAAAIdO4kAAAAAAAAAAAAAAAAAEAAAAZHJzL1BLAwQUAAAACACHTuJAzg4QytoAAAAJ&#10;AQAADwAAAGRycy9kb3ducmV2LnhtbE2PMU/DMBSEdyT+g/WQ2KjjqAlRiNMBqSwtoLYIwebGjyQi&#10;fo5spw3/HjOV8XSnu++q1WwGdkLne0sSxCIBhtRY3VMr4e2wviuA+aBIq8ESSvhBD6v6+qpSpbZn&#10;2uFpH1oWS8iXSkIXwlhy7psOjfILOyJF78s6o0KUruXaqXMsNwNPkyTnRvUUFzo14mOHzfd+MhJ2&#10;2/WmeN9Mc+M+n8TL4XX7/OELKW9vRPIALOAcLmH4w4/oUEemo51IezZISMUyoodo3OfAYiAVWQbs&#10;KCFb5sDriv9/UP8CUEsDBBQAAAAIAIdO4kAQUeLB+AEAAOADAAAOAAAAZHJzL2Uyb0RvYy54bWyt&#10;U0uOEzEQ3SNxB8t70pmQoEkrnVlMGDYIIgEHqNjutCX/5PKkk0twASR2sGLJntswHIOyOyQwCGkW&#10;9MJddlW9qvdcXlztrWE7FVF71/CL0Zgz5YSX2m0b/u7tzZNLzjCBk2C8Uw0/KORXy8ePFn2o1cR3&#10;3kgVGYE4rPvQ8C6lUFcVik5ZwJEPypGz9dFCom3cVjJCT+jWVJPx+FnV+yhD9EIh0ulqcPIjYnwI&#10;oG9bLdTKi1urXBpQozKQiBJ2OiBflm7bVon0um1RJWYaTkxTWakI2Zu8VssF1NsIodPi2AI8pIV7&#10;nCxoR0VPUCtIwG6j/gvKahE9+jaNhLfVQKQoQiwuxve0edNBUIULSY3hJDr+P1jxareOTMuGX845&#10;c2Dpxu8+fP3+/tOPbx9pvfvymZGHZOoD1hR97dbxuMOwjpnzvo02/4kN2xdpDydp1T4xQYfT6XTG&#10;mSDH5Ol0PivCV+fUEDG9UN6ybDTcaJd5Qw27l5ioHIX+CsnHxrG+4fPZJGMCDWFLl0+mDUQE3bbk&#10;ojda3mhjcgbG7ebaRLaDPAjly6QI94+wXGQF2A1xxTWMSKdAPneSpUMghRy9DJ5bsEpyZhQ9pGwR&#10;INQJtDlHpqjBbc0/oqm8cdRF1nZQM1sbLw9F5HJOF1/6PA5pnqzf9yX7/DC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DhDK2gAAAAkBAAAPAAAAAAAAAAEAIAAAACIAAABkcnMvZG93bnJldi54&#10;bWxQSwECFAAUAAAACACHTuJAEFHiwfgBAADg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6"/>
          <w:szCs w:val="36"/>
        </w:rPr>
        <w:t xml:space="preserve">             </w:t>
      </w:r>
    </w:p>
    <w:p w14:paraId="3D32148B">
      <w:pPr>
        <w:spacing w:line="2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18"/>
          <w:szCs w:val="18"/>
        </w:rPr>
        <w:t>聘用</w:t>
      </w:r>
    </w:p>
    <w:p w14:paraId="5ACF3733">
      <w:pPr>
        <w:spacing w:line="200" w:lineRule="exact"/>
        <w:rPr>
          <w:b/>
          <w:sz w:val="36"/>
          <w:szCs w:val="36"/>
        </w:rPr>
      </w:pPr>
      <w:r>
        <w:rPr>
          <w:rFonts w:hint="eastAsia" w:ascii="宋体" w:hAnsi="宋体" w:cs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99695</wp:posOffset>
                </wp:positionV>
                <wp:extent cx="4792980" cy="297180"/>
                <wp:effectExtent l="6350" t="6350" r="26670" b="26670"/>
                <wp:wrapNone/>
                <wp:docPr id="90" name="圆角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298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13AD39">
                            <w:r>
                              <w:rPr>
                                <w:rFonts w:hint="eastAsia"/>
                                <w:sz w:val="24"/>
                              </w:rPr>
                              <w:t>用人单位与聘用人员签订聘用合同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1.4pt;margin-top:7.85pt;height:23.4pt;width:377.4pt;z-index:251661312;mso-width-relative:page;mso-height-relative:page;" filled="f" stroked="t" coordsize="21600,21600" arcsize="0.166666666666667" o:gfxdata="UEsDBAoAAAAAAIdO4kAAAAAAAAAAAAAAAAAEAAAAZHJzL1BLAwQUAAAACACHTuJA1ENAV9gAAAAJ&#10;AQAADwAAAGRycy9kb3ducmV2LnhtbE2PwU7DMBBE70j8g7VI3FqnlpJWIU4PlZBQT1AQKDc3XpxA&#10;vA6x24a/ZznBbUczmn1TbWc/iDNOsQ+kYbXMQCC1wfbkNLw83y82IGIyZM0QCDV8Y4RtfX1VmdKG&#10;Cz3h+ZCc4BKKpdHQpTSWUsa2Q2/iMoxI7L2HyZvEcnLSTubC5X6QKssK6U1P/KEzI+46bD8PJ6+h&#10;eS3UlDdvtN/vmoe5GB/dx5fT+vZmld2BSDinvzD84jM61Mx0DCeyUQwaFhvF6ImNfA2CA8Va8bgj&#10;HyoHWVfy/4L6B1BLAwQUAAAACACHTuJAkMAajh0CAAAvBAAADgAAAGRycy9lMm9Eb2MueG1srVPN&#10;jtMwEL4j8Q6W7zRtxLbbqOkeKMsFwYqFB3BtJzHynzxuk74AD8AZCYkL4iF4nBU8BmM3dGG59EAO&#10;ztgz/ma+b8arq8FospcBlLM1nU2mlEjLnVC2rem7t9dPLimByKxg2llZ04MEerV+/GjV+0qWrnNa&#10;yEAQxELV+5p2MfqqKIB30jCYOC8tOhsXDIu4DW0hAusR3eiinE7nRe+C8MFxCYCnm6OTjojhHEDX&#10;NIrLjeM7I208ogapWURK0CkPdJ2rbRrJ4+umARmJrikyjXnFJGhv01qsV6xqA/Od4mMJ7JwSHnAy&#10;TFlMeoLasMjILqh/oIziwYFr4oQ7UxyJZEWQxWz6QJvbjnmZuaDU4E+iw/+D5a/2N4EoUdMlSmKZ&#10;wY7fffrw8+vHH5+/3X3/QvAYNeo9VBh662/CuAM0E+GhCSb9kQoZsq6Hk65yiITj4dPFslxeIj5H&#10;X7lczNBGmOL+tg8QX0hnSDJqGtzOijfYvKwp27+EmMUVY4VMvKekMRpbtWeazObz+WJEHIMR+zdm&#10;umndtdI6N1tb0iPbi/IC62E4wA0ODprGowhg25wSnFYiXUmXIbTbZzoQTIXU8jcm+yss5dsw6I5x&#10;2ZXCWNVJJp5bQeLBo7oWXxVNJRgpKNESH2GycmRkSp8Tiey0RQFTW46NSFYctgPCJHPrxAH7uvNB&#10;tR0KOssFJw/OUVZ+nPk0qH/uM+j9O1/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RDQFfYAAAA&#10;CQEAAA8AAAAAAAAAAQAgAAAAIgAAAGRycy9kb3ducmV2LnhtbFBLAQIUABQAAAAIAIdO4kCQwBqO&#10;HQIAAC8EAAAOAAAAAAAAAAEAIAAAACc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3813AD39">
                      <w:r>
                        <w:rPr>
                          <w:rFonts w:hint="eastAsia"/>
                          <w:sz w:val="24"/>
                        </w:rPr>
                        <w:t>用人单位与聘用人员签订聘用合同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8595CC">
      <w:pPr>
        <w:spacing w:line="2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</w:t>
      </w:r>
    </w:p>
    <w:p w14:paraId="18BDBABE">
      <w:pPr>
        <w:spacing w:line="200" w:lineRule="exact"/>
        <w:rPr>
          <w:b/>
          <w:sz w:val="36"/>
          <w:szCs w:val="36"/>
        </w:rPr>
      </w:pPr>
    </w:p>
    <w:p w14:paraId="0BD574EF">
      <w:pPr>
        <w:spacing w:line="200" w:lineRule="exact"/>
        <w:rPr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43180</wp:posOffset>
                </wp:positionV>
                <wp:extent cx="3175" cy="201930"/>
                <wp:effectExtent l="36830" t="0" r="36195" b="127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019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6.55pt;margin-top:3.4pt;height:15.9pt;width:0.25pt;z-index:251660288;mso-width-relative:page;mso-height-relative:page;" filled="f" stroked="t" coordsize="21600,21600" o:gfxdata="UEsDBAoAAAAAAIdO4kAAAAAAAAAAAAAAAAAEAAAAZHJzL1BLAwQUAAAACACHTuJAnjuOP9cAAAAI&#10;AQAADwAAAGRycy9kb3ducmV2LnhtbE2PwU7DMBBE70j8g7VI3KiTFqISsukBgcQJQYuQuLnxkoTG&#10;62C7TeHrWU5wHM1o5k21OrpBHSjE3jNCPstAETfe9twivGzuL5agYjJszeCZEL4owqo+PalMaf3E&#10;z3RYp1ZJCcfSIHQpjaXWsenImTjzI7F47z44k0SGVttgJil3g55nWaGd6VkWOjPSbUfNbr13CNeb&#10;6co/hd3rZd5/vn3ffaTx4TEhnp/l2Q2oRMf0F4ZffEGHWpi2fs82qgFhni9yiSIU8kB80QWoLcJi&#10;WYCuK/3/QP0DUEsDBBQAAAAIAIdO4kBp7A95/wEAAOoDAAAOAAAAZHJzL2Uyb0RvYy54bWytU81u&#10;EzEQviPxDpbvZJNUBbrKpoeGwgFBJOgDTGzvriX/yeNmk5fgBZC4wYkjd96G8hiMvWkKRUg9sAdr&#10;7Bl/M9+3nxfnO2vYVkXU3jV8NplyppzwUruu4VfvL5885wwTOAnGO9XwvUJ+vnz8aDGEWs19741U&#10;kRGIw3oIDe9TCnVVoeiVBZz4oBwlWx8tJNrGrpIRBkK3pppPp0+rwUcZohcKkU5XY5IfEONDAH3b&#10;aqFWXlxb5dKIGpWBRJSw1wH5skzbtkqkt22LKjHTcGKaykpNKN7ktVouoO4ihF6LwwjwkBHucbKg&#10;HTU9Qq0gAbuO+i8oq0X06Ns0Ed5WI5GiCLGYTe9p866HoAoXkhrDUXT8f7DizXYdmZYNP5tx5sDS&#10;H7/5+O3Hh88/v3+i9ebrF0YZkmkIWFP1hVvHww7DOmbOuzZa1hodXpGfigrEi+2KyPujyGqXmKDD&#10;k9mzU84EJYjx2Un5BdUIksFCxPRSecty0HCjXVYAati+xkSNqfS2JB8bxwaa/XSeMYHs2JINKLSB&#10;KKHryl30RstLbUy+gbHbXJjItpAtUb5Mj3D/KMtNVoD9WFdSo1l6BfKFkyztA2nl6I3wPIJVkjOj&#10;6EnliAChTqDNXWWKGlxn/lFN7Y2jKbLKo6452ni5L3KXc7JAmfNg1+yx3/fl9t0TX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juOP9cAAAAIAQAADwAAAAAAAAABACAAAAAiAAAAZHJzL2Rvd25y&#10;ZXYueG1sUEsBAhQAFAAAAAgAh07iQGnsD3n/AQAA6gMAAA4AAAAAAAAAAQAgAAAAJg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33F469A">
      <w:pPr>
        <w:spacing w:line="200" w:lineRule="exact"/>
        <w:rPr>
          <w:b/>
          <w:sz w:val="36"/>
          <w:szCs w:val="36"/>
        </w:rPr>
      </w:pPr>
      <w:r>
        <w:rPr>
          <w:rFonts w:hint="eastAsia" w:ascii="宋体" w:hAnsi="宋体" w:cs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126365</wp:posOffset>
                </wp:positionV>
                <wp:extent cx="4822825" cy="297180"/>
                <wp:effectExtent l="6350" t="6350" r="22225" b="26670"/>
                <wp:wrapNone/>
                <wp:docPr id="92" name="圆角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282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95FDB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用人单位为聘用人员到区就业促进中心办理聘用登记、到社保中心办理社保手续续</w:t>
                            </w:r>
                          </w:p>
                          <w:p w14:paraId="3530A33A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2.6pt;margin-top:9.95pt;height:23.4pt;width:379.75pt;z-index:251659264;mso-width-relative:page;mso-height-relative:page;" filled="f" stroked="t" coordsize="21600,21600" arcsize="0.166666666666667" o:gfxdata="UEsDBAoAAAAAAIdO4kAAAAAAAAAAAAAAAAAEAAAAZHJzL1BLAwQUAAAACACHTuJAEVDE0tkAAAAJ&#10;AQAADwAAAGRycy9kb3ducmV2LnhtbE2PwU7DMAyG70i8Q2Qkblu6wrKtNN1hEhLaCQba1FvWhLTQ&#10;OCXJtvL2mBPcbP2ffn8u16Pr2dmE2HmUMJtmwAw2XndoJby9Pk6WwGJSqFXv0Uj4NhHW1fVVqQrt&#10;L/hizrtkGZVgLJSENqWh4Dw2rXEqTv1gkLJ3H5xKtAbLdVAXKnc9z7NMcKc6pAutGsymNc3n7uQk&#10;1HuRh3l9wO12Uz+NYni2H19WytubWfYALJkx/cHwq0/qUJHT0Z9QR9ZLmCznOaEUrFbACBCL+ztg&#10;RxrEAnhV8v8fVD9QSwMEFAAAAAgAh07iQM5Vo4knAgAAPQQAAA4AAABkcnMvZTJvRG9jLnhtbK1T&#10;S44TMRDdI3EHy3vSSYvJZFrpzIIwbBCMGDhAxXZ3G/mH7aQ7F+AArJGQ2Iw4BMcZwTEoO00Ghk0W&#10;ZNEp2+VX770qLy8HrchO+CCtqelsMqVEGGa5NG1N3729erKgJEQwHJQ1oqZ7Eejl6vGjZe8qUdrO&#10;Ki48QRATqt7VtIvRVUURWCc0hIl1wuBhY72GiEvfFtxDj+haFeV0Oi9667nzlokQcHd9OKQjoj8F&#10;0DaNZGJt2VYLEw+oXiiIKCl00gW6ymybRrD4ummCiETVFJXG/MUiGG/St1gtoWo9uE6ykQKcQuGB&#10;Jg3SYNEj1BoikK2X/0BpybwNtokTZnVxEJIdQRWz6QNvbjpwImtBq4M7mh7+Hyx7tbv2RPKaXpSU&#10;GNDY8bvPH3/efvrx5dvd968Et9Gj3oUKU2/ctR9XAcMkeGi8Tv8ohQzZ1/3RVzFEwnDz6aIsF+UZ&#10;JQzPyovz2SIbX9zfdj7EF8JqkoKaers1/A02L3sKu5chZnP5yBD4e0oarbBVO1BkNp/PzxNNRByT&#10;MfqNmW4aeyWVys1WhvSo9izzARzgBgcHqWmHJgTT5pLBKsnTlXQ5+HbzTHmCpVBa/o3F/kpL9dYQ&#10;ukNePkppUHUC+HPDSdw7dNfgq6KJghacEiXwEaYoZ0aQ6pRMVKcMyk1tOTQiRXHYDAiTwo3le+xr&#10;j4ONoj5swWPNrfOy7dDeWaaf8nCqsmvjC0hj++c6l7h/9a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VDE0tkAAAAJAQAADwAAAAAAAAABACAAAAAiAAAAZHJzL2Rvd25yZXYueG1sUEsBAhQAFAAA&#10;AAgAh07iQM5Vo4knAgAAPQQAAA4AAAAAAAAAAQAgAAAAKAEAAGRycy9lMm9Eb2MueG1sUEsFBgAA&#10;AAAGAAYAWQEAAME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6D95FDB9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用人单位为聘用人员到区就业促进中心办理聘用登记、到社保中心办理社保手续续</w:t>
                      </w:r>
                    </w:p>
                    <w:p w14:paraId="3530A33A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7B995">
      <w:pPr>
        <w:spacing w:line="200" w:lineRule="exact"/>
        <w:rPr>
          <w:b/>
          <w:sz w:val="36"/>
          <w:szCs w:val="36"/>
        </w:rPr>
      </w:pPr>
    </w:p>
    <w:p w14:paraId="5329FB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AE7E"/>
    <w:rsid w:val="693FA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2025-03-26T21:29:00Z</dcterms:created>
  <dc:creator>老莫</dc:creator>
  <cp:lastModifiedBy>老莫</cp:lastModifiedBy>
  <dcterms:modified xsi:type="dcterms:W3CDTF">2025-03-26T21:29:28Z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1448696AF9B8DD7D2701E467F92A6621_41</vt:lpwstr>
  </property>
</Properties>
</file>