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AF85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深圳小学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2025年4月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eastAsia="zh-CN"/>
        </w:rPr>
        <w:t>2025年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</w:t>
      </w:r>
    </w:p>
    <w:p w14:paraId="64ED9CA3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 w14:paraId="38D80D1A"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 w14:paraId="0E2B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037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AD5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88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4E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B5D9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5566A17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36E546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15E41CC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486F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C69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B50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C6B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80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170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705B76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34A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A0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4B0C9BB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4B7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B5A3D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56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7B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4E89DB7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E06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56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2172DB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7FD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32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4CE08A9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E6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79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6729850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13A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5DE4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5A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CA9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1D5A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EA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491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B6F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3F9FE8D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2C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268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C6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050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D72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589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6E5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17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2BF5036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855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10C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9E9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23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F768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个人</w:t>
            </w:r>
          </w:p>
          <w:p w14:paraId="3AC8B810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CA0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F60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能开发何种课程/</w:t>
            </w:r>
          </w:p>
          <w:p w14:paraId="109A9DB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组织特色社团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5914">
            <w:pPr>
              <w:spacing w:line="30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</w:tr>
      <w:tr w14:paraId="0D27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DE995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32E00F65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  <w:r>
              <w:rPr>
                <w:rFonts w:hint="eastAsia" w:ascii="仿宋_GB2312" w:eastAsia="仿宋_GB2312"/>
                <w:bCs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专业代码）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9841"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科：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学校</w:t>
            </w:r>
          </w:p>
          <w:p w14:paraId="17534667">
            <w:pPr>
              <w:spacing w:line="300" w:lineRule="exact"/>
              <w:ind w:firstLine="960" w:firstLineChars="4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专业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406">
            <w:pPr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04D2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AEC0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3FA9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BD2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F9EF">
            <w:pPr>
              <w:spacing w:line="300" w:lineRule="exact"/>
              <w:ind w:left="960" w:hanging="960" w:hangingChars="4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学校</w:t>
            </w:r>
          </w:p>
          <w:p w14:paraId="535A5610">
            <w:pPr>
              <w:spacing w:line="300" w:lineRule="exact"/>
              <w:ind w:left="958" w:leftChars="456" w:firstLine="24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专业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83C4">
            <w:pPr>
              <w:tabs>
                <w:tab w:val="left" w:pos="3177"/>
              </w:tabs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0C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EBDB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25D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5C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2E05453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300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7B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3855618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83C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49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7999E52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0C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D8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073B7D0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72D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8FF0D39">
            <w:pPr>
              <w:spacing w:line="30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62DB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9A1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FE23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1CC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76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6D4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4CA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96F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B31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97B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8C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395CC6E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EA1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7406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863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4A04"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15B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824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32A35DD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80DC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1C5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31FD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D16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FB1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4E5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3770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771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054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411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7B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54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880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2F5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D22"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C4B5">
            <w:pPr>
              <w:widowControl/>
              <w:spacing w:line="300" w:lineRule="exact"/>
              <w:jc w:val="center"/>
            </w:pPr>
          </w:p>
        </w:tc>
      </w:tr>
      <w:tr w14:paraId="6E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A67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570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0B9"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486B">
            <w:pPr>
              <w:widowControl/>
              <w:spacing w:line="300" w:lineRule="exact"/>
              <w:jc w:val="center"/>
            </w:pPr>
          </w:p>
        </w:tc>
      </w:tr>
    </w:tbl>
    <w:p w14:paraId="22849F18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01FF4E9F"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5DF1E670"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</w:p>
    <w:p w14:paraId="0053F846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5130EDE4"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245E26-7D99-422F-91FD-A4E86CB078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6CA4E3-7D9C-4AA9-982F-F08903B5DB5D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6A6782F8-7262-43EC-8B5B-FABCB1DCDA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C248AB4-F2E6-43F8-B150-D022F751853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3CA7C22-6056-4F4D-A47F-23570104A5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zE3MGQ4YWVhOWU4MTVhZjU3OTc4YTdkMDgyMzcifQ=="/>
  </w:docVars>
  <w:rsids>
    <w:rsidRoot w:val="009C4F3F"/>
    <w:rsid w:val="000069BF"/>
    <w:rsid w:val="00590DE7"/>
    <w:rsid w:val="005E6CA5"/>
    <w:rsid w:val="00673202"/>
    <w:rsid w:val="00930404"/>
    <w:rsid w:val="009C4F3F"/>
    <w:rsid w:val="00B32D55"/>
    <w:rsid w:val="00E5173C"/>
    <w:rsid w:val="02992557"/>
    <w:rsid w:val="0365025A"/>
    <w:rsid w:val="048F43BD"/>
    <w:rsid w:val="0ACB2C24"/>
    <w:rsid w:val="1524141E"/>
    <w:rsid w:val="25CC481F"/>
    <w:rsid w:val="2C797DC4"/>
    <w:rsid w:val="34F565A9"/>
    <w:rsid w:val="35B34BD0"/>
    <w:rsid w:val="3C007CBB"/>
    <w:rsid w:val="3FFD0E22"/>
    <w:rsid w:val="5A5A59A0"/>
    <w:rsid w:val="5C33172D"/>
    <w:rsid w:val="5DDE4B16"/>
    <w:rsid w:val="60950676"/>
    <w:rsid w:val="6BB52BDB"/>
    <w:rsid w:val="71565152"/>
    <w:rsid w:val="78B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442</Words>
  <Characters>452</Characters>
  <Lines>4</Lines>
  <Paragraphs>1</Paragraphs>
  <TotalTime>2</TotalTime>
  <ScaleCrop>false</ScaleCrop>
  <LinksUpToDate>false</LinksUpToDate>
  <CharactersWithSpaces>589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塔1379039045</cp:lastModifiedBy>
  <cp:lastPrinted>2025-03-25T02:21:36Z</cp:lastPrinted>
  <dcterms:modified xsi:type="dcterms:W3CDTF">2025-03-25T02:21:54Z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9E7D9658CBAC4D5387F1DB04BDC4C137</vt:lpwstr>
  </property>
  <property fmtid="{D5CDD505-2E9C-101B-9397-08002B2CF9AE}" pid="4" name="KSOTemplateDocerSaveRecord">
    <vt:lpwstr>eyJoZGlkIjoiZjg1NzE3MGQ4YWVhOWU4MTVhZjU3OTc4YTdkMDgyMzciLCJ1c2VySWQiOiI0ODYzNzIwIn0=</vt:lpwstr>
  </property>
</Properties>
</file>