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6E615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color w:val="auto"/>
          <w:sz w:val="44"/>
          <w:szCs w:val="44"/>
        </w:rPr>
        <w:t>未取得教师资格证的报考人员承诺书</w:t>
      </w:r>
    </w:p>
    <w:p w14:paraId="00942956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2E902DB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），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</w:p>
    <w:p w14:paraId="5F52DC1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月毕业于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（院校及专业），现报名参加深圳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小学2025年4月</w:t>
      </w:r>
      <w:r>
        <w:rPr>
          <w:rFonts w:hint="eastAsia" w:ascii="仿宋_GB2312" w:eastAsia="仿宋_GB2312"/>
          <w:sz w:val="32"/>
          <w:szCs w:val="32"/>
        </w:rPr>
        <w:t>面向202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5年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应届毕业生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赴外公开</w:t>
      </w:r>
      <w:r>
        <w:rPr>
          <w:rFonts w:hint="eastAsia" w:ascii="仿宋_GB2312" w:hAnsi="Calibri" w:eastAsia="仿宋_GB2312"/>
          <w:sz w:val="32"/>
          <w:szCs w:val="32"/>
        </w:rPr>
        <w:t xml:space="preserve">招聘教师考试。   </w:t>
      </w:r>
    </w:p>
    <w:p w14:paraId="351D52C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本人现暂时未能提供所报考岗位（岗位名称</w:t>
      </w:r>
      <w:r>
        <w:rPr>
          <w:rFonts w:ascii="仿宋_GB2312" w:hAnsi="Calibri" w:eastAsia="仿宋_GB2312"/>
          <w:sz w:val="32"/>
          <w:szCs w:val="32"/>
        </w:rPr>
        <w:t>:</w:t>
      </w:r>
      <w:r>
        <w:rPr>
          <w:rFonts w:ascii="仿宋_GB2312" w:hAnsi="Calibri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_GB2312" w:hAnsi="Calibri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Calibri" w:eastAsia="仿宋_GB2312"/>
          <w:sz w:val="32"/>
          <w:szCs w:val="32"/>
        </w:rPr>
        <w:t>,岗位编号：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Calibri" w:eastAsia="仿宋_GB2312"/>
          <w:sz w:val="32"/>
          <w:szCs w:val="32"/>
        </w:rPr>
        <w:t>）相应的教师资格证。本人承诺，如获聘用，将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在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2026年8月31日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前</w:t>
      </w:r>
      <w:r>
        <w:rPr>
          <w:rFonts w:hint="eastAsia" w:ascii="仿宋_GB2312" w:hAnsi="微软雅黑" w:eastAsia="仿宋_GB2312"/>
          <w:sz w:val="32"/>
          <w:szCs w:val="32"/>
        </w:rPr>
        <w:t>取得相应的教师资格证，</w:t>
      </w:r>
      <w:r>
        <w:rPr>
          <w:rFonts w:hint="eastAsia" w:ascii="仿宋_GB2312" w:hAnsi="Calibri" w:eastAsia="仿宋_GB2312"/>
          <w:sz w:val="32"/>
          <w:szCs w:val="32"/>
        </w:rPr>
        <w:t>如到期未取得，</w:t>
      </w:r>
      <w:r>
        <w:rPr>
          <w:rFonts w:hint="eastAsia" w:ascii="仿宋_GB2312" w:hAnsi="微软雅黑" w:eastAsia="仿宋_GB2312"/>
          <w:sz w:val="32"/>
          <w:szCs w:val="32"/>
        </w:rPr>
        <w:t>将取消聘用资格</w:t>
      </w:r>
      <w:r>
        <w:rPr>
          <w:rFonts w:hint="eastAsia" w:ascii="仿宋_GB2312" w:eastAsia="仿宋_GB2312"/>
          <w:sz w:val="32"/>
          <w:szCs w:val="32"/>
        </w:rPr>
        <w:t>，并承担由此引起的一切后果。</w:t>
      </w:r>
    </w:p>
    <w:p w14:paraId="5B40F9B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另未取得教师资格证期间不能办理入职手续，学校以劳务派遣的方式聘用。</w:t>
      </w:r>
    </w:p>
    <w:p w14:paraId="1026A39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 w14:paraId="04BF5F0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 w14:paraId="529741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</w:p>
    <w:p w14:paraId="5F68C9D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承诺人：         （手写签名）</w:t>
      </w:r>
    </w:p>
    <w:p w14:paraId="039D188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时间：</w:t>
      </w:r>
    </w:p>
    <w:p w14:paraId="496C832C">
      <w:pPr>
        <w:spacing w:line="560" w:lineRule="exact"/>
        <w:ind w:firstLine="200"/>
        <w:jc w:val="center"/>
        <w:rPr>
          <w:rFonts w:ascii="仿宋_GB2312" w:eastAsia="仿宋_GB2312"/>
          <w:sz w:val="32"/>
          <w:szCs w:val="32"/>
        </w:rPr>
      </w:pPr>
    </w:p>
    <w:sectPr>
      <w:headerReference r:id="rId3" w:type="default"/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B789827-74CB-48BA-9A8D-9918A95469F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6B7C5C2-0E38-4F8C-9D33-A064089647A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2544443-D794-4BCE-B26E-6E6B385EAB82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0533261E-EBDB-4256-B408-341B1FD7420B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F0D8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1NzE3MGQ4YWVhOWU4MTVhZjU3OTc4YTdkMDgyMzc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E52A05"/>
    <w:rsid w:val="00E57F12"/>
    <w:rsid w:val="00EA74E9"/>
    <w:rsid w:val="00EB0B86"/>
    <w:rsid w:val="00F1333A"/>
    <w:rsid w:val="00F71601"/>
    <w:rsid w:val="00FB6C37"/>
    <w:rsid w:val="00FC4CA8"/>
    <w:rsid w:val="011530C6"/>
    <w:rsid w:val="0B47400F"/>
    <w:rsid w:val="10972E16"/>
    <w:rsid w:val="18034093"/>
    <w:rsid w:val="1F4B5726"/>
    <w:rsid w:val="22361181"/>
    <w:rsid w:val="24E35EF6"/>
    <w:rsid w:val="2BE82483"/>
    <w:rsid w:val="30D76644"/>
    <w:rsid w:val="46295A03"/>
    <w:rsid w:val="541F21F5"/>
    <w:rsid w:val="54D97275"/>
    <w:rsid w:val="5AEA4A57"/>
    <w:rsid w:val="5D3A07BA"/>
    <w:rsid w:val="5D803604"/>
    <w:rsid w:val="5EBF6190"/>
    <w:rsid w:val="665E38BD"/>
    <w:rsid w:val="6AF47B12"/>
    <w:rsid w:val="6FFE5B0C"/>
    <w:rsid w:val="73581975"/>
    <w:rsid w:val="7FB5A269"/>
    <w:rsid w:val="9DBA8810"/>
    <w:rsid w:val="CF0DD79C"/>
    <w:rsid w:val="D5AF36CF"/>
    <w:rsid w:val="F0AE3666"/>
    <w:rsid w:val="FEDEC2EF"/>
    <w:rsid w:val="FF7B8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212</Words>
  <Characters>222</Characters>
  <Lines>2</Lines>
  <Paragraphs>1</Paragraphs>
  <TotalTime>18</TotalTime>
  <ScaleCrop>false</ScaleCrop>
  <LinksUpToDate>false</LinksUpToDate>
  <CharactersWithSpaces>409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2018-10-14T17:28:00Z</dcterms:created>
  <dc:creator>user</dc:creator>
  <cp:lastModifiedBy>塔1379039045</cp:lastModifiedBy>
  <cp:lastPrinted>2025-03-17T07:48:00Z</cp:lastPrinted>
  <dcterms:modified xsi:type="dcterms:W3CDTF">2025-03-25T02:22:08Z</dcterms:modified>
  <dc:title>保证书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94ED163E928F4E89BF36ABCF76EED465</vt:lpwstr>
  </property>
  <property fmtid="{D5CDD505-2E9C-101B-9397-08002B2CF9AE}" pid="4" name="KSOTemplateDocerSaveRecord">
    <vt:lpwstr>eyJoZGlkIjoiZjg1NzE3MGQ4YWVhOWU4MTVhZjU3OTc4YTdkMDgyMzciLCJ1c2VySWQiOiI0ODYzNzIwIn0=</vt:lpwstr>
  </property>
</Properties>
</file>