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C5" w:rsidRDefault="003110C5" w:rsidP="003110C5">
      <w:pPr>
        <w:spacing w:line="56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附件3</w:t>
      </w:r>
    </w:p>
    <w:tbl>
      <w:tblPr>
        <w:tblW w:w="10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8"/>
        <w:gridCol w:w="1179"/>
        <w:gridCol w:w="850"/>
        <w:gridCol w:w="161"/>
        <w:gridCol w:w="1094"/>
        <w:gridCol w:w="1095"/>
        <w:gridCol w:w="1094"/>
        <w:gridCol w:w="136"/>
        <w:gridCol w:w="1368"/>
        <w:gridCol w:w="1006"/>
        <w:gridCol w:w="1394"/>
      </w:tblGrid>
      <w:tr w:rsidR="003110C5" w:rsidTr="00537F64">
        <w:trPr>
          <w:gridAfter w:val="1"/>
          <w:wAfter w:w="1394" w:type="dxa"/>
          <w:trHeight w:val="318"/>
        </w:trPr>
        <w:tc>
          <w:tcPr>
            <w:tcW w:w="89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110C5" w:rsidRDefault="003110C5" w:rsidP="00537F64">
            <w:pPr>
              <w:widowControl/>
              <w:spacing w:line="580" w:lineRule="exact"/>
              <w:jc w:val="center"/>
              <w:rPr>
                <w:rFonts w:ascii="方正小标宋简体" w:eastAsia="方正小标宋简体" w:hAnsi="宋体" w:cs="宋体" w:hint="eastAsia"/>
                <w:sz w:val="32"/>
                <w:szCs w:val="32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sz w:val="32"/>
                <w:szCs w:val="32"/>
              </w:rPr>
              <w:t>铜仁学院附属中学2025年公开引进专业技术人才报名表</w:t>
            </w:r>
            <w:bookmarkEnd w:id="0"/>
          </w:p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报名序号：</w:t>
            </w:r>
          </w:p>
        </w:tc>
      </w:tr>
      <w:tr w:rsidR="003110C5" w:rsidTr="00537F64">
        <w:trPr>
          <w:gridAfter w:val="1"/>
          <w:wAfter w:w="1394" w:type="dxa"/>
          <w:trHeight w:val="628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一寸证件照</w:t>
            </w:r>
          </w:p>
        </w:tc>
      </w:tr>
      <w:tr w:rsidR="003110C5" w:rsidTr="00537F64">
        <w:trPr>
          <w:gridAfter w:val="1"/>
          <w:wAfter w:w="1394" w:type="dxa"/>
          <w:trHeight w:val="628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3110C5" w:rsidTr="00537F64">
        <w:trPr>
          <w:gridAfter w:val="1"/>
          <w:wAfter w:w="1394" w:type="dxa"/>
          <w:trHeight w:val="628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面貌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3110C5" w:rsidTr="00537F64">
        <w:trPr>
          <w:gridAfter w:val="1"/>
          <w:wAfter w:w="1394" w:type="dxa"/>
          <w:trHeight w:val="617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院校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3110C5" w:rsidTr="00537F64">
        <w:trPr>
          <w:gridAfter w:val="1"/>
          <w:wAfter w:w="1394" w:type="dxa"/>
          <w:trHeight w:val="58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3110C5" w:rsidTr="00537F64">
        <w:trPr>
          <w:gridAfter w:val="1"/>
          <w:wAfter w:w="1394" w:type="dxa"/>
          <w:trHeight w:val="56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参加工作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时间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10C5" w:rsidTr="00537F64">
        <w:trPr>
          <w:gridAfter w:val="1"/>
          <w:wAfter w:w="1394" w:type="dxa"/>
          <w:trHeight w:val="54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是否在编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10C5" w:rsidTr="00537F64">
        <w:trPr>
          <w:gridAfter w:val="1"/>
          <w:wAfter w:w="1394" w:type="dxa"/>
          <w:trHeight w:val="65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职业（从业）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资格证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10C5" w:rsidTr="00537F64">
        <w:trPr>
          <w:gridAfter w:val="1"/>
          <w:wAfter w:w="1394" w:type="dxa"/>
          <w:trHeight w:val="58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10C5" w:rsidTr="00537F64">
        <w:trPr>
          <w:gridAfter w:val="1"/>
          <w:wAfter w:w="1394" w:type="dxa"/>
          <w:trHeight w:val="568"/>
        </w:trPr>
        <w:tc>
          <w:tcPr>
            <w:tcW w:w="3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是否满足该职位要求的其他报考条件</w:t>
            </w:r>
          </w:p>
        </w:tc>
        <w:tc>
          <w:tcPr>
            <w:tcW w:w="5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110C5" w:rsidTr="00537F64">
        <w:trPr>
          <w:gridAfter w:val="1"/>
          <w:wAfter w:w="1394" w:type="dxa"/>
          <w:trHeight w:val="312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主要简历</w:t>
            </w:r>
          </w:p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（从本科开始填写）                                     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3110C5" w:rsidTr="00537F64">
        <w:trPr>
          <w:trHeight w:val="1312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3110C5" w:rsidRDefault="003110C5" w:rsidP="00537F64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3110C5" w:rsidRDefault="003110C5" w:rsidP="00537F64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3110C5" w:rsidRDefault="003110C5" w:rsidP="00537F64">
            <w:pPr>
              <w:widowControl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3110C5" w:rsidTr="00537F64">
        <w:trPr>
          <w:trHeight w:val="61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4" w:type="dxa"/>
            <w:vMerge/>
            <w:tcBorders>
              <w:left w:val="nil"/>
              <w:right w:val="nil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3110C5" w:rsidTr="00537F64">
        <w:trPr>
          <w:trHeight w:val="571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报考信息确认栏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以上填写信息均为本人真实情况，若有虚假、遗漏、错误责任自负。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4" w:type="dxa"/>
            <w:vMerge/>
            <w:tcBorders>
              <w:left w:val="nil"/>
              <w:right w:val="nil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3110C5" w:rsidTr="00537F64">
        <w:trPr>
          <w:trHeight w:val="689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考生签名：                           代报人员签名：</w:t>
            </w:r>
          </w:p>
        </w:tc>
        <w:tc>
          <w:tcPr>
            <w:tcW w:w="1394" w:type="dxa"/>
            <w:vMerge/>
            <w:tcBorders>
              <w:left w:val="nil"/>
              <w:right w:val="nil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3110C5" w:rsidTr="00537F64">
        <w:trPr>
          <w:trHeight w:val="97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招考单位审查意见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10C5" w:rsidRDefault="003110C5" w:rsidP="00537F6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审查人（签名）：                                年    月    日</w:t>
            </w:r>
          </w:p>
        </w:tc>
        <w:tc>
          <w:tcPr>
            <w:tcW w:w="1394" w:type="dxa"/>
            <w:vMerge/>
            <w:tcBorders>
              <w:left w:val="nil"/>
              <w:right w:val="nil"/>
            </w:tcBorders>
            <w:vAlign w:val="center"/>
          </w:tcPr>
          <w:p w:rsidR="003110C5" w:rsidRDefault="003110C5" w:rsidP="00537F64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</w:tbl>
    <w:p w:rsidR="0062302A" w:rsidRDefault="0062302A"/>
    <w:sectPr w:rsidR="0062302A"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C5"/>
    <w:rsid w:val="003110C5"/>
    <w:rsid w:val="006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QBPC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2025-03-28T10:10:00Z</dcterms:created>
  <dcterms:modified xsi:type="dcterms:W3CDTF">2025-03-28T10:11:00Z</dcterms:modified>
</cp:coreProperties>
</file>