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F8" w:rsidRDefault="00086A73">
      <w:pPr>
        <w:rPr>
          <w:rFonts w:ascii="宋体" w:hAnsi="宋体"/>
          <w:b/>
          <w:bCs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1   </w:t>
      </w:r>
      <w:r>
        <w:rPr>
          <w:rFonts w:ascii="宋体" w:hAnsi="宋体" w:hint="eastAsia"/>
          <w:b/>
          <w:bCs/>
          <w:sz w:val="30"/>
          <w:szCs w:val="30"/>
        </w:rPr>
        <w:t xml:space="preserve"> </w:t>
      </w:r>
    </w:p>
    <w:p w:rsidR="00EC53F8" w:rsidRDefault="00086A73" w:rsidP="008663C4">
      <w:pPr>
        <w:spacing w:afterLines="50" w:after="156"/>
        <w:jc w:val="center"/>
        <w:rPr>
          <w:rFonts w:ascii="黑体" w:eastAsia="黑体" w:hAnsi="宋体"/>
          <w:bCs/>
          <w:szCs w:val="21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浙江省江山市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年提前批新教师招聘报名表</w:t>
      </w:r>
    </w:p>
    <w:bookmarkEnd w:id="0"/>
    <w:p w:rsidR="00EC53F8" w:rsidRDefault="00086A73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报考学科</w:t>
      </w:r>
      <w:r>
        <w:rPr>
          <w:rFonts w:ascii="宋体" w:eastAsia="宋体" w:hAnsi="宋体" w:hint="eastAsia"/>
          <w:bCs/>
          <w:szCs w:val="21"/>
        </w:rPr>
        <w:t>:</w:t>
      </w:r>
      <w:r>
        <w:rPr>
          <w:rFonts w:ascii="宋体" w:eastAsia="宋体" w:hAnsi="宋体" w:hint="eastAsia"/>
          <w:bCs/>
          <w:szCs w:val="21"/>
          <w:u w:val="single"/>
        </w:rPr>
        <w:t xml:space="preserve">                   </w:t>
      </w:r>
      <w:r>
        <w:rPr>
          <w:rFonts w:ascii="宋体" w:eastAsia="宋体" w:hAnsi="宋体" w:hint="eastAsia"/>
          <w:bCs/>
          <w:szCs w:val="21"/>
        </w:rPr>
        <w:t xml:space="preserve">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900"/>
        <w:gridCol w:w="390"/>
        <w:gridCol w:w="577"/>
        <w:gridCol w:w="178"/>
        <w:gridCol w:w="400"/>
        <w:gridCol w:w="75"/>
        <w:gridCol w:w="502"/>
        <w:gridCol w:w="98"/>
        <w:gridCol w:w="480"/>
        <w:gridCol w:w="56"/>
        <w:gridCol w:w="7"/>
        <w:gridCol w:w="477"/>
        <w:gridCol w:w="615"/>
        <w:gridCol w:w="1260"/>
        <w:gridCol w:w="1544"/>
      </w:tblGrid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</w:t>
            </w:r>
          </w:p>
          <w:p w:rsidR="00EC53F8" w:rsidRDefault="00086A73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</w:t>
            </w:r>
          </w:p>
          <w:p w:rsidR="00EC53F8" w:rsidRDefault="00086A7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（粘贴个人彩色免冠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寸照）</w:t>
            </w:r>
          </w:p>
        </w:tc>
      </w:tr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政治面貌及入党（团）时间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校内任职情况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普通话等级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</w:t>
            </w:r>
          </w:p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等级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英语等级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家庭住址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手机长号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宗教信仰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毕业院校、专业及毕业时间</w:t>
            </w:r>
          </w:p>
        </w:tc>
        <w:tc>
          <w:tcPr>
            <w:tcW w:w="3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是否“</w:t>
            </w:r>
            <w:r>
              <w:rPr>
                <w:rFonts w:ascii="宋体" w:eastAsia="宋体" w:hAnsi="宋体" w:hint="eastAsia"/>
                <w:szCs w:val="21"/>
              </w:rPr>
              <w:t>985</w:t>
            </w:r>
            <w:r>
              <w:rPr>
                <w:rFonts w:ascii="宋体" w:eastAsia="宋体" w:hAnsi="宋体" w:hint="eastAsia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211</w:t>
            </w:r>
            <w:r>
              <w:rPr>
                <w:rFonts w:ascii="宋体" w:eastAsia="宋体" w:hAnsi="宋体" w:hint="eastAsia"/>
                <w:szCs w:val="21"/>
              </w:rPr>
              <w:t>”或“双一流”高校毕业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位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是否获得省级、校级优秀毕业生等荣誉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是否师范类</w:t>
            </w:r>
          </w:p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本科毕业院校、专业及毕业时间（研究生填写）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ind w:leftChars="-85" w:left="-178" w:rightChars="-51" w:right="-10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聘用后是否服从教育局分配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教师资格证（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填是否具有何种学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段学科的教师资格）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213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</w:t>
            </w:r>
          </w:p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简历</w:t>
            </w:r>
          </w:p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从小学起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rPr>
                <w:rFonts w:ascii="宋体" w:eastAsia="宋体" w:hAnsi="宋体"/>
                <w:szCs w:val="21"/>
              </w:rPr>
            </w:pPr>
          </w:p>
          <w:p w:rsidR="00EC53F8" w:rsidRDefault="00EC53F8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hRule="exact" w:val="141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奖惩情况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  <w:p w:rsidR="00EC53F8" w:rsidRDefault="00EC53F8">
            <w:pPr>
              <w:rPr>
                <w:rFonts w:ascii="宋体" w:eastAsia="宋体" w:hAnsi="宋体"/>
                <w:szCs w:val="21"/>
              </w:rPr>
            </w:pPr>
          </w:p>
          <w:p w:rsidR="00EC53F8" w:rsidRDefault="00EC53F8">
            <w:pPr>
              <w:rPr>
                <w:rFonts w:ascii="宋体" w:eastAsia="宋体" w:hAnsi="宋体"/>
                <w:szCs w:val="21"/>
              </w:rPr>
            </w:pPr>
          </w:p>
          <w:p w:rsidR="00EC53F8" w:rsidRDefault="00EC53F8">
            <w:pPr>
              <w:rPr>
                <w:rFonts w:ascii="宋体" w:eastAsia="宋体" w:hAnsi="宋体"/>
                <w:szCs w:val="21"/>
              </w:rPr>
            </w:pPr>
          </w:p>
          <w:p w:rsidR="00EC53F8" w:rsidRDefault="00EC53F8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53F8">
        <w:trPr>
          <w:cantSplit/>
          <w:trHeight w:val="91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诚信声明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兹保证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以上所填信息属实，如有不实，愿承担相应责任。</w:t>
            </w:r>
          </w:p>
          <w:p w:rsidR="00EC53F8" w:rsidRDefault="00086A73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</w:t>
            </w:r>
          </w:p>
          <w:p w:rsidR="00EC53F8" w:rsidRDefault="00086A73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</w:t>
            </w:r>
            <w:r>
              <w:rPr>
                <w:rFonts w:ascii="宋体" w:eastAsia="宋体" w:hAnsi="宋体" w:hint="eastAsia"/>
                <w:szCs w:val="21"/>
              </w:rPr>
              <w:t>本人签名：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EC53F8">
        <w:trPr>
          <w:cantSplit/>
          <w:trHeight w:val="92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资格初审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rPr>
                <w:rFonts w:ascii="宋体" w:eastAsia="宋体" w:hAnsi="宋体"/>
              </w:rPr>
            </w:pPr>
          </w:p>
          <w:p w:rsidR="00EC53F8" w:rsidRDefault="00EC53F8">
            <w:pPr>
              <w:ind w:firstLineChars="200" w:firstLine="420"/>
              <w:rPr>
                <w:rFonts w:ascii="宋体" w:eastAsia="宋体" w:hAnsi="宋体"/>
              </w:rPr>
            </w:pPr>
          </w:p>
          <w:p w:rsidR="00EC53F8" w:rsidRDefault="00086A73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初审人：</w:t>
            </w:r>
          </w:p>
          <w:p w:rsidR="00EC53F8" w:rsidRDefault="00086A73">
            <w:pPr>
              <w:ind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086A7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资格复核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F8" w:rsidRDefault="00EC53F8">
            <w:pPr>
              <w:rPr>
                <w:rFonts w:ascii="宋体" w:eastAsia="宋体" w:hAnsi="宋体"/>
              </w:rPr>
            </w:pPr>
          </w:p>
          <w:p w:rsidR="00EC53F8" w:rsidRDefault="00EC53F8">
            <w:pPr>
              <w:ind w:firstLineChars="200" w:firstLine="420"/>
              <w:rPr>
                <w:rFonts w:ascii="宋体" w:eastAsia="宋体" w:hAnsi="宋体"/>
              </w:rPr>
            </w:pPr>
          </w:p>
          <w:p w:rsidR="00EC53F8" w:rsidRDefault="00086A73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复核人：</w:t>
            </w:r>
          </w:p>
          <w:p w:rsidR="00EC53F8" w:rsidRDefault="00086A73">
            <w:pPr>
              <w:ind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EC53F8" w:rsidRDefault="00EC53F8">
      <w:pPr>
        <w:spacing w:line="20" w:lineRule="exact"/>
        <w:rPr>
          <w:rFonts w:ascii="宋体" w:eastAsia="宋体" w:hAnsi="宋体" w:cs="宋体"/>
          <w:b/>
          <w:sz w:val="30"/>
          <w:szCs w:val="30"/>
          <w:shd w:val="clear" w:color="auto" w:fill="FFFFFF"/>
        </w:rPr>
      </w:pPr>
    </w:p>
    <w:p w:rsidR="00EC53F8" w:rsidRDefault="00EC53F8">
      <w:pPr>
        <w:jc w:val="left"/>
        <w:rPr>
          <w:rFonts w:ascii="仿宋_GB2312" w:eastAsia="仿宋_GB2312"/>
          <w:sz w:val="32"/>
          <w:szCs w:val="32"/>
        </w:rPr>
      </w:pPr>
    </w:p>
    <w:sectPr w:rsidR="00EC53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A73" w:rsidRDefault="00086A73">
      <w:r>
        <w:separator/>
      </w:r>
    </w:p>
  </w:endnote>
  <w:endnote w:type="continuationSeparator" w:id="0">
    <w:p w:rsidR="00086A73" w:rsidRDefault="0008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F8" w:rsidRDefault="00086A7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53F8" w:rsidRDefault="00086A73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663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C53F8" w:rsidRDefault="00086A73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663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A73" w:rsidRDefault="00086A73">
      <w:r>
        <w:separator/>
      </w:r>
    </w:p>
  </w:footnote>
  <w:footnote w:type="continuationSeparator" w:id="0">
    <w:p w:rsidR="00086A73" w:rsidRDefault="00086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N2RlNGJjMTY1MTRhNzhmMzNiNmRhZDg1YjY2OGIifQ=="/>
  </w:docVars>
  <w:rsids>
    <w:rsidRoot w:val="00DD5B48"/>
    <w:rsid w:val="FEF86457"/>
    <w:rsid w:val="00017301"/>
    <w:rsid w:val="000770C4"/>
    <w:rsid w:val="00081FD5"/>
    <w:rsid w:val="00086A73"/>
    <w:rsid w:val="000E718A"/>
    <w:rsid w:val="000F5F9E"/>
    <w:rsid w:val="00153B85"/>
    <w:rsid w:val="0016592A"/>
    <w:rsid w:val="001829D9"/>
    <w:rsid w:val="001E6703"/>
    <w:rsid w:val="00202937"/>
    <w:rsid w:val="00232545"/>
    <w:rsid w:val="00264793"/>
    <w:rsid w:val="002764D4"/>
    <w:rsid w:val="002911F4"/>
    <w:rsid w:val="002F1088"/>
    <w:rsid w:val="0032168E"/>
    <w:rsid w:val="0032521C"/>
    <w:rsid w:val="003601C1"/>
    <w:rsid w:val="00385CBA"/>
    <w:rsid w:val="003B3439"/>
    <w:rsid w:val="003C6723"/>
    <w:rsid w:val="004E65AF"/>
    <w:rsid w:val="00507191"/>
    <w:rsid w:val="0056576B"/>
    <w:rsid w:val="0056594E"/>
    <w:rsid w:val="005900C8"/>
    <w:rsid w:val="005D5E7A"/>
    <w:rsid w:val="006214A7"/>
    <w:rsid w:val="0067620E"/>
    <w:rsid w:val="00682665"/>
    <w:rsid w:val="00687294"/>
    <w:rsid w:val="00736799"/>
    <w:rsid w:val="00737AEE"/>
    <w:rsid w:val="00755958"/>
    <w:rsid w:val="00767EE3"/>
    <w:rsid w:val="00794205"/>
    <w:rsid w:val="008663C4"/>
    <w:rsid w:val="00877151"/>
    <w:rsid w:val="008E3081"/>
    <w:rsid w:val="00907F46"/>
    <w:rsid w:val="009A16E5"/>
    <w:rsid w:val="009C1BA0"/>
    <w:rsid w:val="00A00A55"/>
    <w:rsid w:val="00A91E0A"/>
    <w:rsid w:val="00A97786"/>
    <w:rsid w:val="00AA3303"/>
    <w:rsid w:val="00AE6910"/>
    <w:rsid w:val="00B42C21"/>
    <w:rsid w:val="00B47FA2"/>
    <w:rsid w:val="00B64981"/>
    <w:rsid w:val="00BA5EBC"/>
    <w:rsid w:val="00BB1B53"/>
    <w:rsid w:val="00BC3CFB"/>
    <w:rsid w:val="00C427BC"/>
    <w:rsid w:val="00C6190F"/>
    <w:rsid w:val="00C84C8F"/>
    <w:rsid w:val="00CB784D"/>
    <w:rsid w:val="00CE0E94"/>
    <w:rsid w:val="00D10984"/>
    <w:rsid w:val="00D11E34"/>
    <w:rsid w:val="00D76A9E"/>
    <w:rsid w:val="00DA5042"/>
    <w:rsid w:val="00DD0D0F"/>
    <w:rsid w:val="00DD5B48"/>
    <w:rsid w:val="00E17AC7"/>
    <w:rsid w:val="00E33B61"/>
    <w:rsid w:val="00EC53F8"/>
    <w:rsid w:val="00EE4473"/>
    <w:rsid w:val="00EF2F28"/>
    <w:rsid w:val="00EF4487"/>
    <w:rsid w:val="00EF467D"/>
    <w:rsid w:val="00F30E82"/>
    <w:rsid w:val="00F53E78"/>
    <w:rsid w:val="00F739D3"/>
    <w:rsid w:val="00F9516C"/>
    <w:rsid w:val="00FE2A7D"/>
    <w:rsid w:val="01786D1A"/>
    <w:rsid w:val="01E352EE"/>
    <w:rsid w:val="02B1079A"/>
    <w:rsid w:val="04EE09E4"/>
    <w:rsid w:val="072A42C2"/>
    <w:rsid w:val="0838054D"/>
    <w:rsid w:val="088A5DF1"/>
    <w:rsid w:val="093900B6"/>
    <w:rsid w:val="094E397E"/>
    <w:rsid w:val="0BEE1132"/>
    <w:rsid w:val="0C6C6191"/>
    <w:rsid w:val="0D312927"/>
    <w:rsid w:val="0E637A8B"/>
    <w:rsid w:val="0F3B7898"/>
    <w:rsid w:val="0F4D44F2"/>
    <w:rsid w:val="10926A77"/>
    <w:rsid w:val="10BB2E5F"/>
    <w:rsid w:val="10BD111F"/>
    <w:rsid w:val="12872499"/>
    <w:rsid w:val="1382028F"/>
    <w:rsid w:val="149018B6"/>
    <w:rsid w:val="15E2643D"/>
    <w:rsid w:val="164E68CC"/>
    <w:rsid w:val="16DF1FCD"/>
    <w:rsid w:val="18DE5109"/>
    <w:rsid w:val="19F77848"/>
    <w:rsid w:val="1AC348C4"/>
    <w:rsid w:val="1B59478E"/>
    <w:rsid w:val="1E0435E3"/>
    <w:rsid w:val="21D25866"/>
    <w:rsid w:val="21DB07DD"/>
    <w:rsid w:val="24A328B8"/>
    <w:rsid w:val="24F83E0D"/>
    <w:rsid w:val="25DD3CAC"/>
    <w:rsid w:val="25FA3321"/>
    <w:rsid w:val="262366BC"/>
    <w:rsid w:val="26A96948"/>
    <w:rsid w:val="275F291C"/>
    <w:rsid w:val="282C2694"/>
    <w:rsid w:val="28CA0C78"/>
    <w:rsid w:val="2AAC1871"/>
    <w:rsid w:val="2ABA5B52"/>
    <w:rsid w:val="2AD54614"/>
    <w:rsid w:val="2CC00AA2"/>
    <w:rsid w:val="307E19A6"/>
    <w:rsid w:val="3082501D"/>
    <w:rsid w:val="31FD02C6"/>
    <w:rsid w:val="32553E30"/>
    <w:rsid w:val="32D4352B"/>
    <w:rsid w:val="33661F0C"/>
    <w:rsid w:val="382C6610"/>
    <w:rsid w:val="38404906"/>
    <w:rsid w:val="38F82CC8"/>
    <w:rsid w:val="39C33B64"/>
    <w:rsid w:val="39E4055A"/>
    <w:rsid w:val="3B4C4D83"/>
    <w:rsid w:val="3CDC0AAF"/>
    <w:rsid w:val="3DE96EFA"/>
    <w:rsid w:val="3E87433A"/>
    <w:rsid w:val="40A55A92"/>
    <w:rsid w:val="429A4E2C"/>
    <w:rsid w:val="438430F1"/>
    <w:rsid w:val="43BF0F58"/>
    <w:rsid w:val="43C9163E"/>
    <w:rsid w:val="44A66857"/>
    <w:rsid w:val="44C86EEA"/>
    <w:rsid w:val="44E04DEF"/>
    <w:rsid w:val="46893A28"/>
    <w:rsid w:val="47AA067A"/>
    <w:rsid w:val="47F651F6"/>
    <w:rsid w:val="487F6BB2"/>
    <w:rsid w:val="489B7150"/>
    <w:rsid w:val="49CE2E3A"/>
    <w:rsid w:val="4D2C24C4"/>
    <w:rsid w:val="4E3208B3"/>
    <w:rsid w:val="4E5A5329"/>
    <w:rsid w:val="4F420BAB"/>
    <w:rsid w:val="50DE1620"/>
    <w:rsid w:val="513A68A6"/>
    <w:rsid w:val="51F85506"/>
    <w:rsid w:val="53A931F7"/>
    <w:rsid w:val="544735FF"/>
    <w:rsid w:val="54CB5A68"/>
    <w:rsid w:val="577B09DE"/>
    <w:rsid w:val="57B307D7"/>
    <w:rsid w:val="59D65A51"/>
    <w:rsid w:val="5E8D7445"/>
    <w:rsid w:val="5F7143BC"/>
    <w:rsid w:val="5FAC354B"/>
    <w:rsid w:val="63717848"/>
    <w:rsid w:val="64342ADB"/>
    <w:rsid w:val="64BE4CDB"/>
    <w:rsid w:val="65B16AD8"/>
    <w:rsid w:val="67D2119F"/>
    <w:rsid w:val="68597C5B"/>
    <w:rsid w:val="687626CD"/>
    <w:rsid w:val="695C1744"/>
    <w:rsid w:val="6C682AA5"/>
    <w:rsid w:val="6CB800D9"/>
    <w:rsid w:val="6F525DFA"/>
    <w:rsid w:val="7339585A"/>
    <w:rsid w:val="73F61FDA"/>
    <w:rsid w:val="74B904F7"/>
    <w:rsid w:val="779D05D4"/>
    <w:rsid w:val="77DA65DD"/>
    <w:rsid w:val="794B3FEA"/>
    <w:rsid w:val="79F62311"/>
    <w:rsid w:val="7C92055C"/>
    <w:rsid w:val="7D0F6ECA"/>
    <w:rsid w:val="7DF12B63"/>
    <w:rsid w:val="7F6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AC032B-352D-4DB2-9083-98700AC0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2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Microsoft 帐户</cp:lastModifiedBy>
  <cp:revision>2</cp:revision>
  <cp:lastPrinted>2025-03-28T07:25:00Z</cp:lastPrinted>
  <dcterms:created xsi:type="dcterms:W3CDTF">2025-03-31T06:59:00Z</dcterms:created>
  <dcterms:modified xsi:type="dcterms:W3CDTF">2025-03-31T06:59:00Z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D9225C32EBBE496495FD507221B3DDC4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eyJoZGlkIjoiOTEzN2RlNGJjMTY1MTRhNzhmMzNiNmRhZDg1YjY2OGIiLCJ1c2VySWQiOiIxMTUwNzAwNzQyIn0=</vt:lpwstr>
  </property>
</Properties>
</file>