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459"/>
        <w:gridCol w:w="675"/>
        <w:gridCol w:w="755"/>
        <w:gridCol w:w="95"/>
        <w:gridCol w:w="1276"/>
        <w:gridCol w:w="1026"/>
        <w:gridCol w:w="992"/>
        <w:gridCol w:w="1134"/>
        <w:gridCol w:w="675"/>
      </w:tblGrid>
      <w:tr w14:paraId="003E5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9CB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2025年“绿色通道”引进教师报名登记表</w:t>
            </w:r>
          </w:p>
        </w:tc>
      </w:tr>
      <w:tr w14:paraId="1653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E9716B"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应聘学校：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喀喇沁旗锦山第二中学</w:t>
            </w:r>
            <w:bookmarkStart w:id="0" w:name="_GoBack"/>
            <w:bookmarkEnd w:id="0"/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应聘学科：             </w:t>
            </w:r>
          </w:p>
        </w:tc>
      </w:tr>
      <w:tr w14:paraId="09905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1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F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E0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910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10D1"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3AF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3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 w14:paraId="2189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72C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A2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市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县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36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7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0B5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B4B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7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 w14:paraId="47F6E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3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28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政治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C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3D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B95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42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1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8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A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55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费师范生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A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D1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A20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6C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 w14:paraId="1D0AC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C3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A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EFE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3B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D698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529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是否师范类专业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1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A47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D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EF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F5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 w14:paraId="1B2DE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7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53A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9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0E6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 w14:paraId="18EA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CB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1DFE9D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2CA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EA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7E9E2C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61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3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8DA58A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8F0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ED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39324A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526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0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F882FD4"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 w14:paraId="21197C85"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 w14:paraId="4D2C3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5MzAzMDA5YjE2OTY1ZWQ4YzI5ZmJhNmUzYmFiZDUifQ=="/>
  </w:docVars>
  <w:rsids>
    <w:rsidRoot w:val="001F5E00"/>
    <w:rsid w:val="00015FF6"/>
    <w:rsid w:val="000677AB"/>
    <w:rsid w:val="000D4D7A"/>
    <w:rsid w:val="0014572E"/>
    <w:rsid w:val="001F5E00"/>
    <w:rsid w:val="002D0D3E"/>
    <w:rsid w:val="00313C8A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BD409D"/>
    <w:rsid w:val="00C273F1"/>
    <w:rsid w:val="00D027C2"/>
    <w:rsid w:val="00D81372"/>
    <w:rsid w:val="00DB7B98"/>
    <w:rsid w:val="00F50623"/>
    <w:rsid w:val="015646C7"/>
    <w:rsid w:val="063D20EA"/>
    <w:rsid w:val="096F1253"/>
    <w:rsid w:val="0FFA7F09"/>
    <w:rsid w:val="414D1384"/>
    <w:rsid w:val="417B63EF"/>
    <w:rsid w:val="51D8325F"/>
    <w:rsid w:val="5F10496E"/>
    <w:rsid w:val="75F76AD9"/>
    <w:rsid w:val="76506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328</Words>
  <Characters>331</Characters>
  <Lines>4</Lines>
  <Paragraphs>1</Paragraphs>
  <TotalTime>21</TotalTime>
  <ScaleCrop>false</ScaleCrop>
  <LinksUpToDate>false</LinksUpToDate>
  <CharactersWithSpaces>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安子</cp:lastModifiedBy>
  <cp:lastPrinted>2023-11-23T06:56:00Z</cp:lastPrinted>
  <dcterms:modified xsi:type="dcterms:W3CDTF">2025-03-28T00:08:54Z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BA578E3883B34CCABE5CEBAC89A86BA0_13</vt:lpwstr>
  </property>
  <property fmtid="{D5CDD505-2E9C-101B-9397-08002B2CF9AE}" pid="4" name="KSOTemplateDocerSaveRecord">
    <vt:lpwstr>eyJoZGlkIjoiZTFhOTZiMzRiZDY2ZTJhYTFhMDFjY2UwOWRlMzQ2NjEiLCJ1c2VySWQiOiI0MzM5OTU2NjkifQ==</vt:lpwstr>
  </property>
</Properties>
</file>