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BC85E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0" w:line="360" w:lineRule="exact"/>
        <w:jc w:val="left"/>
        <w:textAlignment w:val="auto"/>
        <w:rPr>
          <w:rFonts w:hint="eastAsia" w:cs="宋体" w:asciiTheme="minorEastAsia" w:hAnsiTheme="minorEastAsia"/>
          <w:color w:val="auto"/>
          <w:sz w:val="28"/>
          <w:szCs w:val="28"/>
          <w:highlight w:val="none"/>
        </w:rPr>
      </w:pPr>
      <w:bookmarkStart w:id="0" w:name="_GoBack"/>
      <w:bookmarkEnd w:id="0"/>
      <w:r>
        <w:rPr>
          <w:rFonts w:hint="eastAsia" w:cs="宋体" w:asciiTheme="minorEastAsia" w:hAnsiTheme="minorEastAsia"/>
          <w:color w:val="auto"/>
          <w:sz w:val="28"/>
          <w:szCs w:val="28"/>
          <w:highlight w:val="none"/>
        </w:rPr>
        <w:t>附件2</w:t>
      </w:r>
    </w:p>
    <w:p w14:paraId="34E7361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0" w:line="360" w:lineRule="exact"/>
        <w:jc w:val="center"/>
        <w:textAlignment w:val="auto"/>
        <w:rPr>
          <w:rFonts w:hint="eastAsia" w:cs="宋体" w:asciiTheme="minorEastAsia" w:hAnsiTheme="minorEastAsia"/>
          <w:color w:val="auto"/>
          <w:sz w:val="28"/>
          <w:szCs w:val="28"/>
          <w:highlight w:val="none"/>
        </w:rPr>
      </w:pPr>
      <w:r>
        <w:rPr>
          <w:rFonts w:hint="eastAsia" w:ascii="黑体" w:hAnsi="宋体" w:eastAsia="黑体" w:cs="黑体"/>
          <w:b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青田县教育局招聘中小学教师专业目录</w:t>
      </w:r>
    </w:p>
    <w:tbl>
      <w:tblPr>
        <w:tblStyle w:val="6"/>
        <w:tblW w:w="8196" w:type="dxa"/>
        <w:tblInd w:w="-6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7"/>
        <w:gridCol w:w="752"/>
        <w:gridCol w:w="1487"/>
        <w:gridCol w:w="1614"/>
        <w:gridCol w:w="2113"/>
        <w:gridCol w:w="1693"/>
      </w:tblGrid>
      <w:tr w14:paraId="4CD7C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537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B94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75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53E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招聘学段与学科</w:t>
            </w:r>
          </w:p>
        </w:tc>
        <w:tc>
          <w:tcPr>
            <w:tcW w:w="1487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C00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相符专业</w:t>
            </w:r>
          </w:p>
        </w:tc>
        <w:tc>
          <w:tcPr>
            <w:tcW w:w="161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70A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相近专业</w:t>
            </w:r>
          </w:p>
        </w:tc>
        <w:tc>
          <w:tcPr>
            <w:tcW w:w="211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91A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学术型研究生</w:t>
            </w:r>
          </w:p>
        </w:tc>
        <w:tc>
          <w:tcPr>
            <w:tcW w:w="169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E4A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专业硕士研究生</w:t>
            </w:r>
          </w:p>
        </w:tc>
      </w:tr>
      <w:tr w14:paraId="2E0DCC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168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7403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高中地理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23DC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地理科学（师范）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6F41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地理信息科学、地理科学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79BC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课程与教学论（地理教育学方向）、地理学、自然地理学、人文地理学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CD7F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学科教学（地理）</w:t>
            </w:r>
          </w:p>
        </w:tc>
      </w:tr>
      <w:tr w14:paraId="049564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993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A41B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高中物理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C00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  <w:t>物理学（师范）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1084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物理学、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  <w:t>应用物理学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9A6D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课程与教学论（物理教育学方向）、物理学、理论物理、凝聚态物理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A166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学科教学（物理）</w:t>
            </w:r>
          </w:p>
        </w:tc>
      </w:tr>
      <w:tr w14:paraId="188C7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D96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4BEB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高中化学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D072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化学（师范）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E108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化学、应用化学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1EAE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课程与教学论（化学教育学方向）、化学、无机化学、有机化学、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4BE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学科教学（化学）</w:t>
            </w:r>
          </w:p>
        </w:tc>
      </w:tr>
      <w:tr w14:paraId="275F5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2" w:hRule="atLeast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150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25BA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中学英语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5537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英语（师范）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BFE7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英语、商务英语、翻译（翻译英语方向）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C781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课程与教学论（英语教育学方向）、英语语言文学（英语文学、翻译、英语语言学方向）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0E46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学科教学（英语）、英语笔译</w:t>
            </w:r>
          </w:p>
        </w:tc>
      </w:tr>
      <w:tr w14:paraId="78923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2" w:hRule="atLeast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EC1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B268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中学书法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379F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书法学（师范）、书法学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0A7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5BD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4A5B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美术与书法</w:t>
            </w:r>
          </w:p>
        </w:tc>
      </w:tr>
      <w:tr w14:paraId="72FFEB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3" w:hRule="atLeast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FF3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76C6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中职机械电子电工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2E0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0C6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6293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机械电子工程（080202）机电系统电子技术（0809Z1）、电路与系统（080902）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540A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机械（085500）、电子信息（085400）、控制工程（085406）</w:t>
            </w:r>
          </w:p>
        </w:tc>
      </w:tr>
      <w:tr w14:paraId="2162B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638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  <w:t>7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C345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中职物联网技术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1E1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57E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3CE0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物联网技术（0812Z1）、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B81B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现代教育技术（045114）、科学与技术教育（045117）</w:t>
            </w:r>
          </w:p>
        </w:tc>
      </w:tr>
    </w:tbl>
    <w:p w14:paraId="2A294A01">
      <w:pPr>
        <w:rPr>
          <w:rFonts w:hint="eastAsia" w:cs="宋体" w:asciiTheme="minorEastAsia" w:hAnsiTheme="minorEastAsia"/>
          <w:color w:val="auto"/>
          <w:sz w:val="28"/>
          <w:szCs w:val="28"/>
          <w:highlight w:val="none"/>
        </w:rPr>
      </w:pPr>
    </w:p>
    <w:p w14:paraId="4B5E16FA">
      <w:pPr>
        <w:rPr>
          <w:rFonts w:hint="eastAsia" w:cs="宋体" w:asciiTheme="minorEastAsia" w:hAnsiTheme="minorEastAsia"/>
          <w:color w:val="auto"/>
          <w:sz w:val="28"/>
          <w:szCs w:val="28"/>
          <w:highlight w:val="none"/>
        </w:rPr>
      </w:pPr>
    </w:p>
    <w:p w14:paraId="1078A7E0">
      <w:pPr>
        <w:rPr>
          <w:rFonts w:hint="eastAsia" w:cs="宋体" w:asciiTheme="minorEastAsia" w:hAnsiTheme="minorEastAsia"/>
          <w:color w:val="auto"/>
          <w:sz w:val="28"/>
          <w:szCs w:val="28"/>
          <w:highlight w:val="none"/>
        </w:rPr>
      </w:pPr>
    </w:p>
    <w:p w14:paraId="41F88C92">
      <w:pPr>
        <w:rPr>
          <w:rFonts w:hint="eastAsia" w:cs="宋体" w:asciiTheme="minorEastAsia" w:hAnsiTheme="minorEastAsia"/>
          <w:color w:val="auto"/>
          <w:sz w:val="28"/>
          <w:szCs w:val="28"/>
          <w:highlight w:val="none"/>
        </w:rPr>
      </w:pPr>
    </w:p>
    <w:p w14:paraId="404D1325">
      <w:pPr>
        <w:rPr>
          <w:color w:val="auto"/>
          <w:highlight w:val="none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+西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7474252"/>
      <w:docPartObj>
        <w:docPartGallery w:val="autotext"/>
      </w:docPartObj>
    </w:sdtPr>
    <w:sdtContent>
      <w:p w14:paraId="2360A5F0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3F9693EA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660"/>
    <w:rsid w:val="00001299"/>
    <w:rsid w:val="00061BCD"/>
    <w:rsid w:val="00101E59"/>
    <w:rsid w:val="001567A4"/>
    <w:rsid w:val="0017466C"/>
    <w:rsid w:val="00196522"/>
    <w:rsid w:val="001C01D1"/>
    <w:rsid w:val="001C4DD6"/>
    <w:rsid w:val="00205168"/>
    <w:rsid w:val="00246376"/>
    <w:rsid w:val="0025047C"/>
    <w:rsid w:val="00253CA5"/>
    <w:rsid w:val="002555A9"/>
    <w:rsid w:val="0028521F"/>
    <w:rsid w:val="002A50BE"/>
    <w:rsid w:val="002C51D0"/>
    <w:rsid w:val="003148C5"/>
    <w:rsid w:val="00334D41"/>
    <w:rsid w:val="0036493F"/>
    <w:rsid w:val="003715F3"/>
    <w:rsid w:val="003A5394"/>
    <w:rsid w:val="00425323"/>
    <w:rsid w:val="00431ED4"/>
    <w:rsid w:val="00451825"/>
    <w:rsid w:val="004B4606"/>
    <w:rsid w:val="004E1F01"/>
    <w:rsid w:val="00504AFB"/>
    <w:rsid w:val="005372D7"/>
    <w:rsid w:val="005558EC"/>
    <w:rsid w:val="005D30D1"/>
    <w:rsid w:val="005D5F73"/>
    <w:rsid w:val="0062123C"/>
    <w:rsid w:val="00665495"/>
    <w:rsid w:val="006B270D"/>
    <w:rsid w:val="006E5731"/>
    <w:rsid w:val="00737436"/>
    <w:rsid w:val="007823E0"/>
    <w:rsid w:val="0079438B"/>
    <w:rsid w:val="008109D8"/>
    <w:rsid w:val="00817F56"/>
    <w:rsid w:val="008353A2"/>
    <w:rsid w:val="008471DD"/>
    <w:rsid w:val="00852C19"/>
    <w:rsid w:val="00910EEC"/>
    <w:rsid w:val="00915268"/>
    <w:rsid w:val="00936E59"/>
    <w:rsid w:val="00961B53"/>
    <w:rsid w:val="009632EF"/>
    <w:rsid w:val="00975800"/>
    <w:rsid w:val="0099186F"/>
    <w:rsid w:val="00991EE4"/>
    <w:rsid w:val="009D53B3"/>
    <w:rsid w:val="00A73F99"/>
    <w:rsid w:val="00A76271"/>
    <w:rsid w:val="00A93B8B"/>
    <w:rsid w:val="00A94722"/>
    <w:rsid w:val="00A97ED3"/>
    <w:rsid w:val="00B026AE"/>
    <w:rsid w:val="00B10660"/>
    <w:rsid w:val="00B12DEB"/>
    <w:rsid w:val="00B420C4"/>
    <w:rsid w:val="00B565B3"/>
    <w:rsid w:val="00B60DF9"/>
    <w:rsid w:val="00B77E2D"/>
    <w:rsid w:val="00B95FF2"/>
    <w:rsid w:val="00BD1DE6"/>
    <w:rsid w:val="00BD4C39"/>
    <w:rsid w:val="00BE217B"/>
    <w:rsid w:val="00C05039"/>
    <w:rsid w:val="00C64F3F"/>
    <w:rsid w:val="00C92437"/>
    <w:rsid w:val="00CC5AF2"/>
    <w:rsid w:val="00D03341"/>
    <w:rsid w:val="00D41535"/>
    <w:rsid w:val="00D501E3"/>
    <w:rsid w:val="00D75ED7"/>
    <w:rsid w:val="00D95186"/>
    <w:rsid w:val="00DB16B5"/>
    <w:rsid w:val="00DE28DC"/>
    <w:rsid w:val="00E12B3D"/>
    <w:rsid w:val="00E20C65"/>
    <w:rsid w:val="00E441C7"/>
    <w:rsid w:val="00EB56CC"/>
    <w:rsid w:val="00EF5BC9"/>
    <w:rsid w:val="00F82C9F"/>
    <w:rsid w:val="00FD71B0"/>
    <w:rsid w:val="00FF007E"/>
    <w:rsid w:val="00FF0272"/>
    <w:rsid w:val="01117A6E"/>
    <w:rsid w:val="023275B4"/>
    <w:rsid w:val="026E6C24"/>
    <w:rsid w:val="027B0A3C"/>
    <w:rsid w:val="02EB087E"/>
    <w:rsid w:val="03536589"/>
    <w:rsid w:val="040F127E"/>
    <w:rsid w:val="045171C3"/>
    <w:rsid w:val="05486345"/>
    <w:rsid w:val="05835354"/>
    <w:rsid w:val="05FC00BC"/>
    <w:rsid w:val="073A36D7"/>
    <w:rsid w:val="07B307C0"/>
    <w:rsid w:val="0823682D"/>
    <w:rsid w:val="0A271EBF"/>
    <w:rsid w:val="0A6B0059"/>
    <w:rsid w:val="0AC8310C"/>
    <w:rsid w:val="0AE94F58"/>
    <w:rsid w:val="0B2408F1"/>
    <w:rsid w:val="0CB333BC"/>
    <w:rsid w:val="0CC57CA0"/>
    <w:rsid w:val="0D7C1377"/>
    <w:rsid w:val="0DE01D50"/>
    <w:rsid w:val="0DED2AA2"/>
    <w:rsid w:val="0E563BB5"/>
    <w:rsid w:val="0F8322B0"/>
    <w:rsid w:val="0FDE5DEA"/>
    <w:rsid w:val="100B7DFE"/>
    <w:rsid w:val="100D7DF3"/>
    <w:rsid w:val="112911B0"/>
    <w:rsid w:val="115B4154"/>
    <w:rsid w:val="137C7AC6"/>
    <w:rsid w:val="13A24CF6"/>
    <w:rsid w:val="14602108"/>
    <w:rsid w:val="148C7F8D"/>
    <w:rsid w:val="14B26013"/>
    <w:rsid w:val="14C46192"/>
    <w:rsid w:val="151775EF"/>
    <w:rsid w:val="1596237A"/>
    <w:rsid w:val="15AF0549"/>
    <w:rsid w:val="168B6D28"/>
    <w:rsid w:val="190E4C5B"/>
    <w:rsid w:val="190E70D2"/>
    <w:rsid w:val="1BC46AB9"/>
    <w:rsid w:val="1C87771F"/>
    <w:rsid w:val="1CA47C0C"/>
    <w:rsid w:val="1CA51C75"/>
    <w:rsid w:val="1D003D85"/>
    <w:rsid w:val="1D4C45CA"/>
    <w:rsid w:val="1D8A55FD"/>
    <w:rsid w:val="1E1D135E"/>
    <w:rsid w:val="1EF80BC6"/>
    <w:rsid w:val="1F466300"/>
    <w:rsid w:val="1F6C1B21"/>
    <w:rsid w:val="1F785B88"/>
    <w:rsid w:val="1F88267C"/>
    <w:rsid w:val="1FC55666"/>
    <w:rsid w:val="1FF92C4F"/>
    <w:rsid w:val="2005240C"/>
    <w:rsid w:val="20896984"/>
    <w:rsid w:val="21CA7D27"/>
    <w:rsid w:val="22FA0052"/>
    <w:rsid w:val="233B26AF"/>
    <w:rsid w:val="23477A7A"/>
    <w:rsid w:val="24700F6C"/>
    <w:rsid w:val="24830D3A"/>
    <w:rsid w:val="24AE34FB"/>
    <w:rsid w:val="24EA138B"/>
    <w:rsid w:val="2504293A"/>
    <w:rsid w:val="254C18CF"/>
    <w:rsid w:val="25F500D3"/>
    <w:rsid w:val="260D24A3"/>
    <w:rsid w:val="26345E4B"/>
    <w:rsid w:val="277C5F13"/>
    <w:rsid w:val="285C0A9A"/>
    <w:rsid w:val="295F6868"/>
    <w:rsid w:val="296C516D"/>
    <w:rsid w:val="29743197"/>
    <w:rsid w:val="29F65DBE"/>
    <w:rsid w:val="2A026F44"/>
    <w:rsid w:val="2A994033"/>
    <w:rsid w:val="2B5F3A31"/>
    <w:rsid w:val="2B8B6C4A"/>
    <w:rsid w:val="2C102187"/>
    <w:rsid w:val="2CBB48FA"/>
    <w:rsid w:val="2D9E3A7D"/>
    <w:rsid w:val="2F656C01"/>
    <w:rsid w:val="2F786E93"/>
    <w:rsid w:val="2F800C6A"/>
    <w:rsid w:val="2FFB5DAC"/>
    <w:rsid w:val="30B210D9"/>
    <w:rsid w:val="32113878"/>
    <w:rsid w:val="325516E7"/>
    <w:rsid w:val="32891290"/>
    <w:rsid w:val="34F90F37"/>
    <w:rsid w:val="35BA6922"/>
    <w:rsid w:val="37223156"/>
    <w:rsid w:val="37AD11EE"/>
    <w:rsid w:val="38337842"/>
    <w:rsid w:val="38BB0D14"/>
    <w:rsid w:val="39B217F1"/>
    <w:rsid w:val="3A375635"/>
    <w:rsid w:val="3AE10412"/>
    <w:rsid w:val="3AFD4F20"/>
    <w:rsid w:val="3BB16367"/>
    <w:rsid w:val="3CF85EB6"/>
    <w:rsid w:val="3D875A65"/>
    <w:rsid w:val="3F2B1B44"/>
    <w:rsid w:val="3FEB2A45"/>
    <w:rsid w:val="425A0692"/>
    <w:rsid w:val="442E14CC"/>
    <w:rsid w:val="44554A68"/>
    <w:rsid w:val="44D8655A"/>
    <w:rsid w:val="44E306CE"/>
    <w:rsid w:val="456B2418"/>
    <w:rsid w:val="467C25E8"/>
    <w:rsid w:val="46FF4237"/>
    <w:rsid w:val="47212DCE"/>
    <w:rsid w:val="473C0E22"/>
    <w:rsid w:val="476F77AF"/>
    <w:rsid w:val="47731AAE"/>
    <w:rsid w:val="47C16395"/>
    <w:rsid w:val="47C26875"/>
    <w:rsid w:val="47D21118"/>
    <w:rsid w:val="4844048D"/>
    <w:rsid w:val="485928C5"/>
    <w:rsid w:val="48644F07"/>
    <w:rsid w:val="48690613"/>
    <w:rsid w:val="487A70EE"/>
    <w:rsid w:val="487E6C29"/>
    <w:rsid w:val="49F97C2D"/>
    <w:rsid w:val="4A7A41C7"/>
    <w:rsid w:val="4AEC374A"/>
    <w:rsid w:val="4BF61511"/>
    <w:rsid w:val="4C0322A3"/>
    <w:rsid w:val="4C9F11B3"/>
    <w:rsid w:val="4CD16AAA"/>
    <w:rsid w:val="4D62239C"/>
    <w:rsid w:val="4DFB4EC0"/>
    <w:rsid w:val="4E303EFE"/>
    <w:rsid w:val="4E6C1DA3"/>
    <w:rsid w:val="4F7A401A"/>
    <w:rsid w:val="4FB3163A"/>
    <w:rsid w:val="4FB52627"/>
    <w:rsid w:val="5054226A"/>
    <w:rsid w:val="50C4466B"/>
    <w:rsid w:val="51955B06"/>
    <w:rsid w:val="522E4B76"/>
    <w:rsid w:val="52BA49B7"/>
    <w:rsid w:val="52F168A2"/>
    <w:rsid w:val="53774F6B"/>
    <w:rsid w:val="54126D6D"/>
    <w:rsid w:val="551A623E"/>
    <w:rsid w:val="5632548A"/>
    <w:rsid w:val="57536603"/>
    <w:rsid w:val="5786099D"/>
    <w:rsid w:val="57FD5921"/>
    <w:rsid w:val="58825190"/>
    <w:rsid w:val="58A7444A"/>
    <w:rsid w:val="59D3203F"/>
    <w:rsid w:val="59D35663"/>
    <w:rsid w:val="59D81772"/>
    <w:rsid w:val="59E00B95"/>
    <w:rsid w:val="5ADB16B0"/>
    <w:rsid w:val="5B272A95"/>
    <w:rsid w:val="5B5437AD"/>
    <w:rsid w:val="5BF27589"/>
    <w:rsid w:val="5D2B292E"/>
    <w:rsid w:val="5DA25847"/>
    <w:rsid w:val="5F4F7C65"/>
    <w:rsid w:val="5FB85935"/>
    <w:rsid w:val="5FF3CACB"/>
    <w:rsid w:val="60A30F68"/>
    <w:rsid w:val="60C3606B"/>
    <w:rsid w:val="629A523E"/>
    <w:rsid w:val="62D6627C"/>
    <w:rsid w:val="62F759FD"/>
    <w:rsid w:val="637762E6"/>
    <w:rsid w:val="63DE5B5D"/>
    <w:rsid w:val="63F749DA"/>
    <w:rsid w:val="644A7E4E"/>
    <w:rsid w:val="64826AAF"/>
    <w:rsid w:val="650B64FB"/>
    <w:rsid w:val="65FC5245"/>
    <w:rsid w:val="65FF02F4"/>
    <w:rsid w:val="66992ED8"/>
    <w:rsid w:val="66B953C7"/>
    <w:rsid w:val="66F75540"/>
    <w:rsid w:val="672A2473"/>
    <w:rsid w:val="67AE6296"/>
    <w:rsid w:val="68183774"/>
    <w:rsid w:val="684F7DEB"/>
    <w:rsid w:val="690A5212"/>
    <w:rsid w:val="690F62ED"/>
    <w:rsid w:val="693E3EF8"/>
    <w:rsid w:val="6A9D240E"/>
    <w:rsid w:val="6AF56F92"/>
    <w:rsid w:val="6B2B3DFF"/>
    <w:rsid w:val="6C112215"/>
    <w:rsid w:val="6C7F5A4C"/>
    <w:rsid w:val="6DB30976"/>
    <w:rsid w:val="6E196D8D"/>
    <w:rsid w:val="6F6E3223"/>
    <w:rsid w:val="6FB967C7"/>
    <w:rsid w:val="6FF80AFE"/>
    <w:rsid w:val="6FFB7F33"/>
    <w:rsid w:val="71390F93"/>
    <w:rsid w:val="71A34DE0"/>
    <w:rsid w:val="71AA0173"/>
    <w:rsid w:val="72661BEA"/>
    <w:rsid w:val="736859C6"/>
    <w:rsid w:val="73850F7C"/>
    <w:rsid w:val="739D76CF"/>
    <w:rsid w:val="74A40108"/>
    <w:rsid w:val="74C62770"/>
    <w:rsid w:val="75136477"/>
    <w:rsid w:val="75C32344"/>
    <w:rsid w:val="75ED5A45"/>
    <w:rsid w:val="75FA5A9F"/>
    <w:rsid w:val="76162F46"/>
    <w:rsid w:val="76D214B3"/>
    <w:rsid w:val="770A3664"/>
    <w:rsid w:val="777AA823"/>
    <w:rsid w:val="77831ABA"/>
    <w:rsid w:val="793E3000"/>
    <w:rsid w:val="79CA6807"/>
    <w:rsid w:val="7A5453FC"/>
    <w:rsid w:val="7A8F5459"/>
    <w:rsid w:val="7B013372"/>
    <w:rsid w:val="7C0466AC"/>
    <w:rsid w:val="7C5F53CA"/>
    <w:rsid w:val="7C7B16B9"/>
    <w:rsid w:val="7CA7411E"/>
    <w:rsid w:val="7CF210E4"/>
    <w:rsid w:val="7DCD1994"/>
    <w:rsid w:val="7DD52A6B"/>
    <w:rsid w:val="7DEA7912"/>
    <w:rsid w:val="7E4D2FAF"/>
    <w:rsid w:val="7ED7E7A0"/>
    <w:rsid w:val="7EF92D72"/>
    <w:rsid w:val="7F24599A"/>
    <w:rsid w:val="7FAB1F7C"/>
    <w:rsid w:val="7FB86317"/>
    <w:rsid w:val="7FC4716A"/>
    <w:rsid w:val="7FEB10F2"/>
    <w:rsid w:val="7FEFE4BB"/>
    <w:rsid w:val="AEBF6CA8"/>
    <w:rsid w:val="B73D6514"/>
    <w:rsid w:val="BE6EB6E8"/>
    <w:rsid w:val="DDFE3504"/>
    <w:rsid w:val="F52FCA63"/>
    <w:rsid w:val="F77F5642"/>
    <w:rsid w:val="FFB7AFF6"/>
    <w:rsid w:val="FFDE1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9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0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2">
    <w:name w:val="NormalCharacter"/>
    <w:semiHidden/>
    <w:qFormat/>
    <w:uiPriority w:val="0"/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character" w:customStyle="1" w:styleId="13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customStyle="1" w:styleId="14">
    <w:name w:val="font81"/>
    <w:basedOn w:val="8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15">
    <w:name w:val="font91"/>
    <w:basedOn w:val="8"/>
    <w:qFormat/>
    <w:uiPriority w:val="0"/>
    <w:rPr>
      <w:rFonts w:hint="eastAsia" w:ascii="宋体" w:hAnsi="宋体" w:eastAsia="宋体" w:cs="宋体"/>
      <w:color w:val="000000"/>
      <w:sz w:val="18"/>
      <w:szCs w:val="18"/>
      <w:u w:val="single"/>
    </w:rPr>
  </w:style>
  <w:style w:type="character" w:customStyle="1" w:styleId="16">
    <w:name w:val="font41"/>
    <w:basedOn w:val="8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Windows 10</Company>
  <Pages>1</Pages>
  <Words>431</Words>
  <Characters>476</Characters>
  <Lines>1</Lines>
  <Paragraphs>1</Paragraphs>
  <TotalTime>1</TotalTime>
  <ScaleCrop>false</ScaleCrop>
  <LinksUpToDate>false</LinksUpToDate>
  <CharactersWithSpaces>476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2021-03-23T16:38:00Z</dcterms:created>
  <dc:creator>陈伟忠</dc:creator>
  <cp:lastModifiedBy>孑然一身</cp:lastModifiedBy>
  <cp:lastPrinted>2025-04-01T02:09:00Z</cp:lastPrinted>
  <dcterms:modified xsi:type="dcterms:W3CDTF">2025-04-01T13:01:23Z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eyJoZGlkIjoiOWI0YzFjN2I3YTcwMzJmMTdhOWM3NDNmMjkwMDRkOTUiLCJ1c2VySWQiOiIzOTc3MDY2NzUifQ==</vt:lpwstr>
  </property>
  <property fmtid="{D5CDD505-2E9C-101B-9397-08002B2CF9AE}" pid="4" name="ICV">
    <vt:lpwstr>BF23E89442804CDE804AAB11ED63ACCC_13</vt:lpwstr>
  </property>
</Properties>
</file>