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30B6F"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3：</w:t>
      </w:r>
    </w:p>
    <w:p w14:paraId="587B23E8">
      <w:pPr>
        <w:jc w:val="both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</w:p>
    <w:p w14:paraId="5B9F5B81"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模板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</w:t>
      </w:r>
    </w:p>
    <w:p w14:paraId="164745FE">
      <w:pPr>
        <w:jc w:val="both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p w14:paraId="7647ED78"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学历、</w:t>
      </w:r>
      <w:r>
        <w:rPr>
          <w:rFonts w:hint="eastAsia" w:ascii="仿宋" w:hAnsi="仿宋" w:eastAsia="仿宋" w:cs="仿宋"/>
          <w:b/>
          <w:bCs/>
          <w:sz w:val="44"/>
          <w:szCs w:val="52"/>
        </w:rPr>
        <w:t>学位证承诺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</w:t>
      </w:r>
    </w:p>
    <w:p w14:paraId="14BF7979">
      <w:pPr>
        <w:rPr>
          <w:rFonts w:hint="eastAsia" w:ascii="仿宋" w:hAnsi="仿宋" w:eastAsia="仿宋" w:cs="仿宋"/>
          <w:sz w:val="32"/>
          <w:szCs w:val="40"/>
        </w:rPr>
      </w:pPr>
    </w:p>
    <w:p w14:paraId="7935E6E4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2025年7月31日前可取得并提供符合报考岗位要求的学历、学位证书，否则同意被取消聘用资格。</w:t>
      </w:r>
    </w:p>
    <w:p w14:paraId="14E254DD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4D34D3BF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3DCE50D8">
      <w:pPr>
        <w:ind w:left="0" w:leftChars="0" w:firstLine="2518" w:firstLineChars="787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承诺人（本人手写签名）：</w:t>
      </w:r>
    </w:p>
    <w:p w14:paraId="505DE638"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0BC1B877"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79368CCD"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2025年   月   日</w:t>
      </w:r>
    </w:p>
    <w:p w14:paraId="75B99668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br w:type="page"/>
      </w:r>
    </w:p>
    <w:p w14:paraId="42C2A446"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</w:p>
    <w:p w14:paraId="0FBA0BD0"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模板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</w:t>
      </w:r>
    </w:p>
    <w:p w14:paraId="19DFA79A">
      <w:pPr>
        <w:jc w:val="both"/>
        <w:rPr>
          <w:rFonts w:hint="eastAsia" w:ascii="仿宋" w:hAnsi="仿宋" w:eastAsia="仿宋" w:cs="仿宋"/>
          <w:b/>
          <w:bCs/>
          <w:sz w:val="44"/>
          <w:szCs w:val="52"/>
        </w:rPr>
      </w:pPr>
    </w:p>
    <w:p w14:paraId="4DD1668B"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</w:p>
    <w:p w14:paraId="08CB1C69"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</w:rPr>
        <w:t>教师资格证承诺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</w:t>
      </w:r>
    </w:p>
    <w:p w14:paraId="0AA6562F">
      <w:pPr>
        <w:rPr>
          <w:rFonts w:hint="eastAsia" w:ascii="仿宋" w:hAnsi="仿宋" w:eastAsia="仿宋" w:cs="仿宋"/>
          <w:sz w:val="32"/>
          <w:szCs w:val="40"/>
        </w:rPr>
      </w:pPr>
    </w:p>
    <w:p w14:paraId="1B044806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2025年7月31日前可取得并提供符合报考岗位要求的教师资格证书，否则同意被取消聘用资格。</w:t>
      </w:r>
    </w:p>
    <w:p w14:paraId="026C4C1F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37903F55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192ECA92">
      <w:pPr>
        <w:ind w:left="0" w:leftChars="0" w:firstLine="2518" w:firstLineChars="787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承诺人（本人手写签名）：</w:t>
      </w:r>
    </w:p>
    <w:p w14:paraId="3F681D42"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029FD2EF"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415AC956"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2025年   月   日</w:t>
      </w:r>
      <w:bookmarkStart w:id="0" w:name="_GoBack"/>
      <w:bookmarkEnd w:id="0"/>
    </w:p>
    <w:p w14:paraId="38DEB4AD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NjQ3Y2RhYzhmZjExOWYyZWQwNmRiMDQ0MjYzOTAifQ=="/>
  </w:docVars>
  <w:rsids>
    <w:rsidRoot w:val="267B0A6C"/>
    <w:rsid w:val="05C36FC4"/>
    <w:rsid w:val="0ED26F75"/>
    <w:rsid w:val="0F017A22"/>
    <w:rsid w:val="22895CC1"/>
    <w:rsid w:val="25F22003"/>
    <w:rsid w:val="267B0A6C"/>
    <w:rsid w:val="2A296736"/>
    <w:rsid w:val="311C7605"/>
    <w:rsid w:val="36346CC3"/>
    <w:rsid w:val="367C06C6"/>
    <w:rsid w:val="3AE47FDA"/>
    <w:rsid w:val="3D645B4C"/>
    <w:rsid w:val="3FAD3953"/>
    <w:rsid w:val="4E1C3989"/>
    <w:rsid w:val="50BE7899"/>
    <w:rsid w:val="5A017EDE"/>
    <w:rsid w:val="5ACB20D0"/>
    <w:rsid w:val="5EA54320"/>
    <w:rsid w:val="65A02A05"/>
    <w:rsid w:val="6A371B42"/>
    <w:rsid w:val="6C242765"/>
    <w:rsid w:val="72F3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184</Characters>
  <Lines>0</Lines>
  <Paragraphs>0</Paragraphs>
  <TotalTime>10</TotalTime>
  <ScaleCrop>false</ScaleCrop>
  <LinksUpToDate>false</LinksUpToDate>
  <CharactersWithSpaces>250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2022-03-29T08:01:00Z</dcterms:created>
  <dc:creator>执着</dc:creator>
  <cp:lastModifiedBy>万友田</cp:lastModifiedBy>
  <cp:lastPrinted>2024-04-11T01:27:00Z</cp:lastPrinted>
  <dcterms:modified xsi:type="dcterms:W3CDTF">2025-03-31T11:18:32Z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A6EE60F07AF7498F91EE896C32078BBC_13</vt:lpwstr>
  </property>
  <property fmtid="{D5CDD505-2E9C-101B-9397-08002B2CF9AE}" pid="4" name="KSOTemplateDocerSaveRecord">
    <vt:lpwstr>eyJoZGlkIjoiOGI1OGJkMDQ0ZDljMzQ1NTcwYTkxZTVjZmQ4ZmM3MWUiLCJ1c2VySWQiOiI3ODgyMDkxODEifQ==</vt:lpwstr>
  </property>
</Properties>
</file>