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D55A" w14:textId="77777777" w:rsidR="006F7528" w:rsidRDefault="00000000">
      <w:pPr>
        <w:rPr>
          <w:rFonts w:ascii="黑体" w:eastAsia="黑体" w:hAnsi="黑体" w:hint="eastAsia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附件3</w:t>
      </w:r>
    </w:p>
    <w:p w14:paraId="0A0741E0" w14:textId="77777777" w:rsidR="006F7528" w:rsidRDefault="006F7528"/>
    <w:p w14:paraId="53C44E72" w14:textId="77777777" w:rsidR="006F7528" w:rsidRDefault="00000000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2025年春季期玉林市育辉高级中学赴桂林</w:t>
      </w:r>
    </w:p>
    <w:p w14:paraId="72F537CC" w14:textId="77777777" w:rsidR="006F7528" w:rsidRDefault="00000000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公开招聘教师岗位面试教材版本</w:t>
      </w:r>
    </w:p>
    <w:p w14:paraId="25B6587C" w14:textId="77777777" w:rsidR="006F7528" w:rsidRDefault="006F7528"/>
    <w:p w14:paraId="09E86E64" w14:textId="77777777" w:rsidR="006F7528" w:rsidRDefault="00000000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面试（试讲）教材版本如下</w:t>
      </w:r>
    </w:p>
    <w:p w14:paraId="159D9E40" w14:textId="77777777" w:rsidR="006F7528" w:rsidRDefault="006F7528">
      <w:pPr>
        <w:rPr>
          <w:rFonts w:ascii="仿宋_GB2312" w:eastAsia="仿宋_GB2312" w:hAnsi="仿宋_GB2312" w:cs="仿宋_GB2312" w:hint="eastAsia"/>
        </w:rPr>
      </w:pPr>
    </w:p>
    <w:tbl>
      <w:tblPr>
        <w:tblStyle w:val="a7"/>
        <w:tblW w:w="10031" w:type="dxa"/>
        <w:jc w:val="center"/>
        <w:tblLook w:val="04A0" w:firstRow="1" w:lastRow="0" w:firstColumn="1" w:lastColumn="0" w:noHBand="0" w:noVBand="1"/>
      </w:tblPr>
      <w:tblGrid>
        <w:gridCol w:w="1331"/>
        <w:gridCol w:w="2268"/>
        <w:gridCol w:w="2313"/>
        <w:gridCol w:w="2134"/>
        <w:gridCol w:w="1985"/>
      </w:tblGrid>
      <w:tr w:rsidR="006F7528" w14:paraId="49393A07" w14:textId="77777777">
        <w:trPr>
          <w:trHeight w:hRule="exact" w:val="851"/>
          <w:jc w:val="center"/>
        </w:trPr>
        <w:tc>
          <w:tcPr>
            <w:tcW w:w="1331" w:type="dxa"/>
            <w:vAlign w:val="center"/>
          </w:tcPr>
          <w:p w14:paraId="18108113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2268" w:type="dxa"/>
            <w:vAlign w:val="center"/>
          </w:tcPr>
          <w:p w14:paraId="349A7E31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教材类别</w:t>
            </w:r>
          </w:p>
        </w:tc>
        <w:tc>
          <w:tcPr>
            <w:tcW w:w="2313" w:type="dxa"/>
            <w:vAlign w:val="center"/>
          </w:tcPr>
          <w:p w14:paraId="4787B845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面试教材名称</w:t>
            </w:r>
          </w:p>
          <w:p w14:paraId="5F18B3C6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及册数</w:t>
            </w:r>
          </w:p>
        </w:tc>
        <w:tc>
          <w:tcPr>
            <w:tcW w:w="2134" w:type="dxa"/>
            <w:vAlign w:val="center"/>
          </w:tcPr>
          <w:p w14:paraId="3AF49C9D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版次</w:t>
            </w:r>
          </w:p>
        </w:tc>
        <w:tc>
          <w:tcPr>
            <w:tcW w:w="1985" w:type="dxa"/>
            <w:vAlign w:val="center"/>
          </w:tcPr>
          <w:p w14:paraId="3C9B89A3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出版社</w:t>
            </w:r>
          </w:p>
        </w:tc>
      </w:tr>
      <w:tr w:rsidR="006F7528" w14:paraId="326602D9" w14:textId="77777777">
        <w:trPr>
          <w:trHeight w:hRule="exact" w:val="851"/>
          <w:jc w:val="center"/>
        </w:trPr>
        <w:tc>
          <w:tcPr>
            <w:tcW w:w="1331" w:type="dxa"/>
            <w:vAlign w:val="center"/>
          </w:tcPr>
          <w:p w14:paraId="5BF111BD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2268" w:type="dxa"/>
            <w:vAlign w:val="center"/>
          </w:tcPr>
          <w:p w14:paraId="790CC70B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14:paraId="6E1813F5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《语文》必修上册</w:t>
            </w:r>
          </w:p>
        </w:tc>
        <w:tc>
          <w:tcPr>
            <w:tcW w:w="2134" w:type="dxa"/>
            <w:vAlign w:val="center"/>
          </w:tcPr>
          <w:p w14:paraId="7DA1D9CC" w14:textId="41163E13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2019年</w:t>
            </w:r>
            <w:r w:rsidR="00947C2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月第1版</w:t>
            </w:r>
          </w:p>
        </w:tc>
        <w:tc>
          <w:tcPr>
            <w:tcW w:w="1985" w:type="dxa"/>
            <w:vAlign w:val="center"/>
          </w:tcPr>
          <w:p w14:paraId="147EF5C2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6F7528" w14:paraId="396EF3BB" w14:textId="77777777">
        <w:trPr>
          <w:trHeight w:hRule="exact" w:val="851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5AA54F97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89A778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2623BCAF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《数学》必修第一册A版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8E4062C" w14:textId="77777777" w:rsidR="006F7528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2019年6月第1版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D8868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6F7528" w14:paraId="240D300F" w14:textId="77777777">
        <w:trPr>
          <w:trHeight w:hRule="exact" w:val="851"/>
          <w:jc w:val="center"/>
        </w:trPr>
        <w:tc>
          <w:tcPr>
            <w:tcW w:w="1331" w:type="dxa"/>
            <w:vAlign w:val="center"/>
          </w:tcPr>
          <w:p w14:paraId="33A77F11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268" w:type="dxa"/>
            <w:vAlign w:val="center"/>
          </w:tcPr>
          <w:p w14:paraId="0DE5185D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vAlign w:val="center"/>
          </w:tcPr>
          <w:p w14:paraId="3A916949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《英语》必修第一册</w:t>
            </w:r>
          </w:p>
        </w:tc>
        <w:tc>
          <w:tcPr>
            <w:tcW w:w="2134" w:type="dxa"/>
            <w:vAlign w:val="center"/>
          </w:tcPr>
          <w:p w14:paraId="6054C59E" w14:textId="77777777" w:rsidR="006F7528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2019年6月第1版</w:t>
            </w:r>
          </w:p>
        </w:tc>
        <w:tc>
          <w:tcPr>
            <w:tcW w:w="1985" w:type="dxa"/>
            <w:vAlign w:val="center"/>
          </w:tcPr>
          <w:p w14:paraId="7CDE0674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  <w:tr w:rsidR="006F7528" w14:paraId="5A105CBE" w14:textId="77777777">
        <w:trPr>
          <w:trHeight w:hRule="exact" w:val="851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5F2FB0F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C186FC" w14:textId="77777777" w:rsidR="006F7528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普通高中教科书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C0F3B99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《物理》必修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第一册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6C514E1" w14:textId="77777777" w:rsidR="006F7528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2019年6月第1版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D7163F" w14:textId="77777777" w:rsidR="006F7528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</w:tr>
    </w:tbl>
    <w:p w14:paraId="58C8AB3A" w14:textId="77777777" w:rsidR="006F7528" w:rsidRDefault="006F7528"/>
    <w:sectPr w:rsidR="006F752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2C04" w14:textId="77777777" w:rsidR="00B06937" w:rsidRDefault="00B06937" w:rsidP="00947C26">
      <w:r>
        <w:separator/>
      </w:r>
    </w:p>
  </w:endnote>
  <w:endnote w:type="continuationSeparator" w:id="0">
    <w:p w14:paraId="53A9F94F" w14:textId="77777777" w:rsidR="00B06937" w:rsidRDefault="00B06937" w:rsidP="0094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B922" w14:textId="77777777" w:rsidR="00B06937" w:rsidRDefault="00B06937" w:rsidP="00947C26">
      <w:r>
        <w:separator/>
      </w:r>
    </w:p>
  </w:footnote>
  <w:footnote w:type="continuationSeparator" w:id="0">
    <w:p w14:paraId="655591A0" w14:textId="77777777" w:rsidR="00B06937" w:rsidRDefault="00B06937" w:rsidP="0094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iYzZkM2U2MjhkMjUzMjQyNjUzYmFkNTdmMWVhNjIifQ=="/>
  </w:docVars>
  <w:rsids>
    <w:rsidRoot w:val="00D5357D"/>
    <w:rsid w:val="0000665A"/>
    <w:rsid w:val="00010284"/>
    <w:rsid w:val="000111B7"/>
    <w:rsid w:val="00026B7E"/>
    <w:rsid w:val="00047272"/>
    <w:rsid w:val="00047609"/>
    <w:rsid w:val="00051367"/>
    <w:rsid w:val="0006205D"/>
    <w:rsid w:val="00067788"/>
    <w:rsid w:val="00070A0F"/>
    <w:rsid w:val="000B18B6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A4D9C"/>
    <w:rsid w:val="001C5F23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0592"/>
    <w:rsid w:val="002D6E8F"/>
    <w:rsid w:val="002D713E"/>
    <w:rsid w:val="003001AC"/>
    <w:rsid w:val="00351DF8"/>
    <w:rsid w:val="00352DB8"/>
    <w:rsid w:val="00357E0C"/>
    <w:rsid w:val="00364390"/>
    <w:rsid w:val="00394510"/>
    <w:rsid w:val="003A29E0"/>
    <w:rsid w:val="003D0A14"/>
    <w:rsid w:val="00404A96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21EC0"/>
    <w:rsid w:val="00546772"/>
    <w:rsid w:val="00565FB2"/>
    <w:rsid w:val="00576809"/>
    <w:rsid w:val="00597783"/>
    <w:rsid w:val="005C68BA"/>
    <w:rsid w:val="005E553F"/>
    <w:rsid w:val="0061077A"/>
    <w:rsid w:val="006230F8"/>
    <w:rsid w:val="00625830"/>
    <w:rsid w:val="00645F77"/>
    <w:rsid w:val="00647F40"/>
    <w:rsid w:val="00664174"/>
    <w:rsid w:val="006774F0"/>
    <w:rsid w:val="00682817"/>
    <w:rsid w:val="006A2148"/>
    <w:rsid w:val="006F2FCF"/>
    <w:rsid w:val="006F7528"/>
    <w:rsid w:val="00700F01"/>
    <w:rsid w:val="00742412"/>
    <w:rsid w:val="00744082"/>
    <w:rsid w:val="0077404A"/>
    <w:rsid w:val="007E7F25"/>
    <w:rsid w:val="007F5A73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B15B3"/>
    <w:rsid w:val="008D25DC"/>
    <w:rsid w:val="008F3920"/>
    <w:rsid w:val="008F6257"/>
    <w:rsid w:val="00931894"/>
    <w:rsid w:val="009351C5"/>
    <w:rsid w:val="00947C26"/>
    <w:rsid w:val="009606FF"/>
    <w:rsid w:val="009B3ADE"/>
    <w:rsid w:val="009C52CE"/>
    <w:rsid w:val="009C5301"/>
    <w:rsid w:val="009C68FC"/>
    <w:rsid w:val="00A02507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E5D23"/>
    <w:rsid w:val="00AF6664"/>
    <w:rsid w:val="00B06937"/>
    <w:rsid w:val="00B11BE8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0794B"/>
    <w:rsid w:val="00D1155E"/>
    <w:rsid w:val="00D21B45"/>
    <w:rsid w:val="00D252A5"/>
    <w:rsid w:val="00D32709"/>
    <w:rsid w:val="00D350D1"/>
    <w:rsid w:val="00D4652C"/>
    <w:rsid w:val="00D5357D"/>
    <w:rsid w:val="00DA7896"/>
    <w:rsid w:val="00DE5B93"/>
    <w:rsid w:val="00E04F34"/>
    <w:rsid w:val="00E117D8"/>
    <w:rsid w:val="00E128D0"/>
    <w:rsid w:val="00E13BA4"/>
    <w:rsid w:val="00E15239"/>
    <w:rsid w:val="00E3549B"/>
    <w:rsid w:val="00E4538E"/>
    <w:rsid w:val="00E525BE"/>
    <w:rsid w:val="00EA14AF"/>
    <w:rsid w:val="00EB38A6"/>
    <w:rsid w:val="00EC2355"/>
    <w:rsid w:val="00EC24AF"/>
    <w:rsid w:val="00ED43F4"/>
    <w:rsid w:val="00F0194E"/>
    <w:rsid w:val="00F0575E"/>
    <w:rsid w:val="00F070AD"/>
    <w:rsid w:val="00F13AF0"/>
    <w:rsid w:val="00F27366"/>
    <w:rsid w:val="00F37792"/>
    <w:rsid w:val="00F62B9E"/>
    <w:rsid w:val="00F63651"/>
    <w:rsid w:val="00F8348F"/>
    <w:rsid w:val="00FD05E2"/>
    <w:rsid w:val="00FD798B"/>
    <w:rsid w:val="00FE1F80"/>
    <w:rsid w:val="00FE21FC"/>
    <w:rsid w:val="269749E7"/>
    <w:rsid w:val="3182128A"/>
    <w:rsid w:val="3548117F"/>
    <w:rsid w:val="41FD0B3E"/>
    <w:rsid w:val="45631E02"/>
    <w:rsid w:val="5B0D0C7C"/>
    <w:rsid w:val="5FA0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29082"/>
  <w15:docId w15:val="{97228DBE-FF12-482F-8BE4-F1A70DE9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141</Characters>
  <Application>Microsoft Office Word</Application>
  <DocSecurity>0</DocSecurity>
  <Lines>6</Lines>
  <Paragraphs>9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颖强 陈</cp:lastModifiedBy>
  <cp:revision>39</cp:revision>
  <cp:lastPrinted>2021-11-16T04:00:00Z</cp:lastPrinted>
  <dcterms:created xsi:type="dcterms:W3CDTF">2021-11-16T02:41:00Z</dcterms:created>
  <dcterms:modified xsi:type="dcterms:W3CDTF">2025-03-17T23:55:00Z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EB800633FCBC41938B88B17F4E61EBCE_12</vt:lpwstr>
  </property>
  <property fmtid="{D5CDD505-2E9C-101B-9397-08002B2CF9AE}" pid="4" name="KSOTemplateDocerSaveRecord">
    <vt:lpwstr>eyJoZGlkIjoiYzRiYzZkM2U2MjhkMjUzMjQyNjUzYmFkNTdmMWVhNjIiLCJ1c2VySWQiOiI2MjQxMTU3OTQifQ==</vt:lpwstr>
  </property>
</Properties>
</file>