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069AE">
      <w:pPr>
        <w:pStyle w:val="2"/>
        <w:jc w:val="lef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附件三</w:t>
      </w:r>
    </w:p>
    <w:p w14:paraId="46606687">
      <w:pPr>
        <w:pStyle w:val="2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张家界学院招聘报名表</w:t>
      </w:r>
    </w:p>
    <w:p w14:paraId="652071C7">
      <w:pPr>
        <w:pStyle w:val="2"/>
        <w:rPr>
          <w:rFonts w:ascii="仿宋" w:hAnsi="仿宋" w:eastAsia="仿宋"/>
          <w:b/>
        </w:rPr>
      </w:pPr>
    </w:p>
    <w:tbl>
      <w:tblPr>
        <w:tblStyle w:val="3"/>
        <w:tblW w:w="8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80"/>
        <w:gridCol w:w="311"/>
        <w:gridCol w:w="923"/>
        <w:gridCol w:w="171"/>
        <w:gridCol w:w="852"/>
        <w:gridCol w:w="596"/>
        <w:gridCol w:w="726"/>
        <w:gridCol w:w="173"/>
        <w:gridCol w:w="584"/>
        <w:gridCol w:w="220"/>
        <w:gridCol w:w="779"/>
        <w:gridCol w:w="583"/>
        <w:gridCol w:w="469"/>
        <w:gridCol w:w="1286"/>
      </w:tblGrid>
      <w:tr w14:paraId="293FE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6AC8">
            <w:pPr>
              <w:pStyle w:val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FE8C1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20679">
            <w:pPr>
              <w:pStyle w:val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4437F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8F203">
            <w:pPr>
              <w:pStyle w:val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14413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5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D40A6">
            <w:pPr>
              <w:pStyle w:val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一寸免冠</w:t>
            </w:r>
          </w:p>
          <w:p w14:paraId="77BCFFEB">
            <w:pPr>
              <w:pStyle w:val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彩色相片</w:t>
            </w:r>
          </w:p>
        </w:tc>
      </w:tr>
      <w:tr w14:paraId="292CF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47D1">
            <w:pPr>
              <w:pStyle w:val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</w:t>
            </w:r>
          </w:p>
          <w:p w14:paraId="20733BCB">
            <w:pPr>
              <w:pStyle w:val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年月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EA7C1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3DE69">
            <w:pPr>
              <w:pStyle w:val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</w:t>
            </w:r>
          </w:p>
          <w:p w14:paraId="2DD57464">
            <w:pPr>
              <w:pStyle w:val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面貌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2335D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8BB773C">
            <w:pPr>
              <w:pStyle w:val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婚姻</w:t>
            </w:r>
          </w:p>
          <w:p w14:paraId="5CA219AD">
            <w:pPr>
              <w:pStyle w:val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状况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C0149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9F9A9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</w:tr>
      <w:tr w14:paraId="6906F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A8D45">
            <w:pPr>
              <w:pStyle w:val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籍贯</w:t>
            </w:r>
          </w:p>
        </w:tc>
        <w:tc>
          <w:tcPr>
            <w:tcW w:w="35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7E7F3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7EC6D">
            <w:pPr>
              <w:pStyle w:val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</w:t>
            </w:r>
          </w:p>
          <w:p w14:paraId="0EDA7195">
            <w:pPr>
              <w:pStyle w:val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学位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25353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6C6D0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</w:tr>
      <w:tr w14:paraId="410E2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A416">
            <w:pPr>
              <w:pStyle w:val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毕业学校</w:t>
            </w:r>
          </w:p>
        </w:tc>
        <w:tc>
          <w:tcPr>
            <w:tcW w:w="2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747F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30028">
            <w:pPr>
              <w:pStyle w:val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2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27E2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68209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</w:tr>
      <w:tr w14:paraId="7C622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4393">
            <w:pPr>
              <w:pStyle w:val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2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392D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AC3D">
            <w:pPr>
              <w:pStyle w:val="2"/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身份证</w:t>
            </w:r>
            <w:r>
              <w:rPr>
                <w:rFonts w:hint="eastAsia" w:ascii="仿宋" w:hAnsi="仿宋" w:eastAsia="仿宋"/>
                <w:lang w:val="en-US" w:eastAsia="zh-CN"/>
              </w:rPr>
              <w:t>号码</w:t>
            </w:r>
            <w:bookmarkStart w:id="0" w:name="_GoBack"/>
            <w:bookmarkEnd w:id="0"/>
          </w:p>
        </w:tc>
        <w:tc>
          <w:tcPr>
            <w:tcW w:w="3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75E2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</w:tr>
      <w:tr w14:paraId="64585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2F90">
            <w:pPr>
              <w:pStyle w:val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应聘岗位</w:t>
            </w:r>
          </w:p>
        </w:tc>
        <w:tc>
          <w:tcPr>
            <w:tcW w:w="73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E0CE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</w:tr>
      <w:tr w14:paraId="17411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D13BF">
            <w:pPr>
              <w:pStyle w:val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特长、爱好</w:t>
            </w:r>
          </w:p>
        </w:tc>
        <w:tc>
          <w:tcPr>
            <w:tcW w:w="73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1CAB6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</w:tr>
      <w:tr w14:paraId="080C4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6E9E">
            <w:pPr>
              <w:pStyle w:val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学习简历（从高中毕业后填起）</w:t>
            </w: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AE34">
            <w:pPr>
              <w:pStyle w:val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起止年月</w:t>
            </w: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C1F6">
            <w:pPr>
              <w:pStyle w:val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毕业院校及专业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B28A">
            <w:pPr>
              <w:pStyle w:val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102A">
            <w:pPr>
              <w:pStyle w:val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学位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925A">
            <w:pPr>
              <w:pStyle w:val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学制（年）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3D8B">
            <w:pPr>
              <w:pStyle w:val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培养方式</w:t>
            </w:r>
          </w:p>
        </w:tc>
      </w:tr>
      <w:tr w14:paraId="1F473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3A9A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EFAD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C876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5AF0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EC1A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4AED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26E4B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</w:tr>
      <w:tr w14:paraId="4E20F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1E09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5754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1F52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5F18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AA93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20CC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3B85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</w:tr>
      <w:tr w14:paraId="63CE6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DBE5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7182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7CC5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8C15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981D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E46C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AF78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</w:tr>
      <w:tr w14:paraId="047F4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C19E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B1CE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1307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1D54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948B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3AEE5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19E7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</w:tr>
      <w:tr w14:paraId="318DD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C706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B35DD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B2A5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7366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CA0B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EBA1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579EB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</w:tr>
      <w:tr w14:paraId="6D9C6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D8CFE">
            <w:pPr>
              <w:pStyle w:val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</w:t>
            </w:r>
          </w:p>
          <w:p w14:paraId="71DE0500">
            <w:pPr>
              <w:pStyle w:val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简历</w:t>
            </w: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2CC9">
            <w:pPr>
              <w:pStyle w:val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起止年月</w:t>
            </w:r>
          </w:p>
        </w:tc>
        <w:tc>
          <w:tcPr>
            <w:tcW w:w="3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3ECE">
            <w:pPr>
              <w:pStyle w:val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所在单位</w:t>
            </w:r>
          </w:p>
        </w:tc>
        <w:tc>
          <w:tcPr>
            <w:tcW w:w="3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B3A3">
            <w:pPr>
              <w:pStyle w:val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职称、职务</w:t>
            </w:r>
          </w:p>
        </w:tc>
      </w:tr>
      <w:tr w14:paraId="7FAB2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1671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7CB4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9A0E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B8F8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</w:tr>
      <w:tr w14:paraId="0855C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9E69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13AD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A68D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3052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</w:tr>
      <w:tr w14:paraId="684E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7ADD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8317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161B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0BCE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</w:tr>
      <w:tr w14:paraId="6733F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83DC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AE56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D4C0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3E4B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</w:tr>
      <w:tr w14:paraId="48D37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BAE7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EBCB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F903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146F">
            <w:pPr>
              <w:pStyle w:val="2"/>
              <w:jc w:val="center"/>
              <w:rPr>
                <w:rFonts w:ascii="仿宋" w:hAnsi="仿宋" w:eastAsia="仿宋"/>
              </w:rPr>
            </w:pPr>
          </w:p>
        </w:tc>
      </w:tr>
    </w:tbl>
    <w:p w14:paraId="2D95DC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0EEF"/>
    <w:rsid w:val="00B20EEF"/>
    <w:rsid w:val="00BE41AC"/>
    <w:rsid w:val="2B97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99"/>
    <w:rPr>
      <w:sz w:val="24"/>
    </w:rPr>
  </w:style>
  <w:style w:type="character" w:customStyle="1" w:styleId="5">
    <w:name w:val="正文文本 Char"/>
    <w:basedOn w:val="4"/>
    <w:link w:val="2"/>
    <w:uiPriority w:val="99"/>
    <w:rPr>
      <w:rFonts w:ascii="Calibri" w:hAnsi="Calibri" w:eastAsia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123</Characters>
  <Lines>1</Lines>
  <Paragraphs>1</Paragraphs>
  <TotalTime>2</TotalTime>
  <ScaleCrop>false</ScaleCrop>
  <LinksUpToDate>false</LinksUpToDate>
  <CharactersWithSpaces>123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2024-01-31T10:17:00Z</dcterms:created>
  <dc:creator>lenovo</dc:creator>
  <cp:lastModifiedBy>夏杺</cp:lastModifiedBy>
  <dcterms:modified xsi:type="dcterms:W3CDTF">2025-04-02T15:32:13Z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eyJoZGlkIjoiYWU1NzVlZGQzMWQ0YTE5NTA1MDQ0M2YzZDRhOTkyZDIiLCJ1c2VySWQiOiI0ODYzOTk5NzEifQ==</vt:lpwstr>
  </property>
  <property fmtid="{D5CDD505-2E9C-101B-9397-08002B2CF9AE}" pid="3" name="KSOProductBuildVer">
    <vt:lpwstr>2052-12.1.0.19770</vt:lpwstr>
  </property>
  <property fmtid="{D5CDD505-2E9C-101B-9397-08002B2CF9AE}" pid="4" name="ICV">
    <vt:lpwstr>EA2745276781457594EA48F92EAABB27_12</vt:lpwstr>
  </property>
</Properties>
</file>