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87775">
      <w:pPr>
        <w:jc w:val="left"/>
        <w:rPr>
          <w:rFonts w:hint="eastAsia" w:ascii="仿宋" w:hAnsi="仿宋" w:eastAsia="仿宋" w:cs="宋体"/>
          <w:b/>
          <w:sz w:val="28"/>
          <w:szCs w:val="28"/>
        </w:rPr>
      </w:pPr>
      <w:r>
        <w:rPr>
          <w:rFonts w:hint="eastAsia" w:ascii="仿宋" w:hAnsi="仿宋" w:eastAsia="仿宋" w:cs="宋体"/>
          <w:b/>
          <w:sz w:val="28"/>
          <w:szCs w:val="28"/>
        </w:rPr>
        <w:t>附件四</w:t>
      </w:r>
    </w:p>
    <w:p w14:paraId="17C83CB7">
      <w:pPr>
        <w:jc w:val="center"/>
        <w:rPr>
          <w:rFonts w:ascii="仿宋" w:hAnsi="仿宋" w:eastAsia="仿宋" w:cs="宋体"/>
          <w:b/>
          <w:sz w:val="36"/>
          <w:szCs w:val="36"/>
        </w:rPr>
      </w:pPr>
      <w:r>
        <w:rPr>
          <w:rFonts w:hint="eastAsia" w:ascii="仿宋" w:hAnsi="仿宋" w:eastAsia="仿宋" w:cs="宋体"/>
          <w:b/>
          <w:sz w:val="36"/>
          <w:szCs w:val="36"/>
        </w:rPr>
        <w:t>张家界学院招聘个人信息表</w:t>
      </w:r>
    </w:p>
    <w:p w14:paraId="7A54E6A8">
      <w:pPr>
        <w:rPr>
          <w:rFonts w:ascii="仿宋" w:hAnsi="仿宋" w:eastAsia="仿宋" w:cs="宋体"/>
          <w:b/>
          <w:bCs/>
          <w:sz w:val="24"/>
        </w:rPr>
      </w:pPr>
    </w:p>
    <w:tbl>
      <w:tblPr>
        <w:tblStyle w:val="2"/>
        <w:tblW w:w="988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823"/>
        <w:gridCol w:w="824"/>
        <w:gridCol w:w="823"/>
        <w:gridCol w:w="824"/>
        <w:gridCol w:w="823"/>
        <w:gridCol w:w="823"/>
        <w:gridCol w:w="824"/>
        <w:gridCol w:w="823"/>
        <w:gridCol w:w="824"/>
        <w:gridCol w:w="823"/>
        <w:gridCol w:w="824"/>
      </w:tblGrid>
      <w:tr w14:paraId="4C053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5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F2B8B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应聘</w:t>
            </w:r>
          </w:p>
          <w:p w14:paraId="5FA4A6AF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岗位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65542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姓名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15636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性别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72F3C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出生</w:t>
            </w:r>
          </w:p>
          <w:p w14:paraId="177DB3B2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年月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B8033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政治</w:t>
            </w:r>
          </w:p>
          <w:p w14:paraId="1BA962FE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面貌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EDFEE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本科专业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A41DC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本科毕业院校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34AD1D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硕士专业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3985B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硕士毕业院校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F6FBE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博士专业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D7C66B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博士毕业院校</w:t>
            </w: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A2A1E">
            <w:pPr>
              <w:rPr>
                <w:rFonts w:ascii="仿宋" w:hAnsi="仿宋" w:eastAsia="仿宋" w:cs="宋体"/>
                <w:b/>
                <w:bCs/>
                <w:sz w:val="24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>联系</w:t>
            </w:r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电</w:t>
            </w:r>
            <w:r>
              <w:rPr>
                <w:rFonts w:hint="eastAsia" w:ascii="仿宋" w:hAnsi="仿宋" w:eastAsia="仿宋" w:cs="宋体"/>
                <w:b/>
                <w:bCs/>
                <w:sz w:val="24"/>
                <w:lang w:val="en-US" w:eastAsia="zh-CN"/>
              </w:rPr>
              <w:t xml:space="preserve"> </w:t>
            </w:r>
            <w:bookmarkStart w:id="0" w:name="_GoBack"/>
            <w:bookmarkEnd w:id="0"/>
            <w:r>
              <w:rPr>
                <w:rFonts w:hint="eastAsia" w:ascii="仿宋" w:hAnsi="仿宋" w:eastAsia="仿宋" w:cs="宋体"/>
                <w:b/>
                <w:bCs/>
                <w:sz w:val="24"/>
              </w:rPr>
              <w:t>话</w:t>
            </w:r>
          </w:p>
        </w:tc>
      </w:tr>
      <w:tr w14:paraId="4D3AC8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DE8A0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90EB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5F15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3500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97264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BDA40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B558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ADDC3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175D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E766C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CD2F4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F952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17996B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989E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1491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AD9D3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68382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6A9D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B58C0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D08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3593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5E2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F534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CB1C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6963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190559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B7BF9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BA41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EF07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FC43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1217D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FAC60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5B31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D8D08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CD9C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E730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15892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5519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5F8E74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8C3FDC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8F40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54C1E2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5AAD8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8FE6F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36FA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5F2F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ACB98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F3132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B8EA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75E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BACA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732E8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F35A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2F07F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FB29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9E1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A1788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7F68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A662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27F4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CF224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58A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5FEB4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B96C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637929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0234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4E76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35F9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767C3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0498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177E2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1423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10EC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7378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F5F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AD0A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CD50C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31F9E0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B2C8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2B117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FC81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4B408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2DB8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2E10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3EAA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2D1F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69BE4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E25B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7074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1111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0F3ED1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F9B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91DE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6786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2C8D2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797E84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1BED0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E59F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1A51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DCFD0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A95C3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750F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AF8C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211200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6EE4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9927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5CC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86D8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BA677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316A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7C86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2DDF4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E1DB5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C93A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13A3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58859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  <w:tr w14:paraId="09F2AF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8964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5B12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1B5A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8F1BF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35B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BF39D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F09AE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CD291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1FD5B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82A86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3E734A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34357">
            <w:pPr>
              <w:rPr>
                <w:rFonts w:ascii="仿宋" w:hAnsi="仿宋" w:eastAsia="仿宋" w:cs="宋体"/>
                <w:bCs/>
                <w:sz w:val="24"/>
              </w:rPr>
            </w:pPr>
          </w:p>
        </w:tc>
      </w:tr>
    </w:tbl>
    <w:p w14:paraId="2F52ED3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40154"/>
    <w:rsid w:val="00BE41AC"/>
    <w:rsid w:val="00D40154"/>
    <w:rsid w:val="34D55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65</Words>
  <Characters>65</Characters>
  <Lines>1</Lines>
  <Paragraphs>1</Paragraphs>
  <TotalTime>2</TotalTime>
  <ScaleCrop>false</ScaleCrop>
  <LinksUpToDate>false</LinksUpToDate>
  <CharactersWithSpaces>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2024-01-31T10:19:00Z</dcterms:created>
  <dc:creator>lenovo</dc:creator>
  <cp:lastModifiedBy>夏杺</cp:lastModifiedBy>
  <dcterms:modified xsi:type="dcterms:W3CDTF">2025-04-02T15:32:36Z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eyJoZGlkIjoiYWU1NzVlZGQzMWQ0YTE5NTA1MDQ0M2YzZDRhOTkyZDIiLCJ1c2VySWQiOiI0ODYzOTk5NzEifQ==</vt:lpwstr>
  </property>
  <property fmtid="{D5CDD505-2E9C-101B-9397-08002B2CF9AE}" pid="3" name="KSOProductBuildVer">
    <vt:lpwstr>2052-12.1.0.19770</vt:lpwstr>
  </property>
  <property fmtid="{D5CDD505-2E9C-101B-9397-08002B2CF9AE}" pid="4" name="ICV">
    <vt:lpwstr>CC458A8505584150B2C7391D1420EE37_12</vt:lpwstr>
  </property>
</Properties>
</file>