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FBEC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" w:hAnsi="仿宋" w:eastAsia="仿宋" w:cs="仿宋_GB2312"/>
          <w:color w:val="auto"/>
          <w:sz w:val="32"/>
          <w:szCs w:val="32"/>
        </w:rPr>
      </w:pPr>
      <w:bookmarkStart w:id="0" w:name="_GoBack"/>
      <w:r>
        <w:rPr>
          <w:rFonts w:hint="eastAsia" w:ascii="仿宋" w:hAnsi="仿宋" w:eastAsia="仿宋" w:cs="仿宋_GB2312"/>
          <w:color w:val="auto"/>
          <w:sz w:val="32"/>
          <w:szCs w:val="32"/>
        </w:rPr>
        <w:t>附件2：</w:t>
      </w:r>
    </w:p>
    <w:p w14:paraId="39D33A7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西咸新区沣东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第二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学校202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年面向社会</w:t>
      </w:r>
    </w:p>
    <w:p w14:paraId="33C4BC1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rPr>
          <w:rFonts w:hint="eastAsia" w:ascii="黑体" w:hAnsi="黑体" w:eastAsia="黑体" w:cs="黑体"/>
          <w:b w:val="0"/>
          <w:bCs w:val="0"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公开招聘教师报名登记表</w:t>
      </w:r>
    </w:p>
    <w:tbl>
      <w:tblPr>
        <w:tblStyle w:val="4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525"/>
        <w:gridCol w:w="1189"/>
        <w:gridCol w:w="574"/>
        <w:gridCol w:w="397"/>
        <w:gridCol w:w="1996"/>
        <w:gridCol w:w="1032"/>
        <w:gridCol w:w="1339"/>
        <w:gridCol w:w="459"/>
        <w:gridCol w:w="1401"/>
      </w:tblGrid>
      <w:tr w14:paraId="6068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C95E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5DDE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0306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8636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030B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</w:t>
            </w:r>
          </w:p>
          <w:p w14:paraId="4A8AEFA7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年月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BB2A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AAF1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</w:t>
            </w:r>
          </w:p>
          <w:p w14:paraId="41D51F69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3DC360E2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</w:tc>
      </w:tr>
      <w:tr w14:paraId="127F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235A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330E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AE34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 w14:paraId="2C60D662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DD2F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D2B4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婚否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2DBB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A7E45A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6296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C6C1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</w:t>
            </w:r>
          </w:p>
          <w:p w14:paraId="5856949C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资格证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962C">
            <w:pPr>
              <w:shd w:val="clear"/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4AFA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应聘</w:t>
            </w:r>
          </w:p>
          <w:p w14:paraId="6AA0D596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学科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7AF0">
            <w:pPr>
              <w:shd w:val="clear"/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78BB">
            <w:pPr>
              <w:shd w:val="clear"/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普通话等级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CD2B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6FE8">
            <w:pPr>
              <w:widowControl/>
              <w:shd w:val="clear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C19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1CA3">
            <w:pPr>
              <w:shd w:val="clear"/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职称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B56B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C250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D0A5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341B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</w:t>
            </w:r>
          </w:p>
          <w:p w14:paraId="423FBBB3">
            <w:pPr>
              <w:shd w:val="clear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A5B8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9564">
            <w:pPr>
              <w:widowControl/>
              <w:shd w:val="clear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245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7F9C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籍贯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4A6C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4518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</w:t>
            </w:r>
          </w:p>
          <w:p w14:paraId="24A9026B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住址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3D25">
            <w:pPr>
              <w:widowControl/>
              <w:shd w:val="clear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B89B">
            <w:pPr>
              <w:widowControl/>
              <w:shd w:val="clear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8A91">
            <w:pPr>
              <w:widowControl/>
              <w:shd w:val="clear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84E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26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F4A5E4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第一学历、学位</w:t>
            </w:r>
          </w:p>
        </w:tc>
        <w:tc>
          <w:tcPr>
            <w:tcW w:w="7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B0BA">
            <w:pPr>
              <w:shd w:val="clear"/>
              <w:spacing w:line="300" w:lineRule="exact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学历：             学位：</w:t>
            </w:r>
          </w:p>
        </w:tc>
      </w:tr>
      <w:tr w14:paraId="4AE1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269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FEDC">
            <w:pPr>
              <w:shd w:val="clear"/>
              <w:spacing w:line="300" w:lineRule="exact"/>
              <w:jc w:val="center"/>
            </w:pPr>
          </w:p>
        </w:tc>
        <w:tc>
          <w:tcPr>
            <w:tcW w:w="7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3A8A">
            <w:pPr>
              <w:shd w:val="clear"/>
              <w:spacing w:line="300" w:lineRule="exact"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毕业时间：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</w:rPr>
              <w:t>毕业院校及专业：</w:t>
            </w:r>
          </w:p>
        </w:tc>
      </w:tr>
      <w:tr w14:paraId="7AC52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6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1363E2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最高学历、学位</w:t>
            </w:r>
          </w:p>
          <w:p w14:paraId="17ADE120">
            <w:pPr>
              <w:shd w:val="clear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与第一学历相同可不填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7979">
            <w:pPr>
              <w:shd w:val="clear"/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学历：             学位：</w:t>
            </w:r>
          </w:p>
        </w:tc>
      </w:tr>
      <w:tr w14:paraId="1A25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69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8CCA">
            <w:pPr>
              <w:shd w:val="clear"/>
              <w:spacing w:line="300" w:lineRule="exact"/>
              <w:jc w:val="center"/>
            </w:pPr>
          </w:p>
        </w:tc>
        <w:tc>
          <w:tcPr>
            <w:tcW w:w="7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F9F1">
            <w:pPr>
              <w:shd w:val="clear"/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</w:rPr>
              <w:t>毕业院校及专业：</w:t>
            </w:r>
          </w:p>
        </w:tc>
      </w:tr>
      <w:tr w14:paraId="4D8DF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2CDD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49B4A5DF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</w:t>
            </w:r>
          </w:p>
          <w:p w14:paraId="72A03665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</w:t>
            </w:r>
          </w:p>
          <w:p w14:paraId="1CFAEEBA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 w14:paraId="280FFA97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8DF1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起止年月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FC6F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7FB7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从事主要工作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410F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</w:tr>
      <w:tr w14:paraId="57FB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7FC3">
            <w:pPr>
              <w:widowControl/>
              <w:shd w:val="clear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0893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523A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6715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A18D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F140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5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8293">
            <w:pPr>
              <w:widowControl/>
              <w:shd w:val="clear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4659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6DD6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23A6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3028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0A5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CFAC">
            <w:pPr>
              <w:widowControl/>
              <w:shd w:val="clear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A370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97D5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064C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C53D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5A8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6B9704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班主任</w:t>
            </w:r>
          </w:p>
          <w:p w14:paraId="46223ABB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经历</w:t>
            </w:r>
          </w:p>
        </w:tc>
        <w:tc>
          <w:tcPr>
            <w:tcW w:w="83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8F97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9C4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EE079A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教学业绩和获奖情况</w:t>
            </w:r>
          </w:p>
        </w:tc>
        <w:tc>
          <w:tcPr>
            <w:tcW w:w="83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3D0B08">
            <w:pPr>
              <w:shd w:val="clear"/>
              <w:spacing w:line="300" w:lineRule="exact"/>
              <w:jc w:val="both"/>
              <w:rPr>
                <w:rFonts w:hint="eastAsia" w:ascii="宋体" w:hAnsi="宋体" w:cs="宋体"/>
                <w:sz w:val="24"/>
              </w:rPr>
            </w:pPr>
          </w:p>
        </w:tc>
      </w:tr>
      <w:tr w14:paraId="472CE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DAEC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83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3C3E">
            <w:pPr>
              <w:shd w:val="clear"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7D1EE566"/>
    <w:sectPr>
      <w:footerReference r:id="rId3" w:type="default"/>
      <w:footerReference r:id="rId4" w:type="even"/>
      <w:pgSz w:w="11906" w:h="16838"/>
      <w:pgMar w:top="1814" w:right="1587" w:bottom="1814" w:left="1587" w:header="737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453C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453AB6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453AB6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99900">
    <w:pPr>
      <w:pStyle w:val="3"/>
      <w:rPr>
        <w:rFonts w:ascii="宋体" w:hAnsi="宋体"/>
        <w:sz w:val="24"/>
        <w:szCs w:val="24"/>
      </w:rPr>
    </w:pPr>
  </w:p>
  <w:p w14:paraId="4B5AD5B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ZWEyMTI1YWI3MzI4ZGY1M2VmYWNkMGE5MGZjM2EifQ=="/>
  </w:docVars>
  <w:rsids>
    <w:rsidRoot w:val="2FFF6A3F"/>
    <w:rsid w:val="214D7461"/>
    <w:rsid w:val="2F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185</Characters>
  <Lines>0</Lines>
  <Paragraphs>0</Paragraphs>
  <TotalTime>0</TotalTime>
  <ScaleCrop>false</ScaleCrop>
  <LinksUpToDate>false</LinksUpToDate>
  <CharactersWithSpaces>229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2024-04-02T03:13:00Z</dcterms:created>
  <dc:creator>晨曦</dc:creator>
  <cp:lastModifiedBy>大力水手</cp:lastModifiedBy>
  <dcterms:modified xsi:type="dcterms:W3CDTF">2025-02-19T01:45:33Z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7E3E890615E54E86ABC0BB6A13AD13B0_11</vt:lpwstr>
  </property>
  <property fmtid="{D5CDD505-2E9C-101B-9397-08002B2CF9AE}" pid="4" name="KSOTemplateDocerSaveRecord">
    <vt:lpwstr>eyJoZGlkIjoiNTFiZTU4YmFhZGIyMWMxZmMxMWFjYTk3MWM4Y2UyM2UiLCJ1c2VySWQiOiI3MjQwNDI3NzYifQ==</vt:lpwstr>
  </property>
</Properties>
</file>