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C9F7">
      <w:pPr>
        <w:widowControl/>
        <w:shd w:val="clear" w:color="auto" w:fill="FFFFFF"/>
        <w:spacing w:before="100" w:beforeAutospacing="1" w:after="100" w:afterAutospacing="1" w:line="480" w:lineRule="atLeast"/>
        <w:jc w:val="left"/>
        <w:textAlignment w:val="baseline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 w14:paraId="013CEAB5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应聘人员诚信承诺书</w:t>
      </w:r>
    </w:p>
    <w:p w14:paraId="7DDFA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尊敬的招聘单位：</w:t>
      </w:r>
    </w:p>
    <w:p w14:paraId="2CCC2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郑重承诺，在此次应聘过程中，所提供的个人信息、学历证明、工作经历、资格证书等各类材料均真实有效。本人深知诚信是做人之本，亦是求职之基，坚决杜绝任何弄虚作假、隐瞒欺骗的行为，不存在任何未了结的纠纷或竞业限制协议，不会因过往经历给贵单位带来潜在的法律风险或不良影响。</w:t>
      </w:r>
    </w:p>
    <w:p w14:paraId="51B11E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若有幸被贵单位录用，本人将严格遵守贵单位的各项规章制度，秉持敬业精神，认真履行工作职责，保守单位秘密，全身心投入到工作岗位中，为单位发展贡献力量。如有违反上述承诺，本人愿承担由此引发的一切后果，包括但不限于被取消聘用资格，以及承担相应的法律责任。</w:t>
      </w:r>
    </w:p>
    <w:p w14:paraId="00B545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特此承诺！</w:t>
      </w:r>
    </w:p>
    <w:p w14:paraId="698F2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2D540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97BD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承诺人：        联系电话：</w:t>
      </w:r>
    </w:p>
    <w:p w14:paraId="73E580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日期：</w:t>
      </w:r>
    </w:p>
    <w:p w14:paraId="692FF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62B7B"/>
    <w:rsid w:val="1E462B7B"/>
    <w:rsid w:val="3999488D"/>
    <w:rsid w:val="5A94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6</TotalTime>
  <ScaleCrop>false</ScaleCrop>
  <LinksUpToDate>false</LinksUpToDate>
  <CharactersWithSpaces>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2025-01-08T21:11:00Z</dcterms:created>
  <dc:creator>王者归来</dc:creator>
  <cp:lastModifiedBy>王者归来</cp:lastModifiedBy>
  <cp:lastPrinted>2025-01-10T00:59:53Z</cp:lastPrinted>
  <dcterms:modified xsi:type="dcterms:W3CDTF">2025-01-10T01:00:42Z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19B9B43682044B88B2470020F7441651_11</vt:lpwstr>
  </property>
  <property fmtid="{D5CDD505-2E9C-101B-9397-08002B2CF9AE}" pid="4" name="KSOTemplateDocerSaveRecord">
    <vt:lpwstr>eyJoZGlkIjoiMWYzYjQ2MmZmMjIxMzM4MWU2MWM3ZmY4MDNlN2MzYTQiLCJ1c2VySWQiOiIzMjU5MzgxMzQifQ==</vt:lpwstr>
  </property>
</Properties>
</file>