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DA7C" w14:textId="604C8C1C" w:rsidR="00D945DC" w:rsidRPr="007E38BC" w:rsidRDefault="00000000" w:rsidP="008504F0">
      <w:pPr>
        <w:spacing w:line="560" w:lineRule="exact"/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</w:pPr>
      <w:r w:rsidRPr="008504F0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附件</w:t>
      </w:r>
      <w:r w:rsidR="00092EDC">
        <w:rPr>
          <w:rFonts w:ascii="黑体" w:eastAsia="黑体" w:hAnsi="黑体" w:hint="eastAsia"/>
          <w:bCs/>
          <w:color w:val="auto"/>
          <w:sz w:val="32"/>
          <w:szCs w:val="32"/>
          <w:vertAlign w:val="baseline"/>
        </w:rPr>
        <w:t>2</w:t>
      </w:r>
    </w:p>
    <w:p w14:paraId="7084816A" w14:textId="77777777" w:rsidR="00D945DC" w:rsidRPr="00B56129" w:rsidRDefault="00000000" w:rsidP="008504F0">
      <w:pPr>
        <w:spacing w:beforeLines="50" w:before="156" w:afterLines="100" w:after="312" w:line="560" w:lineRule="exact"/>
        <w:jc w:val="center"/>
        <w:rPr>
          <w:rFonts w:ascii="黑体" w:eastAsia="黑体" w:hAnsi="黑体" w:cs="黑体" w:hint="eastAsia"/>
          <w:color w:val="auto"/>
          <w:sz w:val="40"/>
          <w:szCs w:val="40"/>
          <w:vertAlign w:val="baseline"/>
        </w:rPr>
      </w:pPr>
      <w:r w:rsidRPr="00B56129">
        <w:rPr>
          <w:rFonts w:ascii="黑体" w:eastAsia="黑体" w:hAnsi="黑体" w:cs="黑体"/>
          <w:color w:val="auto"/>
          <w:sz w:val="40"/>
          <w:szCs w:val="40"/>
          <w:vertAlign w:val="baseline"/>
        </w:rPr>
        <w:t>亳州学院高层次人才招聘报名资格审查表</w:t>
      </w: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40"/>
        <w:gridCol w:w="992"/>
        <w:gridCol w:w="142"/>
        <w:gridCol w:w="851"/>
        <w:gridCol w:w="567"/>
        <w:gridCol w:w="1134"/>
        <w:gridCol w:w="1521"/>
        <w:gridCol w:w="1944"/>
      </w:tblGrid>
      <w:tr w:rsidR="00940592" w14:paraId="5DAC7C4B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C9E" w14:textId="090FFEF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招聘单位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C357" w14:textId="79C445C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7019" w14:textId="79B5CDC3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岗位代码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87CB" w14:textId="3B934290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B5083" w14:textId="65149E73" w:rsidR="00940592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贴照片处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</w:p>
        </w:tc>
      </w:tr>
      <w:tr w:rsidR="00940592" w14:paraId="04A77C27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C75" w14:textId="15D40F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BC2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75C9" w14:textId="3610D87D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E29C" w14:textId="05471EB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6E8" w14:textId="3319E378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民族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79D4" w14:textId="5072242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76EF" w14:textId="6907A36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6D02270D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07" w14:textId="19BD8236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籍贯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489D" w14:textId="77777777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60D2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政治</w:t>
            </w:r>
          </w:p>
          <w:p w14:paraId="58911CCC" w14:textId="6821CB69" w:rsidR="00940592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650F" w14:textId="14723BFC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3FA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出生</w:t>
            </w:r>
          </w:p>
          <w:p w14:paraId="088734A8" w14:textId="06CAD052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C8DD" w14:textId="626CF1DA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8AD04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82320AF" w14:textId="77777777" w:rsidTr="00B56129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4B1" w14:textId="77777777" w:rsidR="00605485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身份证</w:t>
            </w:r>
          </w:p>
          <w:p w14:paraId="06A10B32" w14:textId="41D5C04A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号码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B5D" w14:textId="142F629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106D" w14:textId="0E58A512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联系电话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1624" w14:textId="45FBB931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8362D" w14:textId="77777777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05485" w14:paraId="2DF6E69B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77E4" w14:textId="5BA35FBF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学历学位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1A3A" w14:textId="12EB6BA2" w:rsidR="00605485" w:rsidRPr="008504F0" w:rsidRDefault="006054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9A0" w14:textId="6C8CE863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毕业院校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3B19" w14:textId="1DA157C4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5D4C" w14:textId="10D43BA1" w:rsidR="00605485" w:rsidRPr="008504F0" w:rsidRDefault="00605485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940592" w14:paraId="32C30C19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7D55" w14:textId="7E8C375F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所学专业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CD" w14:textId="0AC9E614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B6EE" w14:textId="5DA59789" w:rsidR="00940592" w:rsidRPr="008504F0" w:rsidRDefault="0094059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毕业时间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02B9" w14:textId="197BFFAB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AD75" w14:textId="77777777" w:rsidR="00B56129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参加工作</w:t>
            </w:r>
          </w:p>
          <w:p w14:paraId="345B46E7" w14:textId="5EE044C9" w:rsidR="00940592" w:rsidRPr="008504F0" w:rsidRDefault="0094059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060E" w14:textId="33D603C4" w:rsidR="00940592" w:rsidRPr="008504F0" w:rsidRDefault="00940592" w:rsidP="0074318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681D794" w14:textId="77777777" w:rsidTr="00ED2C03">
        <w:trPr>
          <w:trHeight w:val="5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CF55" w14:textId="77777777" w:rsidR="00605485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原工作</w:t>
            </w:r>
          </w:p>
          <w:p w14:paraId="73F99269" w14:textId="40A6D406" w:rsidR="00743182" w:rsidRPr="008504F0" w:rsidRDefault="006843FF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单位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FEB" w14:textId="1CA8DACD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B8A3" w14:textId="7BF88F58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E2FB" w14:textId="2E32FA22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BC3" w14:textId="74B2C41D" w:rsidR="00743182" w:rsidRPr="008504F0" w:rsidRDefault="00743182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现职称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取得时间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4E62" w14:textId="77777777" w:rsidR="00743182" w:rsidRPr="008504F0" w:rsidRDefault="00743182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091CFB85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F14D" w14:textId="77C42A10" w:rsidR="006843FF" w:rsidRPr="008504F0" w:rsidRDefault="006843FF" w:rsidP="006843FF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学习简历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B15" w14:textId="4E067B25" w:rsidR="006843FF" w:rsidRPr="008504F0" w:rsidRDefault="006843FF" w:rsidP="00743182">
            <w:pPr>
              <w:adjustRightInd w:val="0"/>
              <w:snapToGrid w:val="0"/>
              <w:spacing w:line="20" w:lineRule="atLeast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7DB1F658" w14:textId="77777777" w:rsidTr="000A3758">
        <w:trPr>
          <w:trHeight w:val="1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B36" w14:textId="77777777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工作简历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7270" w14:textId="7B371082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3B7EF5F6" w14:textId="77777777" w:rsidTr="008C0A85">
        <w:trPr>
          <w:trHeight w:val="41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EFF" w14:textId="7FA545D4" w:rsidR="006843FF" w:rsidRPr="008504F0" w:rsidRDefault="00E43D17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业绩成果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E61" w14:textId="1C5476DA" w:rsidR="006843FF" w:rsidRPr="008504F0" w:rsidRDefault="006843FF" w:rsidP="00743182">
            <w:pPr>
              <w:adjustRightInd w:val="0"/>
              <w:snapToGrid w:val="0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D777DB" w14:paraId="4C57463B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EA8A0" w14:textId="38C2A2BF" w:rsidR="00D777DB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lastRenderedPageBreak/>
              <w:t>婚姻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情况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FD29" w14:textId="5A1F6586" w:rsidR="00D777DB" w:rsidRPr="00F610CB" w:rsidRDefault="00D777DB" w:rsidP="003410A8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婚姻状况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5D4" w14:textId="7E86F2BC" w:rsidR="00D777DB" w:rsidRPr="00F610CB" w:rsidRDefault="00000000" w:rsidP="00ED2C03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362902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未婚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79425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已婚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-1285499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丧偶 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032423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77DB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离婚</w:t>
            </w:r>
          </w:p>
        </w:tc>
      </w:tr>
      <w:tr w:rsidR="00D777DB" w14:paraId="4A4131A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D6049" w14:textId="77777777" w:rsidR="00D777DB" w:rsidRDefault="00D777DB" w:rsidP="004B04DC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0860" w14:textId="77777777" w:rsidR="00D777DB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是否申请配偶安置</w:t>
            </w:r>
          </w:p>
          <w:p w14:paraId="351C432D" w14:textId="5D9330DF" w:rsidR="00D777DB" w:rsidRPr="00277C2C" w:rsidRDefault="00D777DB" w:rsidP="00ED2C03">
            <w:pPr>
              <w:spacing w:line="240" w:lineRule="exact"/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此项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仅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限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已婚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人员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填写）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3C38A" w14:textId="3C54F047" w:rsidR="00D777DB" w:rsidRPr="00ED2C03" w:rsidRDefault="00000000" w:rsidP="00ED2C03">
            <w:pPr>
              <w:jc w:val="center"/>
              <w:rPr>
                <w:rFonts w:ascii="仿宋" w:eastAsiaTheme="minorEastAsia" w:hAnsi="仿宋" w:cs="宋体" w:hint="eastAsia"/>
                <w:kern w:val="0"/>
                <w:vertAlign w:val="baseline"/>
              </w:rPr>
            </w:pP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1875111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是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kern w:val="0"/>
                  <w:vertAlign w:val="baseline"/>
                </w:rPr>
                <w:id w:val="2023353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D2C03">
                  <w:rPr>
                    <w:rFonts w:ascii="MS Gothic" w:eastAsia="MS Gothic" w:hAnsi="MS Gothic" w:cs="宋体" w:hint="eastAsia"/>
                    <w:kern w:val="0"/>
                    <w:vertAlign w:val="baseline"/>
                  </w:rPr>
                  <w:t>☐</w:t>
                </w:r>
              </w:sdtContent>
            </w:sdt>
            <w:r w:rsidR="00D777DB">
              <w:rPr>
                <w:rFonts w:ascii="仿宋" w:eastAsia="仿宋" w:hAnsi="仿宋" w:cs="宋体" w:hint="eastAsia"/>
                <w:kern w:val="0"/>
                <w:vertAlign w:val="baseline"/>
              </w:rPr>
              <w:t>否</w:t>
            </w:r>
          </w:p>
        </w:tc>
      </w:tr>
      <w:tr w:rsidR="008C0A85" w14:paraId="3B850590" w14:textId="77777777" w:rsidTr="00ED2C03">
        <w:trPr>
          <w:trHeight w:val="567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E1276" w14:textId="4849E8F8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直系亲属及主要社会关系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1C0C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FBB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62D" w14:textId="1651B31E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年龄</w:t>
            </w: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7FAF" w14:textId="53125BC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工作单位及职务</w:t>
            </w:r>
          </w:p>
        </w:tc>
      </w:tr>
      <w:tr w:rsidR="008C0A85" w14:paraId="1DC826D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32680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024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D44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20D2" w14:textId="7D9F708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F72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6797C25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CDB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A05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00B37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F03A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EA9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E5DE379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7EDD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BA4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0EEE1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90ED9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DE6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03136414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B8168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60F7D" w14:textId="563E080D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384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BD5F9" w14:textId="0D852AD0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CC7B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5C0A1003" w14:textId="77777777" w:rsidTr="00ED2C03">
        <w:trPr>
          <w:trHeight w:val="567"/>
          <w:jc w:val="center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90415" w14:textId="77777777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A7605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885F64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A283" w14:textId="0F89121B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  <w:tc>
          <w:tcPr>
            <w:tcW w:w="5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0E0" w14:textId="77777777" w:rsidR="008C0A85" w:rsidRPr="008504F0" w:rsidRDefault="008C0A85" w:rsidP="00F610C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8C0A85" w14:paraId="40281B2C" w14:textId="77777777" w:rsidTr="00976076">
        <w:trPr>
          <w:trHeight w:val="1984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7B7F" w14:textId="3B0AA585" w:rsidR="008C0A85" w:rsidRPr="008504F0" w:rsidRDefault="008C0A85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其他需要说明的情况</w:t>
            </w:r>
          </w:p>
        </w:tc>
        <w:tc>
          <w:tcPr>
            <w:tcW w:w="84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9BC" w14:textId="77777777" w:rsidR="008C0A85" w:rsidRDefault="008C0A85" w:rsidP="00F610CB">
            <w:pPr>
              <w:rPr>
                <w:rFonts w:ascii="仿宋" w:eastAsia="仿宋" w:hAnsi="仿宋" w:cs="宋体" w:hint="eastAsia"/>
                <w:kern w:val="0"/>
                <w:vertAlign w:val="baseline"/>
              </w:rPr>
            </w:pPr>
          </w:p>
        </w:tc>
      </w:tr>
      <w:tr w:rsidR="006843FF" w14:paraId="50E671E2" w14:textId="77777777" w:rsidTr="00F610CB">
        <w:trPr>
          <w:trHeight w:val="15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2AEE" w14:textId="5F508E97" w:rsidR="006843FF" w:rsidRPr="008504F0" w:rsidRDefault="00976076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诚信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</w:p>
        </w:tc>
        <w:tc>
          <w:tcPr>
            <w:tcW w:w="8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293" w14:textId="2F6C76F5" w:rsidR="00605485" w:rsidRPr="008504F0" w:rsidRDefault="006843FF" w:rsidP="00976076">
            <w:pPr>
              <w:snapToGrid w:val="0"/>
              <w:spacing w:beforeLines="150" w:before="468" w:afterLines="100" w:after="312"/>
              <w:ind w:firstLineChars="200" w:firstLine="480"/>
              <w:jc w:val="lef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郑重承诺以上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填写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的内容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和提供的相关材料均真实、有效，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且未隐瞒对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本人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应聘不利的情况。否则，本人愿承担</w:t>
            </w:r>
            <w:r w:rsidR="00976076">
              <w:rPr>
                <w:rFonts w:ascii="仿宋" w:eastAsia="仿宋" w:hAnsi="仿宋" w:cs="宋体" w:hint="eastAsia"/>
                <w:kern w:val="0"/>
                <w:vertAlign w:val="baseline"/>
              </w:rPr>
              <w:t>相应</w:t>
            </w:r>
            <w:r w:rsidR="00976076" w:rsidRPr="00976076">
              <w:rPr>
                <w:rFonts w:ascii="仿宋" w:eastAsia="仿宋" w:hAnsi="仿宋" w:cs="宋体" w:hint="eastAsia"/>
                <w:kern w:val="0"/>
                <w:vertAlign w:val="baseline"/>
              </w:rPr>
              <w:t>后果，直至取消应聘资格或予以解聘。</w:t>
            </w:r>
          </w:p>
          <w:p w14:paraId="07635F6D" w14:textId="42F113BD" w:rsidR="006843FF" w:rsidRPr="008504F0" w:rsidRDefault="00976076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承诺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6843FF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：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98796C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  </w:t>
            </w:r>
          </w:p>
          <w:p w14:paraId="0A509811" w14:textId="13131454" w:rsidR="006843FF" w:rsidRPr="008504F0" w:rsidRDefault="006843FF" w:rsidP="00F610C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日</w:t>
            </w:r>
            <w:r w:rsidR="00F610CB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F610CB"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6843FF" w14:paraId="36D0EB48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0C175B68" w14:textId="0DDCE5DF" w:rsidR="006843FF" w:rsidRPr="008504F0" w:rsidRDefault="006843FF" w:rsidP="00743182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资格初审</w:t>
            </w:r>
            <w:r w:rsidR="00AD6499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4D5BDC38" w14:textId="2EBA5104" w:rsidR="00ED2C03" w:rsidRDefault="00AD6499" w:rsidP="00ED2C03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审核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人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="00ED2C03"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 w:rsidR="00ED2C03"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 w:rsidR="00ED2C03"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48AD2E2A" w14:textId="3481CC42" w:rsidR="00ED2C03" w:rsidRPr="008504F0" w:rsidRDefault="00AD6499" w:rsidP="00AD6499">
            <w:pPr>
              <w:snapToGrid w:val="0"/>
              <w:spacing w:afterLines="50" w:after="156"/>
              <w:ind w:right="480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  <w:tr w:rsidR="00126A6B" w14:paraId="7640110B" w14:textId="77777777" w:rsidTr="00976076">
        <w:trPr>
          <w:trHeight w:val="1984"/>
          <w:jc w:val="center"/>
        </w:trPr>
        <w:tc>
          <w:tcPr>
            <w:tcW w:w="1277" w:type="dxa"/>
            <w:vAlign w:val="center"/>
          </w:tcPr>
          <w:p w14:paraId="77BDFEAD" w14:textId="77777777" w:rsidR="00126A6B" w:rsidRPr="008504F0" w:rsidRDefault="00126A6B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用人单位</w:t>
            </w:r>
          </w:p>
          <w:p w14:paraId="423E591E" w14:textId="156DB5F1" w:rsidR="00126A6B" w:rsidRPr="008504F0" w:rsidRDefault="00AD6499" w:rsidP="00126A6B">
            <w:pPr>
              <w:jc w:val="center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>资格</w:t>
            </w:r>
            <w:r w:rsidR="008C0A85">
              <w:rPr>
                <w:rFonts w:ascii="仿宋" w:eastAsia="仿宋" w:hAnsi="仿宋" w:cs="宋体" w:hint="eastAsia"/>
                <w:kern w:val="0"/>
                <w:vertAlign w:val="baseline"/>
              </w:rPr>
              <w:t>审查</w:t>
            </w:r>
            <w:r w:rsidR="00126A6B"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意见</w:t>
            </w:r>
          </w:p>
        </w:tc>
        <w:tc>
          <w:tcPr>
            <w:tcW w:w="8491" w:type="dxa"/>
            <w:gridSpan w:val="8"/>
            <w:vAlign w:val="bottom"/>
          </w:tcPr>
          <w:p w14:paraId="0AF66155" w14:textId="20136239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负责人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（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签名</w:t>
            </w:r>
            <w:r w:rsidR="002F7626">
              <w:rPr>
                <w:rFonts w:ascii="仿宋" w:eastAsia="仿宋" w:hAnsi="仿宋" w:cs="宋体" w:hint="eastAsia"/>
                <w:kern w:val="0"/>
                <w:vertAlign w:val="baseline"/>
              </w:rPr>
              <w:t>）</w:t>
            </w:r>
            <w:r w:rsidRPr="008504F0">
              <w:rPr>
                <w:rFonts w:ascii="仿宋" w:eastAsia="仿宋" w:hAnsi="仿宋" w:cs="宋体"/>
                <w:kern w:val="0"/>
                <w:vertAlign w:val="baseline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           </w:t>
            </w:r>
          </w:p>
          <w:p w14:paraId="6CEDB4DA" w14:textId="2900A830" w:rsidR="00126A6B" w:rsidRPr="008504F0" w:rsidRDefault="00126A6B" w:rsidP="00126A6B">
            <w:pPr>
              <w:wordWrap w:val="0"/>
              <w:snapToGrid w:val="0"/>
              <w:spacing w:afterLines="50" w:after="156"/>
              <w:jc w:val="right"/>
              <w:rPr>
                <w:rFonts w:ascii="仿宋" w:eastAsia="仿宋" w:hAnsi="仿宋" w:cs="宋体" w:hint="eastAsia"/>
                <w:kern w:val="0"/>
                <w:vertAlign w:val="baseline"/>
              </w:rPr>
            </w:pPr>
            <w:r w:rsidRPr="008504F0">
              <w:rPr>
                <w:rFonts w:ascii="仿宋" w:eastAsia="仿宋" w:hAnsi="仿宋" w:cs="宋体" w:hint="eastAsia"/>
                <w:kern w:val="0"/>
                <w:vertAlign w:val="baseline"/>
              </w:rPr>
              <w:t>年   月   日</w:t>
            </w:r>
            <w:r>
              <w:rPr>
                <w:rFonts w:ascii="仿宋" w:eastAsia="仿宋" w:hAnsi="仿宋" w:cs="宋体" w:hint="eastAsia"/>
                <w:kern w:val="0"/>
                <w:vertAlign w:val="baseline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vertAlign w:val="baseline"/>
              </w:rPr>
              <w:t xml:space="preserve">   </w:t>
            </w:r>
          </w:p>
        </w:tc>
      </w:tr>
    </w:tbl>
    <w:p w14:paraId="64215132" w14:textId="77777777" w:rsidR="00D945DC" w:rsidRDefault="00D945DC" w:rsidP="000A3758">
      <w:pPr>
        <w:rPr>
          <w:rFonts w:hint="eastAsia"/>
        </w:rPr>
      </w:pPr>
    </w:p>
    <w:sectPr w:rsidR="00D945DC" w:rsidSect="00A7539C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E07E9" w14:textId="77777777" w:rsidR="00B17460" w:rsidRDefault="00B17460" w:rsidP="008504F0">
      <w:pPr>
        <w:rPr>
          <w:rFonts w:hint="eastAsia"/>
        </w:rPr>
      </w:pPr>
      <w:r>
        <w:separator/>
      </w:r>
    </w:p>
  </w:endnote>
  <w:endnote w:type="continuationSeparator" w:id="0">
    <w:p w14:paraId="4365B41A" w14:textId="77777777" w:rsidR="00B17460" w:rsidRDefault="00B17460" w:rsidP="008504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E9D2" w14:textId="77777777" w:rsidR="00B17460" w:rsidRDefault="00B17460" w:rsidP="008504F0">
      <w:pPr>
        <w:rPr>
          <w:rFonts w:hint="eastAsia"/>
        </w:rPr>
      </w:pPr>
      <w:r>
        <w:separator/>
      </w:r>
    </w:p>
  </w:footnote>
  <w:footnote w:type="continuationSeparator" w:id="0">
    <w:p w14:paraId="06635FA0" w14:textId="77777777" w:rsidR="00B17460" w:rsidRDefault="00B17460" w:rsidP="008504F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YzYWYzYTAwMGI4YTczNWUzYjY5ODQ4ZjVhZGVjYjYifQ=="/>
  </w:docVars>
  <w:rsids>
    <w:rsidRoot w:val="00A13A3F"/>
    <w:rsid w:val="00066548"/>
    <w:rsid w:val="00086836"/>
    <w:rsid w:val="00092EDC"/>
    <w:rsid w:val="000A3758"/>
    <w:rsid w:val="00126A6B"/>
    <w:rsid w:val="00223818"/>
    <w:rsid w:val="002557CB"/>
    <w:rsid w:val="00277C2C"/>
    <w:rsid w:val="002F7626"/>
    <w:rsid w:val="003410A8"/>
    <w:rsid w:val="003A02A1"/>
    <w:rsid w:val="003E2F46"/>
    <w:rsid w:val="003F4169"/>
    <w:rsid w:val="004B04DC"/>
    <w:rsid w:val="004F5710"/>
    <w:rsid w:val="005D069D"/>
    <w:rsid w:val="00605485"/>
    <w:rsid w:val="006340DB"/>
    <w:rsid w:val="00661169"/>
    <w:rsid w:val="006843FF"/>
    <w:rsid w:val="006F7C12"/>
    <w:rsid w:val="00743182"/>
    <w:rsid w:val="007A1CFD"/>
    <w:rsid w:val="007D1C8A"/>
    <w:rsid w:val="007E38BC"/>
    <w:rsid w:val="007E45CD"/>
    <w:rsid w:val="008504F0"/>
    <w:rsid w:val="00887C9E"/>
    <w:rsid w:val="008C0A85"/>
    <w:rsid w:val="0091626D"/>
    <w:rsid w:val="00940592"/>
    <w:rsid w:val="00973E17"/>
    <w:rsid w:val="00976076"/>
    <w:rsid w:val="0098796C"/>
    <w:rsid w:val="009C298D"/>
    <w:rsid w:val="00A13A3F"/>
    <w:rsid w:val="00A7539C"/>
    <w:rsid w:val="00AD6499"/>
    <w:rsid w:val="00B17460"/>
    <w:rsid w:val="00B421C6"/>
    <w:rsid w:val="00B56129"/>
    <w:rsid w:val="00BD48CB"/>
    <w:rsid w:val="00D5595B"/>
    <w:rsid w:val="00D777DB"/>
    <w:rsid w:val="00D87329"/>
    <w:rsid w:val="00D945DC"/>
    <w:rsid w:val="00E43D17"/>
    <w:rsid w:val="00ED2C03"/>
    <w:rsid w:val="00F610CB"/>
    <w:rsid w:val="048639DD"/>
    <w:rsid w:val="06D9021E"/>
    <w:rsid w:val="0FFA37FA"/>
    <w:rsid w:val="28181DAD"/>
    <w:rsid w:val="29324D9F"/>
    <w:rsid w:val="2CE02703"/>
    <w:rsid w:val="3082443E"/>
    <w:rsid w:val="39BF1902"/>
    <w:rsid w:val="4B1947AC"/>
    <w:rsid w:val="57E96E5B"/>
    <w:rsid w:val="5D1371D9"/>
    <w:rsid w:val="67AE6CB5"/>
    <w:rsid w:val="6A114CC4"/>
    <w:rsid w:val="7B6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F1F32"/>
  <w15:docId w15:val="{20496FF6-AD09-4C29-9E43-9C452584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Times New Roman"/>
      <w:color w:val="000000"/>
      <w:kern w:val="2"/>
      <w:sz w:val="24"/>
      <w:szCs w:val="24"/>
      <w:vertAlign w:val="sub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vertAlign w:val="baselin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79</Words>
  <Characters>452</Characters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2025-02-26T03:22:00Z</cp:lastPrinted>
  <dcterms:created xsi:type="dcterms:W3CDTF">2019-12-14T03:59:00Z</dcterms:created>
  <dcterms:modified xsi:type="dcterms:W3CDTF">2025-02-26T03:22:00Z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BE6B7F385D074CACB15C9336C9939226</vt:lpwstr>
  </property>
</Properties>
</file>